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323A" w14:textId="77777777" w:rsidR="007541BC" w:rsidRPr="00964A27" w:rsidRDefault="007541BC" w:rsidP="007541BC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85052B" wp14:editId="78241304">
                <wp:simplePos x="0" y="0"/>
                <wp:positionH relativeFrom="column">
                  <wp:posOffset>11430</wp:posOffset>
                </wp:positionH>
                <wp:positionV relativeFrom="paragraph">
                  <wp:posOffset>48260</wp:posOffset>
                </wp:positionV>
                <wp:extent cx="6819900" cy="1000125"/>
                <wp:effectExtent l="0" t="0" r="0" b="952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000125"/>
                          <a:chOff x="0" y="0"/>
                          <a:chExt cx="6819900" cy="1000125"/>
                        </a:xfrm>
                      </wpg:grpSpPr>
                      <pic:pic xmlns:pic="http://schemas.openxmlformats.org/drawingml/2006/picture">
                        <pic:nvPicPr>
                          <pic:cNvPr id="6" name="圖片 6" descr="LBA logo-colo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LCS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050" y="0"/>
                            <a:ext cx="7080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81700" y="695325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E5BA9" w14:textId="77777777" w:rsidR="007541BC" w:rsidRDefault="007541BC" w:rsidP="007541BC">
                              <w:r>
                                <w:rPr>
                                  <w:rFonts w:hint="eastAsia"/>
                                </w:rPr>
                                <w:t>贊助機構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695325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431D4" w14:textId="77777777" w:rsidR="007541BC" w:rsidRDefault="007541BC" w:rsidP="007541BC">
                              <w:r>
                                <w:rPr>
                                  <w:rFonts w:hint="eastAsia"/>
                                </w:rPr>
                                <w:t>資助機構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7900" y="9525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8580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2A10" w14:textId="77777777" w:rsidR="007541BC" w:rsidRDefault="007541BC" w:rsidP="007541BC">
                              <w:r>
                                <w:rPr>
                                  <w:rFonts w:hint="eastAsia"/>
                                </w:rPr>
                                <w:t>主辦機構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5052B" id="群組 12" o:spid="_x0000_s1026" style="position:absolute;left:0;text-align:left;margin-left:.9pt;margin-top:3.8pt;width:537pt;height:78.75pt;z-index:251661312" coordsize="68199,10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FLZ8TAEAAA7EQAADgAAAGRycy9lMm9Eb2MueG1s1FjL&#10;btw2FN0X6D8I2seS5iHNCB4Hjt0YAdzWqNMP4FDUA5FEluRY464LFP2BrLLsL3Tbvyn8Gz0kpRl7&#10;xkVct4njhce8FHl1H4fnXurw5bqpvSsmVcXbhR8dhL7HWsqzqi0W/o9vX7+Y+Z7SpM1IzVu28K+Z&#10;8l8eff3VYSdSNuIlrzMmPShpVdqJhV9qLdIgULRkDVEHXLAWD3MuG6IhyiLIJOmgvamDURjGQcdl&#10;JiSnTCnMnrqH/pHVn+eM6u/zXDHt1Qsftmn7K+3v0vwGR4ckLSQRZUV7M8gjrGhI1eKlG1WnRBNv&#10;Jas9VU1FJVc81weUNwHP84oy6wO8icIdb84kXwnrS5F2hdiECaHdidOj1dLvri6kV2XI3cj3WtIg&#10;Rzd//n7zxy8eJhCdThQpFp1JcSkuZD9ROMk4vM5lY/7DFW9t43q9iStba49iMp5F83mI8FM8i8Iw&#10;jEZTF3laIj17+2j5zUd2BsOLA2PfxhxR0RR/faAw2gvUxwGFXXolmd8raR6koyHy3Uq8QE4F0dWy&#10;qit9bfGJ7Bmj2quLil5IJ2xjHg8h/+vD+5vffvUgZ0xR4PP81bFX84JDZc2lCZZRY3Y6PcT4ec7p&#10;O+W1/KQkbcGOlQDcEWCzOri73Ip3jFjWlXhd1bXJnRn37uLVO9C6J2IOtqecrhrWancOJavhOW9V&#10;WQnlezJlzZIBVvJNFiHx4AANaAlZtdqlXkn6A+yFrSRVWjJNSzPMYVM/jyRvHlgHtjYb7xTw6C27&#10;b3kGxWSluT2AD8HjPB6FQKCFYxJNxolF4wZTiK1U+ozxxjMD+AA7rXJyda6MxVg6LDE2t9xE0npS&#10;t3cmsNDMWOuNvf0Q5ruEYvBswDrfASvkAawnl6fPG6KW6gC3z4LJcRgn4RR0uM+USTjbInM0HsVP&#10;gsxOoBirgRIg7ZHCv6o3lyURDOfHqN1y32SA01tTJl7xNdgPR6hfZIqNp9eYNoRmOULs0J2UvCsZ&#10;yWCdo7xbW52eBzHEdD6LElOckI14Ph0PpWkoXrPxDI2GI4txOJlh7BhgYJqBCf43sjB+OLIwI71e&#10;rvu4LHl2jbBIDk6CRWi7MCi5/Nn3OrQwC1/9tCKmdNVvWkRlHk0mWKatMJkmIwjy9pPl7SekpVC1&#10;8LXvueGJhoQtK5B2UeJNLg8tPwbX5pXlQWOgswrMZgTAxsX+k+MH/O3alQ1+Zk+Cn3EYzSemmvwD&#10;fmwWEEbT+zwVflyDN4TnucDIFPnnVCAjZNlBsm/nMIGTa9x4no3b+P7G7bHNmmHxgTT760IcThN7&#10;M8DhmE93qTeJRpOkPzr9+D9Q771NWM9ZfRMG6VOUumTAxYaqHDLMy4GMz1fr4jhGr2uZajbtKxlJ&#10;v6RKZ5mqv3gOpeXLL3j2Foobur0Z9F8TzCeA27ItkNtvHkd/AwAA//8DAFBLAwQKAAAAAAAAACEA&#10;9x5YUcZFAADGRQAAFQAAAGRycy9tZWRpYS9pbWFnZTEuanBlZ//Y/+AAEEpGSUYAAQEBANwA3AAA&#10;/9sAQwACAQEBAQECAQEBAgICAgIEAwICAgIFBAQDBAYFBgYGBQYGBgcJCAYHCQcGBggLCAkKCgoK&#10;CgYICwwLCgwJCgoK/9sAQwECAgICAgIFAwMFCgcGBwoKCgoKCgoKCgoKCgoKCgoKCgoKCgoKCgoK&#10;CgoKCgoKCgoKCgoKCgoKCgoKCgoKCgoK/8AAEQgAkw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RmwOlIXI/hoAcSAMk&#10;1G0qb8ZFeO/taft6fsx/sX+FD4h+OXxGtbO6lU/2foNm3n6hfMBnEcC/NjkZkbbGu5dzLkZ/Kr9r&#10;n/g4h/aL+KmoS+Fv2WfDNr4B0V8IurXypdatOefm3N+5gU5HyhXYFc78ErWVStTp7nzOd8W5LkPu&#10;16l59IR1l8+3zsfst8Rvi78LvhDoT+I/in8QtG8O2KKzfatZ1KO2Q7RkgFyNxA5wMmvk741f8F6/&#10;+CefwhmOn6D491bxxfLM0U0Pg/R2lji+XIYzzmKF1J4zE789q/HP9uL4IftgfDX4s6TF+1p4g1Dx&#10;J4q8WaDb6lp99Nrj6s08MjuqwrMCysUIxsiZkUMu04Ir0j/gqP8AsM/DP9ljSfhT8TfgLZ65H4Q8&#10;e+C455P+EhuRLeJqCnzJPNKqqqximiUoqqoaN+OawniKlm0tj4PMOPuIKlGvPCYZU1R5ebnu5e9t&#10;ZaL13Przxf8A8HNum3t1baf8JP2R9Qv7ie48vytV8RKjSZOFCLDC5LE9vfAzXnPxN/4OQP2z9B8Q&#10;TaNp37Nfgvw3Nbkebpvia01Ce4iyMjdia3IyCDyo4Oa+iv2Svgv+zV46+EX7J/7QXiKz8J6HrXh/&#10;wPqUHhHwveW8dvDr/iJYrdFunlA2tOptJJvmVpC8nmLloia/J/8Abl8HftL+Dv2nfFw/a00m9tvG&#10;mp6pJfalJdS+bHcLL80bwSAlXgCbVQLwiqEwpTaIq1K8Y81/wPLz7N+LsBgKeJli2+dq3JFJJOKk&#10;rvo3eyT3s2favxG/4L6/8FQPhFcWNl8UP2bvh/4fm1OxW70+PV/CeqwNc25OBKm7UBuUnuOKu/DX&#10;/g5S/ae1G+j0TxH+y14W8RX902yztvDd1eWskjY6BG+0Mx68Cud/4Lw+BPHHirxz8Gb3wv4P1TUY&#10;Y/hHZJJNY6fJMqN5jnBKqQDgjivO/wDgg78KdQ8W/wDBSXRrnVNKRV8G6FqWr6ja30JV4tsQtVIV&#10;uQ6zXUR9Rgmlz1o1uVS/DyOermnFmH4mjl0MXNxcoxUmk9Gk27Ws7Xf3H1x4C/4OaPhQ8tvp/wAX&#10;v2ZPEmlzK7JqD6LqkN15LA9FSURFvcErg19NfAn/AILP/wDBPH46xW9tpvx2t/DupXCqW0fxhavp&#10;8sTM20IZXBgds9o5X4NfJ/7S/jz4ZftXf8E+Pjh8WNN+JGh/H6HQdfZ/CdxYeDf7F1PwHbTP5vmy&#10;PcBZ5olVkUsibZFgf5mHmCP8yf2Y/wBmP4wftdfF/TPgp8F/DTahqmoMWmnf5bewt15e5uJOkcaj&#10;15Y7UUM7op0lVq05Jb3PWxfFnFGS4+jhlKOJ9orxXKlJ6tWvF2b03u/Ox/UF4f8AEvhvxbpUOveG&#10;Nfs9Ssbld1veafdLNDKucZV1JVhkEcHtV0FM4z9K/AX9pD4P/tM/8Ebta8K+Kv2d/wBtj+2tH8cT&#10;agsN14XZo7WW4054YbiO5tjJLBIUknaMElmUxuCEORX0T+x9/wAHIt9bvB4U/bS+HKTKNqr4u8JQ&#10;7WC7QMz2jEgnOSXiYDnAjGCa0jiI83LLQ+pwvH2X08Y8HmcHQqq17tSjqk/iXR39PM/XSiuP+DHx&#10;8+EH7Q3gi1+I3wV8f6b4i0a7jDx3mm3IbZn+CRDhonHIKOFZSCCAQRXXCQk8iug+7p1adamp05Jp&#10;7NO6Y6ikBOeaWg0CiiigAooooAKKKKACjI9aDnHFRhlLYoAc5J+UV+cf/BYj/gr/APFL9kTxQf2c&#10;vgN4BvNN8TXOnpdXHjLXdP8A9Ghhc/KbFHBW5bhg0jZRGBXDMGCfoteeeV/0fbu7buhr57/av8Ff&#10;s0/tIfDTUvhL+2V8Nbizt7WPzv7VGn3Esdi2flubTUI4sIQRznYSMq6FWw3JisVRw8Fzy5b7N7ff&#10;seTneX5tmWW1KWXVOSpbR2/Dur91sfzm+MvGvjH4i+Jbrxp8QPFmpa5q99JvvNU1a9e4uJ29Xkcl&#10;mP1NZbYxj9a+qP2+/wDglp8VP2OIz8UvBOrx+O/hXfESab440lVkjtleURpFdhCRG+5lUSD927MM&#10;EMSi+c/sl/sG/tO/tseJP7G+BPw8murKK5WHUPEV/mDTbFjgnzJyDkqpDFEDyFeQpyAeBRlKStrf&#10;8T+XMXkmdUc0eDrUpOtfazbfn5+p913/APwUD8Twf8EhfA37QXwx8Q+C9P8Aiz4J1aPwbqOqeINO&#10;tbrVHso1YKbL7QHd5Cpsp242/u5jtwgr5z8f/t+eP/21v2H7L9kj4ofDzxZ8RPinb/ER9V8M+JtP&#10;i850t5A7GNo4w8k7kzXMSwIkcaR+SVP7kIfvT9lb/g3R/Zr+G0Vj4j/aX8T33j/WI1Dz6XbyPZaW&#10;snPy7UImlC/Ljc6hsHcmG2j7z+Gnwa+E/wAG9HXQPhT8NtD8OWaoF+zaLpcVshA6AiNRnGT+dehG&#10;lWmvedtPU/Y8NwvxRmlGP1ysqMXTUJRXvuW15NaJSdlrq1Y/E7wr+xj/AMFe/j/+yp4N/ZdP7OX9&#10;i+EfDepTarompeJGj0/UIpmklOG82UTRAeYwCmNeAp9z6j8QP+CSH/BYv9rfwLofhD9pP48+C57T&#10;wvGsGi2/iHUBNcoioE3Nc2tm0kzFRy0rszHJYkkk/sQo47U7A9Kr6vC1m2e1T8Psr9nyVq1WaaSa&#10;crJpbJpJaLpe9j8mdL/4JJ/8FsNEtILHTv8Ago9HDBboqQwr8SdfZI0AwFCm3wFAGAOlcl4A/wCC&#10;Vv8AwWc/ZQ+Mup/Gf4G/E7wjqniXxBbyR654hXVIrqS9SSVJpI5DqFsG+eREZioBJUc1+ydH4VXs&#10;Yvq/vOiXAmTuUZRnVUou6ftJNp+V27H4j/th+If+C4kvwZ1v4R/En9m3+zPDPiBtmvXfw48IwyPe&#10;wx/MwmexaR44mAG4sE3LlSdpZTw37Mf/AAVA+BX7GP7M9v8ABL4c/sk6hN4i8SfaIPiprd/4iNne&#10;ajC8JjT7HewoJrYjcWSMpthydpd5Gkr975VDIQRXmPxy/Y8/Zk/aT0240z42/A/w74g+0IVa6utP&#10;Vbpcrt3JcJtljYDgMrAjsRUyoz5rxlr5nm4vgrMqeIeKwWMbqcvKvaRUrLdpO2l/Tqz8jf8AgoXq&#10;X7N/jj/gkf8AA7xP+zjpuqWuj6J461Cws7HxBeRT6hYLP9rmuI5WjJBBlRCp4JTYSAeK/O87cV+t&#10;37XP/Bt7aDTb7xP+xd8TbiOb55j4N8WT7op8crHDdKPlYfMqiVWBLLukUBmP5f8Axu+Avxi/Zw8d&#10;TfDj43fD3UvDesQoJBa6jAVEsZ6SRv8AdlQ9NykjII6ggceIjU5ryR+T8ZZXnVDGxr4yhyLljG8d&#10;YtxVr36X7PY0/wBnD9qX47fslfEGD4k/Ab4hXmh6hH8txDG+61vY+8VxCfklQ+jDKkBlKsAw/dX/&#10;AIJZ/wDBUTR/+Cgvg660nWvAN9ofjDQYN2vLa2MsmluC2FeK45VGYEHyZCHGG271UtX5Y/sI/wDB&#10;KDV/jlaaZ8Zf2qvFsnw7+G1/g6TJcYXVPEUhZQqWcLAt5ZBJ84q2Rt2owbev7Vfs6+GfhX8LPDNn&#10;8Hv2avg43h/wnpHE1xcafPZRlyo+ZPOTzbuU4XdIx57uzDbU0MVTp1lTlNX/AJd39y1R+g+GuS8V&#10;Yen9ZqtwwzV+WS+LzV7cvr17M9dU5PNPzUaDAwTTtyqeTXq37H66OzRSJ92lpgFFFFADdzHgVm+M&#10;dc1Lw54X1DXNJ0OXUrq0s5JrfT7f79w6qSI19yeP8a0JGfaSP0rhfiR8Qfit4O1NYvCXwQuPFFnJ&#10;Hu+12OvWlt5JHUSrcumB3BQvkA528Z5MZiI4fDucrrpeMXJrzsk3+Hqa0acqlRJW+bSX3toz7n9r&#10;v4FaSsNr4q8Xtouozx5XRdX0+eC9ZsldiQMm+RtwKjYG3MMLnivMbT/goV4X8HeK9Q8J+O7SDUvN&#10;1KSTw/eaPqdrG01o8jNGtxHdSQfZpUU+UVc5LQsW2hkZ+d+NHib9oLx14jhvo/FElv8AYtPS8s/B&#10;/ga3nukE24lTe6ksaxgEo2Y0eMsmUDLu3n4ovdK+MHjTXb/wDqvhmG/1j7eJby+uraBbiORmdyXu&#10;yQNr7s5dyMKoUgZz+KcWeIWeZRXhTw8bu7UW4fFotJJSdm+itFrqkfb5Lw7gcdFyqSSSV3721+qu&#10;lt11afRn6Dyf8FFPhRrXiaEeBy2peHbX7Guvav8AZbhHs5Ll5FRQjRgbUCbpZHZERSNrO5Edef8A&#10;7Tv7dWp+PvGOl/Aj9knxW51G6vYzfeJ7Gza4jTG7MCr5TswzsZpFGAOM4348L160sPEUE37O6/sv&#10;383jaLSYbfTY7OGCP7LeOsRa8LW+ElRwu7zWOCrKMhVBr6b/AGa/2Kviv+y/oUep/Dbxr4am17WL&#10;WOPxL/b+mTTwQbWJRbUwyRsAN2GD5DkAjZ0qcLnnGXE8pYOnL907e1nCLUodHTipcur66tpa6XsV&#10;WwOR5VFVpq8/sRk01LtKTV7r5K+2u56/8C/hU3h/4H2/gX4jaXFeXGrQ3Vx4ksb6OKSN5buR5Z4H&#10;VB5TAeYYyEAjbBwADiut8B/D3wP8M/Ctp4H+HXhPT9D0fT49lnpml2aQQwjJJwigDkkknqSSTkms&#10;jwh4k8d2F9/wivxOs7eTUPv2uq6Lp0y2V3HnGMM0hgkXIyruQwO5S2HWProWyCT61+1ZdCjTwcKV&#10;JNKCSs91ZW18z4XER9pinVklzO+qXR66PsO2bRxTS+wZFOd1VGJYDHrX5d/8FF/+C3Gp2/jHUv2c&#10;v2KNTt2msJvI8RfEJlWSOJ1PzxWIJ2sQfkaZgV+/sU4WSuqtVjRg5SPDzrPMBkWG9tiZb6RS+KT7&#10;Jfmz7++NX7Wn7O/7O0aj4v8AxU0vR7iSISR6eztNdSITgMsEQaRhkHkLjg+hx80+J/8AgtV4HfUm&#10;g+GPwH1zVrNUb/S9U1CKyd3GcbIwJMqeMFmQ88gV+aHgmOLxL4gk8Q+OvGjalrGoSrJeX2qag09x&#10;cOcYZpHJZz05JJxg9TX0d8NPhrY30CzWRjmVWK5jcMAwOCMg9R3HY9fSvDqZpiKkv3asj5ahxFme&#10;aSfsLU1/4E/x0PojTP8Agsp42uX/ANO/Z3t4XWPe1k2rP5x+QvsX93tkbAP3Cw4PPBx1/wALf+Cx&#10;3wy8T2S3/wAT/g74i8L2y3fkXWoJIl3b2i4z5sp/duIwCMlEcgk5GBurxez+Bdhrem/2dqGn+ZC2&#10;CBkqyMCCGUjBRgRkMuCCMgggGuZ1b9m/UrrxTp8WsaxPHJoytc2ElvvRryEPzuGVXzFBVHxkNuVs&#10;IH2Ko4zGR15r/I75YjPKNpKfMvRH6WfDr4zfDT4t6c2p/DrxjY6pGqgyJby4ljz03xthk/EDnium&#10;X5uhr8pfD/h7xN8L/Fit4L1W40u4tEafQ7mxBt5raMAK8J5wwXfgYAXy5AhGVJf66/ZW/b0g8Yap&#10;a/C743SQ2OuTMY9P1oAR29+2flRh0jkPQdmIwMEgH0MPmEakuWas/wAD2sLm0akuSsuWX4f8A+of&#10;LY965H4q/AH4MfG+HT4vjD8MND8TLpN4t1pq61pkdx9mlDK25d4OMlVyOjbRkHFdfE+5ck96bcyr&#10;DA8rFsKuTtUscewHJ/CvR9T1Z0qdaPJOKa7NXPAf23fAnxTi0DS/ib8DNZm0zVtDtbmznntbVZjD&#10;aSeXIzCMxyM3zQKgESeZmUHOxXB5j4Af8FJvhp4s+E88/wAU9Qaw8XaJY7bvS/LBl1WRIx+8gUBF&#10;Lu+R5QKkNwOMGvZdf1v42eK7maX4UR6Hpen2rNH9p8WaTcyNfyA8mOOOWJoogcgSMGLkEquza7/L&#10;P7W37AfxA8Qlv2g7d7TxB4gkvFuvFnhrQbVreC6hGwf6IGZn37FJbcxLkkqAcKfyviSXEGV46pmm&#10;SqU7q1SEl7jSVlOFnfmXWy95LqfW5UstxWHjhMc1G3wyXxLryvTZ+b08j1rSf+CjPwu061vtG+IF&#10;v9k8S2cqldFsWZVngaBJ1mWW7ECRgIx3JKY5AyFdhYqGPAP7engz4geNLjX7rUbPR/B1jp8kamac&#10;XF7PdM0Z8yWO3EgtoYo1ctIz+WROmWBV1T5A8dR6b8b/AAXrHh/4Kfs+zaUmgaijzS3htIW02FjI&#10;fs3nTkSszuciINkFHKg7mrC+A1z8bNV+KcekeDvDl5p/2ezNlq1p4dtVsbgQyRBSdybXaX5RIjN5&#10;m1gWCMm5T8L/AMRK4hp5hSoNqpB25ZRg1za7Nvlvy9bJXt01Pf8A9V8ulhZ1F7slunJaaJ9L79E7&#10;2v10P0gg/ag+H3ihbOH4SG68XyXWoR27SaHZyS29updRI8k+3yk2K27aWBORxjJHpSSBuMV8z/BP&#10;4kfHzwb4fm0Q+T8Qkg1JobXT9SX+wdctVK7wjRXaxxTrgjDKV4zgt91fdfhv4j8ceJtLfUvHHw+k&#10;8NymTbBp9xqUVzNtH8TmEtGuT0Cu3HXB4r9qyLNquYU063NzyV7cjUVbe0k5Rf8A4E35I+Ix2Ejh&#10;5Whay68ybfy0f/kqOlooor6Q80jLj1qnLq+kzW1xc/2hbtFalhct5gIjKjLBueCB1B6Vxv7QnxW8&#10;XfBv4fy+P/DXgez1yCz+bUlu9cFiLaH/AJ67micMB3UfN0wDzj4N+AX7Q/7Tmu+KfHnjXwF4NtfF&#10;Mniq8Fx4m8P28jtcQW21lDQQqw+XbIIw4DN+7XPqfieJONMDw/mFHBzhKcql3pFuyto7Je9d6WWt&#10;rvoe5lmR4jMsNOvFqMY23aV31V3tp38u51nxp+MOn/tK+NtUhXR9T0XR9FXyYJmtbyT7HbTIDFd+&#10;Qs0EKtIu6YOz7fKAYgiNmrwvw6njP4X+LmGieGJPFGktqQENxdW0NwL/ABtDiBFluLeSQhsZHnY+&#10;UkHGB6p8XvhxYeLNGufE/jLxNfaRqmqappul6/eeJRDC43Sxx2pgs18polWCOeR/PC42Mm5sNKdb&#10;9lH4oJ+w54o8UeHfin4C/tjQYfED2E3jbw+qXS2FwqoGjbHKq42ErlW3IQFcqQv4XjqWMzDPqc8d&#10;VdJXb9sl8N78qlBaRXKrN6pPdtaH3mFqUcPl044eKqOyXs31ta7Ut3q9uq6XD4kfD/8Aas1y8034&#10;1/DT9njXvBLWnh+1GvXOg+IfsEmrQRIh8o2qSGaMqoCAMXYrGpIBwg7v4UftI/sYaxbWvifxZ8SP&#10;FVrf6NI2r32m6zd/ZYri8Rlw7QW2yK6mBIIIVmOznOAK+pfhV8afhb8bNB/4SH4Y+MLPVrdcCdbe&#10;T95bsc/LJGfmjPB+8BnGRkV4v+0037HXhl77R/Evwi8K32qX2vafpmvXkttFZmxN4HdZ5roRl0xF&#10;G77lyfu8jJI/TKnD8snj/aeX42FSNTWXtUnBy3Uoclkn/No77s+XjmSxlsJiKEouOi5G1JLtLmvf&#10;y2tsfQXgjxr4X+InhWx8a+DdWW+0vUrdZ7O6VWUSRnvhgGH0IBB6itTeoHWuL8EfGT4Ia5r3/CtP&#10;APxD8P3d9p9vj+yNM1CKRokT5SAqn+HGCB93vit7xj4u0LwL4S1Xxv4n1GGy03R9OmvdQu7mQJHB&#10;BEhd5HY8KqqpJJ4AHNfqmDxFPE4dSU4zto3F3V9L9fw3Pk8RGVCUnJOKWuu9un4H5z/8F+/+Ci2p&#10;/B3wdH+xt8ItVe38QeKtP+0eLNUt5mV7HS33ILZcD78+GDHcCsakYPmgr+YX7OPw4l8UX1ujQvK8&#10;8gEMEedxOcZ9jjdyMHB6jtyf7R/xv1v9ov49+LPjx40urqS48SazNetvzI8UJOIYQC3CpGscYGcK&#10;qADoBX0z/wAE6tMtrvXLLXpLbzreS0VIpVjLeXI0qIuePlJO5M+rBerCvnc9zBUabd9ei7+R+U8M&#10;8H8SeKXE0c0dCf8AZsKns5VUrwprR2fZtO+vfsj27wV+zbo3hK/01/EnhnT5NRa2WWOd4RLPEuSo&#10;PmsC2cq4HORtHTv7d8OfgX/Yl3b654XuLoSJxPFJM0rzIAcBpHJaXaxJAkZsbn2lS1eq/CT4VeEf&#10;ijLp8Xiya6tLfSWuLSP94qzXcyFFlOSDlEYAZ5JJJOBgt6tqnwe8I+CY7O78NajcKsy/8ed+ymTA&#10;AyQR1xxkYPXr6rL6dWph1Oe/U/Rcw4ZwOX5hNYON6SfuO93Zaatb/r2sc/4F8Cx6pp0dw1ltYgbo&#10;2A4OB/MYPrg84ORVvxn8LbW309dXktVRtPk+0LNkDy1HDnO3+4z/AP1uo9I+H+i2FuWt0IAY7lUd&#10;ucnn6k8dADxXR+JNBsX094ZEUrIhVlbuCOR+Ve7HDxdMuNCPs7Hyj+0B8G7eDw9Z+JoPmmsbyO7t&#10;/JUHsUlQDIBDRPIpzwN27G5VNfP3xZ8HGHzHRGR1YlWXqrA9QfXj+Rr7Z+OPhrwlqHwuv7T7Ttv7&#10;iykjO2RgwLKQeOgGM8+3fpXy58YbONfORFwFb5c+n+RXm4qny7Hj5jhormfdH0V/wT2/aun+Ong2&#10;4+HvjrUY28VeGooxMzYVr60PyrOP7zAja5AABKE43ivpDt0r8f8A4MfG+5/Z0/aX8M/EVLhl0/8A&#10;tKOz1qMLu32czLFKcdyoPmKB1ZAK/YASKYd/8OMj3r08vxHt6FnujoyTHSxeHcJv3oOz8+zOD+P/&#10;AMXPg38LPCUdp8ateis9O8QSNpqRSCT9/vUh1ygyihScuSoUd84B+Q/i38ZfhZemP4WfsoeOPH2u&#10;eNLhm0vTrqz1jzMIHwoF6+6byV++qxOqcZbALGvob9oT41fsr+OPhl4k0TxH4t8I+JZPDoF5PoFx&#10;r0cTSTwOrrHkbjkuFThWBLbG4Yitz9nlP2ctajbxH8JPh1oWi6s2k2F1qUFjpEMFxbxXVuJ4Vdo1&#10;GcqT0PY+1fEZ5RxXEGZfU8NiqMYNLVXdVLXmUWnZPR26rXTQ++wE6WXYX21SlNyT62UL6WurXa11&#10;+Wup8gar4Y+PfwG+C+qx+P8A9le61DV9S1j7Vq3jC/uIdakvJBFKElkH7zyVRj/y0V9wmkAaKQh6&#10;8k8C+Eda8W+Ml8Q+Ory70NI4VfTobO3+0x6jtdh5ECPexSSgsNoW3ZznOAtfo58df2wPgH+z2Wsf&#10;iB4yhbUtm5dF08efddMjKA/u85GC5UHPB4NfBXx00LV/2j/id4q+LmveHLP4eaZpfhM6vZaTqTIl&#10;1eQCRkiPlZRt80x5bBx5ikeYWXf+X8YZHgsrrUKODxUsRKm0vY6LlSTblKULWfX3rNvufWZJmFbF&#10;U6k69JUlO/v6u+yUYxk3f5aLy0Po39in49Wmh/EBv2efEPh66RUbNjfTNcyR2dzIrypBm4LeUs0S&#10;mSNQzbijkFg2R9bpqFj9uGmi7j+0eX5nkbhv2Zxux1xnjNfA/haw8afCC6bX/gn4a1fxTrF61rf3&#10;1rpca32mXr4LWEg2BprXEMokcO6KNiqN4kDJzPgj9rH49fCz9r/UvFnjPQNJv9a8RWcGna34dXWP&#10;Igt50XbFF5xEghkDIfl5X96wODyv12S8bf6vYOjhcwhJuU7cyi7Ri17q5lpKS6re13skeJjMieZ1&#10;p1sK1pG9r6ykt9Hsnr5bdXp+k9FZnhXU9f1Tw9aX/ifRYdN1CaFXurCG8+0LbsR9zzNq7yOhIGM9&#10;MjBJX7LGanFSV9dT4tqzsUPiX8M/Bnxd8F3nw/8AiDpP2/SNQ8s3dp9oki8zy5FkX5o2VhhkU8EZ&#10;xg5BIObofwO+EnhjxfD498OfD/TtP1iGxFkt9Z24icQBVURnbjcAqKBkHAUYxXYOQvJ4xXj/AMev&#10;2mNA8CeKYvhLoXjbQdH8QXVmJ5tU8RSFbTTo3JEW4AjzZpCr7IwwwEZmwNofyM0llOB/23FQjzKy&#10;TaXNdNuKTezu3bXq9kdeG+uVv3FJuzvdJu1tLtr7rne/EH4dfD/4h6R9i8eaDa3UEG5o5pmKPBlc&#10;MySKQyZXgkEZHXivij4z+FfgN4M8Qajq3hL4k2d5a6fdaTAPFlrrwiuNCMzyq8cMNmqQ3kot1mff&#10;IN4XcGaQ8VkfFvxR/wAJP8IfFmmfGjxBeXGuW8NneSX3iy6KTWV9sic2lnaRDy2jnO4xSqpCRuwl&#10;2YUtk6V4p/ae+MGrLrfwE+Eepa1O1xDLpPjPXtGhhubGOIZjtoJCyWkUYBcFgo8zeeF4UfkPE3E2&#10;BzioqNLCpzeqsnKb+KNrR63S12V/iTR9hleU4jCxdSVW0b21fLHo930avp5bM4fxJe6X+z5q8fxP&#10;/Z28aa9cS2PiSfT38QLcRtp2rR+Ws21dmyRWCSKjoVZSSWV0O1a+iU/4J86/8e/h1F8Yp/j5rdxr&#10;PizRbS8a11lPNheIhJo7aZ1Ku6ocAOMEYBA7VR+G/wDwS9+KPj/xGPGn7UvxU+0faLxbq/0uxuHm&#10;mun2quHmO1UO0BCVDYC4Ujgj7c0nStO0PS7fRdIs47a0tIFhtbeFQqRRqAFVQOgAAAHYVtwfwLWx&#10;0a7zfDunQkl7Ok5NWdmnKyemllq2318zOM+jh3TWDqKVVfFNJO60srta666advLxH9iv4EeEfBXw&#10;o0vUtT+Cen+HfEFrqNxJNMvmyvJKA0P2iN58ypHJHnCEjCt05rn/APgr/wCLtU8Ff8E3fitqmi33&#10;2e4uvD66fu/vxXVxFbzJ/wACikkH419ND2r5R/4La6Umqf8ABND4lMxbNra2M67e+L+3HPtg1+v5&#10;dluHynLY4ailaMbXsley3dtL9z814pxdfFZXi67+Jwm927aPa/bofztSIkse11yp7NX0Z+xx8QNL&#10;8My2/gnV9YvNQe9JlsNNjhZmEEZ3uN6tlVXaZMBTgZPAXNfOpxit/wCHelaXqniqzfUPEOpWIUFL&#10;htPulilkQ8FUbadhwecq2ea8DN8HHGYe3VbPsfE/R18RsHwhnmIy/O8yeGyyvCTnD2ftVUqJWgku&#10;SfK9XeS5dFa+p+wnwY+KPhaaCy8Qxmx8m6d41tDMZGt2Ty3WTzpCWyfN67lUsjMMZNe1+D/Hx126&#10;j1l7+aeKVf3ElxNvOFbBGcngEHvnk/Wvzu+FPi3TV8NW2lPdmK3s7YpbSTXBbyOpLbiePmYsT0yc&#10;+te3eBvi2semW/w+8B313dSiMJc6lct8zHP71+OVGSRkfdDAK0jq1cGWrMKOIXtJJxtrbvp07bn6&#10;xnnFnA2aZRNZXGUaiqvkTWsqbvZtp77XT2etz71+GXxIttWae+t5Ua3QqtvIAwLDHJz0IYqGUg8q&#10;wI4NdL4l8cQy6XJEty2XXapXkgnjOPbr+FfM3w48cW/hvRIdPTUPOkVQZ7iVvnmkwMsefYAAHAAC&#10;gAKAOl0Xx3qnjXxbFo2gWSX39lmO7vbd5UCNz8sb7ieP4ux+7jOSK+pp4n3bHzNPFKVNX3Z237Q3&#10;jLwJP8Jbyysbn7NqslmUW6ZCPKdlI3scYYZPb1z2r5Z+L3iGORZf3vB+Yt6/5/rXoX7V37Qz+Nte&#10;03wZDpLWUlrM8uoM037xY4yCVBUFSGk8tSpxuQyYIIwfmf4r/EJCko+0c4Pzbv8AP/6/pXFjKylP&#10;Rnj5njqd5We2h418d9chWKR0YgJk5B547fmtftN+yv4xk+I37MXw/wDHEqbW1fwZpt0ybuhkto2x&#10;+tfgJ+0H8RYxbzBbjLHKxjsD/kf+O+9fvF+wLpeoaL+xL8JdJ1e3aG6t/h3o6XEcn3lcWcWQfxro&#10;yeL99s+e4NxyxGeYilF3Sim+27t+p5L+11+xZ4e+Kfjfwp4L+Gfwn0nRvtVnLFfeLNk6xWUEWCsI&#10;hgIRpSCxVpeCAVznFcH+0X8F/Hf7BfgG4+Kfw8+PXiS+vPEOprZXkNywjja4kikP2l9p/eMiowRT&#10;wCwJyFKn70ri/jv8D/Bn7Qfw6vvhr46t2a1utslvcQ4EtrMv3JoyQcMPyIJB4Jz81nfAeBxFPFYr&#10;BLlxU1eEk3HlajZJctlrrdtPfU/b8BxBXpyo0cQ70Yv3lZO6bu9+2ll5H5s+EPDnw10XR1+Ifin4&#10;l+JPD/ieTwm2rWt5ql0mdcuJ3eNIrcR7nEWY5EeR5A7bwcR7WB+mP2cfg/8As3a74qutM1DXdL06&#10;aOazm0zwbZeJBcrNE1okkVwlzMou5EdW3CJXWNQoyh6nz/Xv2B/2zPgFdXWp/s9fEWPXbS5s/sc1&#10;pHcLbTSW53gK0U5MRChmPD5Bb5R6+b+PvGPjXTfDd18M/jL4Avvh3a61cWMUlhZ+HmTSWkSZc3zi&#10;TzJFdYkO5bfBk2g5HIP5Jl6q8L4iLzPAuLjvzJ8spW+LnTcbvrtfqpM+sxUY5tF/VcQpJ9n7yV9u&#10;V2em6te3Rpb/AKb6DoGheG9Gt9C8N6Ta2NnbR7Le1tYVSONfQKvArgtZ/ZH/AGcfEPh3UvDGp/Cb&#10;TWtdXvlvNSkh3xzTzh2cSGZGEm7LNyGHDEdCRXzvoHxS8QeGviF53wv8fQeF9F037PHqFvdX327w&#10;xb2XkzFZXkZg0Uk8ixCNImHlpkPhyYx9NfAP46eE/jv4cn1rw7cwfatPuja6rbwTeYsUoAYMj4Ak&#10;idCsiOOGVuzBlH7XlmcZHxBL6vUpR5ldJPlaatZuPW1tHou2p8PiMHjsvXtISdnZtq6a7X/4dncQ&#10;oVXp04FFTUV9io8qstDyLnD/ABY/aC+EPwSbTovip4zh0j+1ZjFZmS3lcMQQCWKKwjUbhl32r718&#10;f/tHfFrwB8RfGnxM0nw78Q4bjT2+yTWuzQEvE/tS0hZPK3hfNVJQoSO5ikVY3EgON6F/qD9rT4K6&#10;z8evhU3w9stat9Nsri9jl1y7fT2uZjZxBpfLgRRkyNKsI4IO3djJwp8P/wCCfPwq0f4KWTaB8Zfh&#10;Xb6T4i8VWsA0fUNQilabU4ZVuZJLNoZARE8KW5eQAD5JIt4BAJ/MOKo59mWdU8stGOGkub2jUtHy&#10;yi4uz63Vm7J7as+nyl5fhcBLFXbqppcum1076ryeiu+ux4L+0L8D9W8Q+O7i51X4l2Q1rS9Fa4uZ&#10;/E+qSxWepTCcOLS0ubyVhmOKeBWiklypOMnJx9Lfs/8A/BSj4TatZ6X4D+MGhyeB9XS3SAPcQ7dN&#10;Zh8oZXwPJQ4yNwCr03EAE9x41/Yr8E3K303wymt9Dj1K+tbvVNButPS60u/MNylwImicboUdkwwi&#10;ZVwzfI2cH5l+O3wS1q48T+IfDnxV+HknhxdQhSH4a22m3iT2AuDcLI2nxTG2jjiMzb2QtseMMyhX&#10;VitfK1sr4i4Lx08dg1Fe0fvJ3lCVrtXl9h2sr6Xb23Z60MZlueYaOHxDdobNWUo3tey+13trZLfo&#10;foDpuo6dq9jHqOl3sNzbzIGhnt5A6SKehBBwR9Ksnd6V+bnwr+Ofj/8AYp+J00mhWniK8+Emoa59&#10;kK6zbhgkqoqzeU6MyGWJ1kTKErIIGHVTt+jPGH/BTL4FeHvFun6RBq919lEF3Nqv/EuLudkKyQJG&#10;wcLiXd8r/MDjB27gw+4ynxGyLF4WUsbNUKkGoyjJ6Xezi9FKL3T7XPDxXDOYUaqWHi6kZJtNLot0&#10;1rZrqu59Mhz0Irif2kPhJp3x9+A3jL4KatN5UPinwze6YbgRq5gaaF0WRVbgsjEOM91FR/s/fF7U&#10;Pjl8OrX4iXXgO+8Pw33z2NvfXEchngKhkmUofusD0IBBB4IwT3BAxk19zhcTRx2HjWpO8ZK60aun&#10;1s7M+dxWF0nh6y7xa/Bn8n/iXw3rXg7xFqHhHxFZm31DS76W0vYGIPlyxuUdc98MDVWKVrdxInY8&#10;rgHP51+hn/BwD+wnd/Bb45/8NX+ANDdPCvjy7xrvkxjy7LWNpLHrkCdVMnTHmLJz8wFfnjuHrXn1&#10;KfLNxZ/IWeZTWyXNauEqL4Xo+66P5o9j+E3j/RLqW0N7BHHcWbZhkjjVWQYwdrYyowexyPoa+mfh&#10;l8UdN0q2WOy2orY8xx952/vMxyWJHViST3NfA1vdXFpIJrWVlYHIKnpXZ+GvjZr2iosczsVX7zDk&#10;9ewyAT+I989D5tTDyUrxPVyXiSWX2jVV/PqfofH+0A9isVlpsiXOoTqfs8An2AgdXdsHZGOhbnkg&#10;AEkA9fYfG4/BzQ/7Y0rx/HNNcRltTmlbKuxGWdizvwMYGcbVAUfKMV+bOofG3xTdXFtqHhnxGtuu&#10;zF0t6p3M+fvlhknA6AHA7DFdfc/tG296sb3F1ujhw6x4ILuO5GCMdwO3XsBUfvoan2VHjjD+9d2a&#10;0T/rfzPqPxJ8b9Q1u9vvFmvalK15qTbmjkkwsMYJKpt6KcHcx6knHRVVfE/it8aLWO2mkkvP4T/F&#10;/n/PSvI/FX7Q91eIy2TM7HjczbQv0HP9K8317xTq3iCdpr24Yj+FSeB9P880QoVKkryPns24ulWi&#10;4UNW+uyO6+HnhXxb+1J+0D4X+D/ha0kuLzxJ4gttOt41V28tJJVEkrbASqImXdsYREJPCmv6dPDG&#10;g2HhPw5p/hnS1ZbXTbKK2t1ZskRxoFUE9+AK/Jf/AIN2v2ENWn1q+/bm+IektDZwwy6b4FhmhO6d&#10;2yl1eDcOFUDyUIySTNnG0bv12YELxX0WCoqjR9T9N8NMor4LKp42uvfru+u/Ktvv1foOZ8dKbu3N&#10;zXkf7Qn7Vuj/ALOHibQ7Px74L1IaBrMqwSeKIWjMFpO27CGPO9sBdzHHAPG45A8203/gp98JD8JL&#10;zxZcNcXWuWUEu6zhsWgieXzZEt1+Z22mRVD7QzlV3Eng142M4u4dy/FTw+IxEYzgm2no9Ens97p6&#10;W0fTZn67RyfMsRSjVpUnKMtE1qt7fLbW+2nc+h/HvxI8DfDDQJfFPxC8V2Oj2EIJa4v7hYwcc7VB&#10;5Zj2UAkngAmvir9rX9tPwx+1F4Ub4HfCDwtD/ZuoalGL7xh4okjs7S0COCHRpSBH0+8xV8fKqszg&#10;DyrUdK+JP7Tmoan8Sv2jJfEEF1qGmQ3vhUhY7awh05Jx9quV84gGKGFg4RAWfzgxIDB69s+C37Pv&#10;iH4oN4p0bwt8OrT/AIQDVYbiDwjr3iaEf8S/zgBJqFtaNbo0kkgWNoyGjjjVVCswHP5dmHFGecaN&#10;4LBQ9nh6ia25qk1re6+xFpb7rmWu9vqcPleX5H+/rS56sGnvaEXpt/M1fbROz0PJfBnwpm8J/DHx&#10;BoVn8S2bTbXxBHb65f8A2e8m0y9tZLuCBLy3gSSNbwQvFOr71dDygHIavfv2cv2ovg14F8aeOr74&#10;gfE23s4rbT7BtPjutKjtWTT4I/LQGOCNR5paXcsCqZEjeNDllZU9q8F/syfDbwb4lm+JPiW3bxD4&#10;llXdLrWqW0bGPGP9TDGojiPygZVd5wAWNfKvxv8A2VdO/ac/aDsPGvws8Gf2P4O1+6MEvi/SbKa7&#10;S+nexFyt60PCxQ+aywEjaPMWQuwJKi3keecI0aGIwMISqJqKp+83y6q7d9LOWutv72pMcdl+dVZw&#10;xUmotNudklfR22vry6fkrH298PfiN4U+KXhO18ceBtWW/wBLvVJt7hYXjJwSCCjhWUgg8MAfaipP&#10;Aena/pPg3S9O8VvaPqsOnwrqklghWGS4CASMgwMKWyRkDiiv2vC+2nhoOt8dleysr2V9Lu2vm/U+&#10;IqcvtHybX066fh+S9DUl5XBbFfKvin9p7wbB+2h4T8O/E22GjXfh2bXNI/0yILGv2prdrK7WQnBS&#10;WKLYSOUdiGAVga+rZFGMljXyF+31+w58TvjNqTfEH4U6lDqlxsTzfD+pSRpIjZAJtp3xtQj5jC7B&#10;ASzL8zYr5Pjd51TyuFfLIe0nTnGTha/MotO1t73Sta/oexkKwM8Y6eKlyqSaUr2s2renXy9T3j4O&#10;/H7QPih4Th8Vai0Oltf+IrzStN064uAbhpIJJF2OvaUrG0hQZ2r3IBNdT478A+EPiV4TvfA/jrQ4&#10;dS0vUITFdWk2cMp7gjBVh1DAgqcEEEZr8sPAmufH39nzxlHHLf3Gm69pPib+0joOvWpaG+nVXt3d&#10;ZSSH3iWWNmUgFTu8zKoR9mRf8FO/htpmnNH468EX2k6paxh9QsY9Qt7tR8wTEbW7uS2SpKyLH8u7&#10;G4gK3zvDPiFgM2wc6GcR9lNKzU07SVrO9la907xaVlbc9PNOG8Vg8RGeCfPFvRxe2um/5rQ8J+J/&#10;wYt/CNj408DeLpfD8lpomvXn/E01PSXWRYV0m2ks0S6jI8qaaSaNzHhFd0kycN5b2vhH+xVH+1B+&#10;yn4c8dWd1DZ6tp+nanDBNa2qC4v5kudtvHKzMqtGqIVBJyMjnFZ+s/Dz4x/tqeNNX124tNS8OeD7&#10;zXG1fxB4g16QwafbxxW6RRyW8biPfi3QJucEkIrkxBnUVf2p/wDgt3+zH+xb4St/2fP2QNDg8fax&#10;odiLRNQFxjSbORTtIklXDXMnBdvKwhLf6wHIX53IOF8DxBmlevXoNYNRcYuWkptyuuXraCW/VuyM&#10;+JuL8HwjltOWIxCjVupNLVr3bNWW7fa2iWp+g/wx0bW9A+HmhaD4lisY9SstHtoL9dLXbbLMkSq4&#10;iGBiPcDtGB8uOBW6K+O/+CZP/BW74U/t0+GrXwV4yuNP8N/E+3RlvvDas6w6iFXcbmyLklkIDExF&#10;mkj2tuyuHb7DjYOu73r9yw1OnToRhB6RSS9EranxOBzXB5xh1isNNSjLW679n2a6o5f4zfBv4e/H&#10;34a6x8JPit4bg1bQdcs2ttQs5s8qejKw5R1OGVgQysAQQRX8/n/BSL/gl98Yf2BPG0mptaT678P9&#10;Quiug+KoYiwjzytvdYGIphyB/C4GVOdyr/RbhW6ms/xX4N8LeOvDl74Q8ZaDa6ppeo27QX2n30Cy&#10;wzxsMFWVgQQfeqrUY1F5nz/FHCeC4mw9p+7Uj8Mrfg+6/LofyhKcjgUV+0n7Xn/BuZ8FPiPrF14x&#10;/ZW8eS+Bby5ZpZvDuoxNdaXuOOITnzbcZ3ZXMijcNqoFCn4O+MP/AARE/wCCjvwivrhIvglH4r0+&#10;BlC6t4P1aG6jmJGflhcpc8dCTCBnpkc15ssPVj0ufguacD8SZXUalRc4/wA0PeX4ar5o+TBuHIag&#10;s7feavch/wAEzP8AgoGeB+yD46J9P7Ck/wAK9U+Cn/BCP/gop8Xb2E6/8MtP8E6bLH5g1TxZrESf&#10;xYKeRbmWdXxkgPGgOPvDIqVRqPoeXR4dzzEVFGGGm3/hf6qx8bnJXjp719qf8Etf+CQ/xH/bX8VW&#10;fxJ+K+lah4f+Ftqwmn1FozFNrhV8fZ7XPIUlWDzDIUDC5Y8feX7Gv/Bvl+zh8C9Zt/HP7QOvN8R9&#10;at9rWun3Fr9m0u2cHO8whi07f9dGKYPKEgMP0C0nRtL0HTLfRdF0+G0s7SFYbW1tohHHDGoCqiqB&#10;hVAAAA4AFdVHCtSvP7j9O4X8M60a0cTmtklqqa1v/ia0t5Iq+CfBvhj4eeEtP8D+C9CtdM0nSbOO&#10;103T7OMJFbwooVUUDoABWlIQF5oyQdoNNkk2plmHvmu7Y/aoxjTjyx0SPIf20vgj4p/aE+Flj8Of&#10;DstpHDceI7OTVriaJXmhs1Lb3t9xA80EqeWGU8wDJIVvkP8Aac/Zu8GfADWPhb8I9UuNL/snUNcv&#10;pdX1S6VoRcwefF5T3UiFW3JHIykqQACduOKP+Cmv/BdTwp+znq03wX/ZPOleJ/GVneKuta1dK02m&#10;6WUcF7f5Sv2iUgbW2MFTd94uCo4nwt/wVH/Zb/4Ka/C+H4M/tAXdr8K/iLZyLP4f1bUZt2j3VxtA&#10;ZFn+9CHyQUlxj5CHkIK1+bcacJYXOMPXxWHgpYrlild6NRkpOC6LmSa+YZD4lZHg86hldTEqMU3f&#10;tzSTj8Wzcd7X9NT3r9nX9nDTfib8XLWy8f6Jo7aT4f8ACenXepaVY6K1lDc3v2u+SJvLOC0Unk+e&#10;TtTzAsIZAu5D9nSPa6VYtJKVihhjz8i8KoHYD+VfA3wL+NfxD/Yw8bTQ/H7wb4gWzbQrfTproubm&#10;zligeT7L9llCsMASSEq0m0+a2PL8tUb0P40f8FHLnxB4C1bRvgP4Q8zVFhkgu9avNQtvIsRwrTRw&#10;s4nlxk7fMiTkKSjDKnzOG+JOH8jyWpOonTrq7lBxbndbK1tvwWr0PsMyy3Mcwx0FC0qbtyyTXLbv&#10;f+um57Z40/ah8BeC/HGh6RqOqWU2ha54bu9XXXre7VktoodhEjgcGKRXwjKSS4CgHdkeb/8ABPL4&#10;52Hj7RW+HnhDQpP7N01tT1LULww7I7NrvUZJrW0GDhn8p5Gbb8q4VQcg18SaD8FPj/8AtA+JI9B+&#10;Hdtf+JjZ6LDYzXny2tnFBbsiiBZJGVJFUiNscOzZYrkE1+iH7GX7M+tfs4+CX0zxV4riv9SvMGS1&#10;02LyrG0UfwouAZHP8Uz/ADsAo4C883DPEPEvFnEcK/1d08NT5vea3uo+6ns9Ur2u1extm2V5Xk+W&#10;un7VTqytoulr6tfPrbY9pooor9lPiwIB6imupbgU6igDJ8UeDPCfjfSm0Hxn4W07V7KRlaSz1Oxj&#10;uImYHIJRwVJB6ccVD4Y+H/gXwJpzaT4J8F6Xo1rJJva10nTo7eMt/e2xqBn8K3KK55YTCyqe0lTi&#10;5d2lf7y/aVFHlTdj8Lf+C4nxr/4KI6T8Z9S+C37QOtNpfw7v5zceE7Hwxuh0vV7NWGwzNuLzSoyg&#10;vFKfkkAdUCGJj+f+FAyq1/UV+1L+yt8Gf2wfhVefCD42+FItR024YS2twFC3FhcKCFuLeTBMUgBI&#10;3DqrMpyrMD+Df/BRH/glZ8df2CvE8+tT2c3iH4f3N4Y9F8WWsf3AQWWK6Rf9TKACM/cfaSp/hHNi&#10;KMoy5lqj+euP+FM2w2MnmEZSq0nq2224eT/u9mtup4H8I/APxT8deLoh8H7C7k1jS8X1vd2d0Ldr&#10;WSI70dZmZQkm5R5fzBmfaqZdlU/o9+xt/wAF+vit8EbuP4Nft/eAtX1RbMLEniS3sfI1S2UKAFub&#10;dwgnzjPmAq3qHJyPKf8AgnL8MvA/w++Emi/Hfxx4fs/7a1nxNJH4b1Gz1Se2mtrO2BM0d4XlFmwu&#10;3/0eK3uDEsixzY+0HEDYv/BVL4qW2uS2Hwwu7nRxr1vfQ2ep6TofiG11LTtDmto/Imt4YpYBcaTw&#10;LQiGFoov9dA8ZktmYqnzUqfOnY4cqhjuG8rWY4eu4zdm4bxknsmnbX0u7an7efAn9pr4CftL+Fov&#10;GXwK+K2jeJbGSNXk/s+7BlgyAdssTYkhfBGVdVYHggHiu9DoejV/PL8OP2BPj5FqzeOf2b/ifqHh&#10;PWrHULDR7C31TVX0a9n1yR2huYLS9JhhuokMF9KHgd5DHBtMWctXoPwx/wCC6P8AwUY/Z/8AFE/w&#10;z+JtrpfjifS7trG4tPEmhSwXpdXAxuiET7iqkDzEJOcsCa6Y4j+dWP0bB+IUaFOCzXDypt7Sj70X&#10;+qflqfuuxUtkGgLnmvzF+GH/AAcz/AfVrVU+Ln7O3ijQbprjZ/xJdSt9SgWPA+cs4gfOc/KEPTqc&#10;4Hrvh/8A4OCv+CcutXy2V94w8TaYrDm4vvDE3lr9fL3n8hWsa1N9T6TD8ZcM4iKccVFer5fzsfbw&#10;AXgmjBB4FfJlx/wXB/4Jhw27Tp+0vHIyrnyo/C+qbj7f8e2M/jXD63/wcO/8E8dM+0DT9S8X6g0O&#10;fLFv4bZVmI7Au64z74o9rT/mR1VOJuH6SvLFU/lJP8rn3TvUH5D74p29P71flR8YP+DnDwXa2TWv&#10;wI/Zi1S9uJLdwt94s1mO1jgmz8h8m3EplTuR5kZ7e9fMn7SX/BWP/gqj8Vdet/hn4q1LU/hb/b15&#10;9ltdM0bQ59HuHYTiBlWebNwuyZGRijghg6N0IESxFOO2p8/jvETh/DRboOVV6fCnbXa8nZH7FftW&#10;ft9/sqfsc6HNq/xt+LFjaXqxM1r4fsZPtGpXbBchI7dMsM5A3vtjXcu5lBzX5c/tD/8ABUL9tD/g&#10;qP4r1b9nL9jLw8PCfhptImkvbKTWoLXUNXgMkcGya6lZI4lkaaOJYUZQxlIZ3BAXk/gT/wAEp7Hx&#10;d4Z8VeKf2h/EOsazqVlrd6lnd+HNS4kg06aSK5BZ45ZZprkFZLeLykMiwgebGZQVw/8Agn/8Tfh5&#10;8AfH3jL9ir4peElsfFGv+Jf7Mg8VR6qfs9xqETTWdtZTxlHgFv5lw8wkljuIldEZ7ebbHsynUqSa&#10;UvdTPk81z7Ps0r0aWK/2bD1brR+87fZcraX+4+b/AI4fsjfHP9m7w5o3ij4weHdN0238QXFzDpH2&#10;HxJY6h5/kFRI2bOaVVUMwX5iDkHjjNebbc5yB78V+k3/AAVZ8TfBHxB8Lr34ffEfxA+g+LdKvJL7&#10;wbpu6WS7nk86V7hLuI7njhkee5SMysSjQxPDJLDPII+T/wCCYf8AwRL+JP7Ul5pfxq/aP0+88M/D&#10;lmaa309wYdR11RjaEUjMEDEkmVhudV+QAOJF5pUG6lonw+O4UxFbPvqOXLnTtre/L0fM+ln38j1T&#10;/g311r9v7xfrzaVpfjGb/hSOhboryHxLYvcQmY5YW2msWVkfPL7S0cecshZ1Dfqz4n+DPwk8d366&#10;p44+Fnh7WbmNQkVxq2iwXEiL6BpFJA9qufDf4beBvhH4L034dfDbwxY6Lomk2q2+n6bp8AjihjHY&#10;AdSTySckkkkkkmt6uv6nh6kbVIqXqk/zP6G4byvEZDlcMM60pyW7bf3Lsl2+ZXtbO1s7dLW0tY4o&#10;o1CxxxxhVUDoAB0qZUGchadRXRGMYxstke1uFFFFUAUUUUAFFFFACMu7vVLX/Dmg+J9GutA8S6Pa&#10;6hp95A0N5Y3kCyRTRsMMjowIYEdQRg1eobkUClGMlZo/N79pz/ghvP4X8ezftGf8E4/iF/wgvimG&#10;7+2f8IfeXDppV4d5eSFGXJijf7vkOrwkfJiND8v5deM/gP40/ZY+NFxN+3j8HvFS3TRz3+m6VNHt&#10;t/El6JFOyS8WRf8ARyXLSvCXkPCDYX8xP6ZMZ4xWH4++HPgT4oeHZ/B/xH8F6brulXK4uNP1WxS4&#10;hfjGdrgjPPXqO1c9TDxlrHQ+Azrw/wAuzCSqYSXspJtpWvC768vT5ad0fkX8Kf2k/hpffAKw8baX&#10;exi38LeC59Q8X6X8P9B061sYby+idbiV7A3v2cyQrMIV+2WGLh7RVW4/ehD4R/wTh03WH+MPiz46&#10;6x4o1TwzpN5uTwRfx266ZaavrrajbrDbxQGVLaYxwS3DG2WWQx7lKJKVCN+h/wC0b/wbz/sW/GK9&#10;m8Q/Cq41j4cahNlpIdFmFzp7sWLFvs8+TH6BYpERQPuV8yx/8EP/APgo3+yD4vtfiX+yv8WdA8Xw&#10;6XqNreroMes3WkyalJHJkJNCXSGSMd83ClhkAdqylCtzJtbdj5PMMj4mw+Nw9SvQ9pCk96bvfZXs&#10;7O1le1jyP/go14Y0f4Ufs5eE/DPjD4HeHtJ8Rap4012SzkhsJ7abyfKsmknX7PYaXDJtdkjVnguF&#10;KkhXGwqvM/An9iH4S+K/+FW+NNW+I/hiePULPRdR1/R7vVpbb7d9o8SvZPEUuI0ZwbdHi2wZO+PP&#10;CujyZfx2/Yv/AOCp/wDYFxonxi/Zr8Ralb6ffvcyalaeF7O8uTK33iLy2jaeVCf4RIyE84zzUi/F&#10;P9pnwuuly/Er9lTxF4X03wvBYr4Kj8P+BJLJdJe2uoroFnvIZZLsNLH5h8+SQh2crjewOT96peS0&#10;9D5mt7GeaTq4vDSUeVKKlBxs1v1stVvr28zzmT4BeGfhv+0zY/DD4heMPAusabqOk2+pwzw+Iryx&#10;02aG/slurSMXrwK1tIY54WWSVPJVihlym/H1d8If2N/2Z/Ev7OMHjPU/gReeIPD8PhDU/Ew8e6LB&#10;qF9HHPBcSwzWWU/s8yqsNjIQZp4gs5YRxMku9vlXU/iPp3iP9pfwz8YPEvwt8UeILTSbrT59esdW&#10;VTca21q+UiZUiEUEPlJBarHGgVYYVwNxJr6D8D/tT/tUxfDux0Hwt+wH4xuGabUEvpNJtdZWyu0v&#10;JYbma5VQrGO++1o80dwrhYQVVI9oIZ0+Xmaa/AnKXlca1aM6d03Ll91ydna3R6ej6Oz6vA/4J9P8&#10;OPin8BPEfw11r4V/8Jh4g8N31rqsng/wv8N7S51TXNIW6AcyX4niuJVW7urZzHyiR2aAq8byKu1/&#10;wU81b4havoejza3400lfEHhvUv7cvYk1C202+/eRWdm9ythZn7MJxqVveicrLPcxSDymby4FY8X8&#10;Of8Agm//AMFQr7UtS0n4B/s//EDwvoupXcV7Db6nrkOnuywsWg82d2t1kdNxI+VRuOQoIGPpD4ff&#10;8G8X7WHxYtPDp/aX+OfhHw3YaHosFhpul+GdJW4ube18yWZopDHFBEZhJM7NKWmZ2ZiXOAS4xqSp&#10;8qid2DwOd47KXg6OEndq3Nbli7NtO7s9F/wyMU/8FIvgNZfB/wAM634w8deIIdS8RaHZ2+u6Tpln&#10;b6nqbtYwvZxTX1400EpYyn7WGia2mlHmxs6BY2l8Dsv2Ufjd/wAFKvicmr/sifs7X1t4YsVj0x/G&#10;uvL9kjviiLuuL6YM8b3GdzMIzLMEZBI88n72T9Vv2Z/+CF37CP7PYh1bXfAlx481yIq51TxhN50S&#10;SADPl2qbYQpYbhvWR1zjfivsLSNF0nQNMh0XRNLt7OztYVitrO1hWOOKNRhVVVACgDgADArb2Mqk&#10;ffZ9tR4LzTNqcVm1SMYq3uw1k7d5PRXersvmfEX7Ff8AwRC+CvwN8TQfGv8AaT8QzfFT4iSN9puL&#10;7Wtz2NtdMDudYpCTcMM4Ek+45UOFRsbfuVbeMLgLj0FKoIPK/lTk4FdEYRgrJH6BluVYDKaHscLB&#10;RXXu33berfqAUClooqj0AooooAKKKKACiiigAooooAKKKKACiiigAooooAjlAJ5HammOMryi9PSi&#10;ihkS3YhghAyIl/75pFRQ6gKPy96KKQ+WKjsPj4YYqWiimEQooooKCiiigAooooAKKKKACiiigD//&#10;2VBLAwQKAAAAAAAAACEA51zjIBs3AAAbNwAAFQAAAGRycy9tZWRpYS9pbWFnZTIuanBlZ//Y/+AA&#10;EEpGSUYAAQIAAGQAZAAA/+wAEUR1Y2t5AAEABAAAAGQAAP/uAA5BZG9iZQBkwAAAAAH/2wCEAAEB&#10;AQEBAQEBAQEBAQEBAQEBAQEBAQEBAQEBAQEBAQEBAQEBAQEBAQEBAQECAgICAgICAgICAgMDAwMD&#10;AwMDAwMBAQEBAQEBAgEBAgICAQICAwMDAwMDAwMDAwMDAwMDAwMDAwMDAwMDAwMDAwMDAwMDAwMD&#10;AwMDAwMDAwMDAwMDA//AABEIAGMAXwMBEQACEQEDEQH/xACxAAABBAMBAQAAAAAAAAAAAAAABgcI&#10;CQQFCgMCAQABBQEBAQEBAAAAAAAAAAAABQYHCAkEAwIBChAAAQUAAQQCAQMDAQQLAAAABAECAwUG&#10;BwAREgghExQxIhVBFgkjUTIkF3FCcjNDtHU2tnc4EQACAgEDAwIEBAMFAgwHAAACAwEEBRESBgAT&#10;ByEIMUEiFFEyIxVCFglhcYEzJKFykbHB8VJigrK0NRc3Q2NzNHR1dv/aAAwDAQACEQMRAD8A7+Oj&#10;o6Ojo6Ojo6rv9ov8inF3AZlhjMoM3k3kwJ8ox1TWnMGzWYMZ5Rvg0d9Ewn7LIab4eAIySZrmOjnk&#10;Gf496/eTfcHxjgjmYfFjGS5IEzBABaJSXw0c2InU4n4qCJKNJEyXOmtrfDHtP5p5Prq5BmznDcPZ&#10;EEDWBJWLAz6xNdMyOiyj4PZIjMSJLFw66Uv8ne/ntLyeQR+RyVY4qqmcqxUfHHnjxRmKru8bbQCV&#10;2nKjc1ezkIPmRU/p1TrkvnjydyVhdzJMpVZ+C6n+nGP7N4z3ij8dzS60J4b7X/C3DVB2sOnI3hj1&#10;df0tEU/j2zj7cZ/CQSPUXrHd7i3IcXbbLV2hTleribHRW5pDlke6V6umJMlkVXyPVy/Py5VX9V6j&#10;OxnM1bZ3bdy01s/M2sKfWdZ9ZKZ+Pr/f1M9TjPHKCoRRx9FKI0+laFAPpGkegjEekRER/ZGnUiuD&#10;NP7cXJks/EnI3I9eDWzMjNMn2lqPlYZ0ja6McsOzNnqrIhkbmr9DRyJGMc1ytRq9+p08OcT9wHkG&#10;ww/G1jIxj65wLXstEuoBaRMAXdKQacRIzKwBpiJCRDAzE9Vj9wvPPap4oqKX5iqYicrbXJIrKpA6&#10;+wN0jLAhIQxK5KCiHMYlZmBgJkYyPVoGJ92fYzhkUZfZjD1vImKjkHgP5H47UEbRUjZVYxTbughi&#10;r6qyG8lRveIesY16/Mj3OYx1rshf87eIMfGS8tYpGV4oBCLchjjEjRu0je9MCvUNZ27+0kIL0lky&#10;QCVFcTi/bB7gMtOH8DZy1g+csEyTisuswVa26zIVrEk6YZpG7ZL7LJCN0KEQYQ2ncdcl4XlrK1+1&#10;470tdqM3ZNX6T6+VVdBO1GrMDYCStjMrLEbzRJRyI45o+6eTU7p1KvHuR4TlWLXmeP2V2scz4EE/&#10;CfmJjOhAcfMCiCj5x1BvLOH8l4Nm28d5XTbSy6Z9QOPiM/AwKNQYstPpYBEBfKfSelz0t9Nro6Oj&#10;o6Ojo6Ojo6OjqpH/ACOe6djxhBJwTxTauD3tzXxzbfSgS9jsfSWUHmJTVcsbvMPTXYkrZnTfEgYT&#10;2Pj7Szxyw1S9w3mOxxoJ4PxZshnnLibLgn6kLOPpWEx6i5gzBbvitcxI/UYkF6faX7eqnMWR5M5w&#10;iGcXrtmKdc4+i05c/U5kT6HXSUSMB+VrRIT+hZgyq2i9ZKCMMJOTOYcrgNRbDQlwZUuasntQozIm&#10;zirbfn3lU+IqVH/MTWK1XftSVzvhGtx72pccTQrj5T5th+OcstqFgY9hIJ6hYMEv7jvWq8iwtfVc&#10;Dpr9ItIvSHty330cvflLR+D/ABvyDl/BMe81MyygtBVeSTkG/afb0bQkoZjWHEcFt+okCERM4O39&#10;QuSc2M60zE1dv6j6/ubJRKsFssPwqStqJ5JEKa9HJ4tFnJe75/b2TuvBz32W+UeL1Zy3FDrcjw23&#10;dE1dQsbfkUVzmYZExMbYrtec+v06RrKr4t/qNeEua3owXOlXeIci37JG9EMqQfwkJtrEZVIzE7it&#10;IrAPp9czOkRZLELAJnCOFICMGkdCSIXBIMSPKxez4p4Jmslikav6tciKnVR7lK5jrTKOQU1F5RSJ&#10;rYJAYFHxEwKIISj5xMRMdX3x2Rx+XoqyeJem1jXhBrakxYpgT8CBgSQGM/IhmYn5T1an6ebbJm8Y&#10;1uNGOCF1NIbcyWVXLLHCdYMOtCTxrQaJyteZA0MmMdzm+Sxuh7O7IrO+vHso55w6/wCKavB6thCu&#10;XUH2ZegiEWuhr2OB4DOksCFmCSId0hKtC2xIa4D/ANSLxf5BxfnS95LvVbL+BZStSGtaESNFckVV&#10;V2VWHGsJZLlMeIlthgu3BJFDNrzc07XKY3j7Tyac0JiWdDb1tfUTyQuLuyzQphIgRAn+UhLXyTtS&#10;VyNVkUaq96o1FXqcfOfO+IcH8b5ZvK3oGLWOsITXMhllpjVEsVLVOpHEkcQcwMisNTOYGJnqs3tk&#10;8YeQPJfmHBI4LVtEVHLVLNi2AnCaKkvBpPc6NBXIiBSsZKDayBWuCMojqtj1b9m9z6y8gDaLNyT2&#10;eZt5ww9ti3yOUHS1TJVTyhj7+At+AyV7gSmp5RyOVjvOGSWN+K/jDyRnPHHIAvYzc3HuIRsVvWRc&#10;Gvyj5NHWe0cesTO2dQIhn+jvzV4e4z5f4ozGZmARlq4GdS5pEFWZprO6f4kHpEOXPoQxBRtYAGPV&#10;lgN3mOTsXm9/jbFlrmdVVwW1SY1PB6wzeTJRyoVVXDHgkxvgIhd++GeN8bv3NXrUXA5zG8lw9bPY&#10;dkNxtpUGBfPSfjEx8iGYkTGfUSiRn1jrEjlHGczw3kNvi/IFSnMUXEpofGNY9YIZ/iAxmDWcehgQ&#10;lHpMdLDpX6Qejo6Ojo6OkBypyBWcVcbbjke3b9oGLzNvoJBkf9bzpgBJJQq2J/i5GT2ZqRjxqqdk&#10;fKnfsnz0g8oz1bi/HbvIrcaop1mNmPhukRmRCJ/Ey0CP7Zjp0cJ4vc5ty7G8SoTts5C4pEFprAQZ&#10;RBsmPnCw3GXz0GdPXrkCN5BtdFyYXyfsHJe3dpq59lcNmav49jZyWDrVRXROcqRVshSNiSJq+MY/&#10;7G9kROsp8bytsc5TzbOhFuyGQi4wCj6WsBnehZRr/lEcQBDHwXqMfCOtz8xwVBeM3+N+MHNCmzFT&#10;j1MGdDQo1fbk0CiP84FkTBOY9WxBFrrPSMsrE63sDbWzKmNsbEqc04wh3nMSUTI6WeaR39XySOVV&#10;/p/s6buUyeQzWSfl8s47GTtONrWHOpGwykjIp/GZmZ/D8PTp24TC4rjmHq4DBV11cNSQCUJXGgKU&#10;sYAAGPwEYiI+fzmZnp3eKued7xOTFFTnrZ51ZfMvLWkkk1XK17kWZ4S91lqjHp3VJIezVd2WRkiJ&#10;49TP4h9w3kPw7aBWFsTb4zJ6soWJIkFEz9Uqn81dk+s71aRJaSwGxG3quvn/ANpXiT3B0mP5FUij&#10;zOF7U5SqIhaGYjQBfGkBbTHpErdqUDrCWJKd/U96u14H9ralBrSuiA2EA/eQR8sNfr6zwjXzlq7O&#10;Nnhd1kKq5URzJom/DpYY3K1OtEsTmPb37v8ADxVy1YK/NVq+pckKckjSPUkPGNLSB9ZiJFi49Cah&#10;ZSMdZHZ7j/uy/p/chm7grrLfjhzvpaInYw9rUvQbVYi1pWT9ImRJLi+oUWWhBT1GDkr0+3uQdNa4&#10;id22p4XLM0cWNBNOGxq+be9cj3R2To/hGuFe6Z7vlIWp1U/yl7KfIfDCPL8BZOewgTugFx276oj1&#10;j9HWYfI+kQVcpYc+sICOr2+EP6kHiXyKCsB5TVHF+RsiAljS7uLdM+k/6iYgq0F6zI2ghIDoM2jn&#10;qJdjDZDmkD28RsFiO/6SoLFk8RsMjERPqIiJRs8b2J2TxciKnVN8mjKVr7K2ZCwvJrLawHQYtEo/&#10;hMWaGMx+BREx1obhbOEuYtNzjrKrcK4d6mViWSDEvXcslTKyGZ1ncMzE/j06nAeSN2PLeJrxRpJx&#10;6+8Av7VzWu+qCqoyorEpxEjVT6oyPobA1e6KskrWp8qnUu+3Xht7m3mXA46oomVq19NuxMRO0K9V&#10;guZJzH5YPZConWNTYIx9Ux1AXu68h4zxt7eOUZe84FXbmKfQqRMxuZavKOuqFjOu8l7yeUaTELUZ&#10;FG0Z6uW/xw8nPzvKXO3rOYQ9tNU395uOOw53OYlcFHctA0FQIkiKiwTDngFRRR+DUVhMyNX7Hqlq&#10;vFuTXxfyty/xIOoYuplbT6ITrHbVD5ElDE/w9s0mMRpE6MOI+qdKN+bsM3m3gzgHno9GZu/g6NXJ&#10;sHQu6+a0EDjmP4u6uwByWsxuUqS1CIm4TqyHVPejo6Ojo6Oq7/8AKHoiaP1Nv68dXNZrNjjM6W5q&#10;fP40VjJplTy82qxr5s4xq9vLui+Kp2VVSv3uZyDKXit6F/C3crqL+6Dl3/GmI+f4fPq1vsxxKcl5&#10;xq2m6SVGhbeP+9K4r/h66Q+Zj4aaa66xp1zJ9ZtdbF9HR0dHR0dZQRxlaWMfXFkgHBzMIEMDnkGK&#10;Gnjcjo5oJ4XMlilY5O6OaqKi9ddC/exd1WRxjm18gg4NbVkQMAxnWCAxmCEon1iYmJjrgymLxmbx&#10;zsRma6LeKsrJbUuAWKaso0IGLOJExKPSRKJifw6nzw77kyjoJn+WY3kQtRsEGzBg8iY2tTsz+erR&#10;2dyU7fCkDt+z4Tyiequk60U8Je99tYU8b8xiTExECGTUGpxEfD7tAR9f4S5Mb/SN6TmSZGRnuS/p&#10;pouFY5h7ezFNiZk2YZ56LKZ9Z+wssL9OfnFewXb9Z2PWMAqZrmZ/jTlSqEtDKnKbasIh/wCBtHig&#10;WisjcndzBLBrXkCParuzmsex7XfCoi9Xuu8c8WeXcQnLXqeHz2KYv9J8rTY0GfjC3REmuY1+qBIS&#10;GdYmInXrL/G8v83+As/YwOMyHIOL5xLf16otsVdSj0iW15kVtGdPpIwMCHSRmRmJ6y8/jcJxzX2M&#10;+eoaLLApDIZamCjQCK4YRkkz5rA5/eeQcSPzcn2PVkad1Tt89dnHOEePvGWOsv41jsfiMfsllhiw&#10;BeoLgiknNn6pBY7ijeUiEbpjSJnpO5h5K8seaMvTrcyy2Vz+Vlgpqpaw26McQhAV0R9AsaWwZ7YQ&#10;TJ2wW6YjqCvqNyC8n34x2tqlkQDX73YANhXyb99Pp6m/AFaQ1zkVVhYRDOqfokkSKifHbrH7inNF&#10;8h9zreWY7dFDKZq7IROsTKLHeFe6J+cDIFMfIo9I9NOv6BudeOW8T9lieB5fbOUwvHMcLJjSYizU&#10;msTtkx8pMWBE/MC9Z9ZnrqB60O6yU6Ojo6Ojo6rp/wApNGRbep9wfCj1jzG3xd4WrURUaOQcRmmr&#10;J/sZ+XoYk/7Sp1Xz3OUWW/FjnhrtrXa7S/ukpT6/9po/49Wx9l2SVR84V6rNN9zHW0j/ALwgNj0/&#10;t2oL/DXrmZ6zc62H6Ojo6Ojo62FXVWl2ePV01cda2Rb/AKxQK4Wc0wh/6+MIw7JJZFRPleyL2TpR&#10;xOHy2eyCsTg61i5lHFtWlKyaw5/AQCJKf8I9I9ekfPcgwXFsS7Pclu1cfhK47m2LLQSlY/ibGEID&#10;+Eaz6z6R69S9wnpZvb6OE3ZWtfiw5Ea/8JrEvL1WKiP8ZRhiIK4T7Gr27uJfIxe/lF3Tst0/H3sV&#10;8h8hWF7nFytgqRRE9qI+6t6fHQgAwSvWPTWXkYTruVrGk5yeV/6nfiXiTmYzxpj7nJ8kEyPfkpo0&#10;Yn1jUWMWyw7bMa6DWBZxpsfoW6JSZH1UosR5EZrkzlOksZG/681Rc0wNeVI1O0al1TqEiEuJjuy+&#10;Er3/AKfCovz1bXhvtC4/wKZs8V5Vy6hkij6yr2ayksKI9JZXmoYsGJ/hYRf2TE+vVDPInv8AuV+U&#10;oinzjg/AcphwL9MLdK66woZn6oVai+s0mUaxvUAfH1iY1iYqezq83ZAoPOa7kGy1GMvIZXVRYwYN&#10;FAe0J8ST114FUjjMJNE+yJ6/a6VkqObIn7kc1lQvddPnrhdpHGeZcktZbg18CmuwFqqC6FSO9NpV&#10;cAg2r1Ap7hMBkELB0KCEL/exUfa35Ho2eaePOHUsD5NxTRi0pjn3jRLoLZZoutsaSku2tCO0KjVI&#10;mookJA2eXoNSF33t1wsMI1/cK+s7siRsfm2ISizd1bzulXyY2NkrQ/rRyr/vvaiI5VRq1+8E0m3v&#10;LGGWrX6HmyZ010FSWMnX8Ndumv4zHxnSJtb7nsijGeCeQufMfqVVpGNdNSdYSqNPjrMbt2n4ROuk&#10;azHV31qX1iF0dHR0dHR02nMnHIXLnFe/40OkZBFs8va0sBUiK5gFiQO51TZOa1r1d/GWscJCJ2Xu&#10;sf6L03OX8eTyzi9/jj5gRuVjXBT8BOY/TP8A7BwJf4dPDx/y2xwTm2L5hWiSPH3VukY+JrEtGr+X&#10;+YuTD4x+brjo0meuMjobzK6EGWtvs3b2NFc186IkoVpVFygnDSdu7VdCTA5vdO6L27p8dZEZHH3M&#10;TkH4vIBK71dpqYE/ETApEon+6YmOt98RlaGdxVbNYpguxltC3KOPga2DBgUf3jMT+P49aXrj6Uep&#10;Q8Ner2v5MQW8u1myeNlSOaOwJg72lxA5Ucn8KDL4/wChKz9Cpu0XZUcxJflEtn4P9pnNPKkJz+f3&#10;4fg5xBC4w/1FkJ9f9MotPoKPg9mi9Jgli71iKHe5f34eOvB02OLcV7XIPJa5ICrrP/S0zj0n714a&#10;/qDPxqp1brEi0q8yJTZlheNMDxRUSDZmqDqo2wN/k7ox8clme2L97prS2n8XvjR6q5GIrII1VfBj&#10;E+OtU/H/AIs8d+H8KVTitNFNULjv2mTEvbA+slYsHpMxrqW3UVBMz2wCPTrDjyt5v8t+4HkYXuc5&#10;CzkHy2ftqSRIaqJL0gKtReowUxoMnMG9kRHdYwvXpK6H2Q4VzT5ITd3WGkRu8Vgoojb9Vei9nN/I&#10;qBiwmOZ89/OVvbt2/XsnTQ5L7n/BXFmEi9yGo+yM6bKgtt+uvrG+sDFRMfPcyPhp8dIl/cO9lPud&#10;5uoLOM4nerUzjXuXiTQ0jTWJ7dxiXFE+mmxRa66/l1mFDx3zFx9ykhbMfdoYaBG2Y2rLFIr7IeB7&#10;msQhRio2feOkj0askSyRtcqIqoqoiuXxp5s8b+WxcHCr8PvVxgmoYBpeAzMRv7bBjeGswMmuTASm&#10;BkomYiWd5l9tvmDwKVdnkjFzWxts5BFpTV2KzDiJmV91RFsZtiShbYWwggiEZESmGJ92wR5+Kac1&#10;7E/JA2lb9EiInkkZVVdRTxd1/wDDkVrHL2/60beq+e/LH1rHh+leZH+pr51GwvnoyvaEx/uL6Zn+&#10;0B6th/S6ytup7gcjjFF/ornGLPcH5SSrVI1n/vDqYxr/AAsL5zGjof4i+Giib7e862ojmV1ZXrgM&#10;lLNE7xKtLCQO00xwz3I3s6sBGFGR7fJHfmyt7orFTqpvtP4e1l69ze0Glda/tUTMfmMpE3FH+4MA&#10;Gsa69wo+U9Xw99nkBKsZjPGlI4m25v3tmIn8qwg11wKP/mGTGaTpMdoJ9YKOr2Orv9ZpdHR0dHR0&#10;dHR0dU0f5JvS+y15E3sHxVUyn6FsIQfJGXAja4m3GHjYFX6+sh8mvmsQ4GRCmwMRyywMjma1HRzu&#10;kqP5/wDCGT5NeHmPCazLObZILs1lDuY74CDljHqRjG0GDETqMCcRG05K+/tU9yuF4XjD8feSbqaf&#10;G0wxtO684BVfXU2VnHP0ispkmJMpjackuZmDVAxO4T9UabIQQbPlf8A+4GiQ6GgImhkoM+kbftWe&#10;4nc78W0NHan7kVVDhVFX/VVGvbNHgf2fYThddfOPMH29nNqDujUMhKnTiI3b7JTPbe0I+MTM1lzE&#10;zEumBYNdPdD/AFA+S+RrbfGnt9+7p8aezsHfWBjkMhJTshdMIju1Usn8sxEXHRIxMV4k1Hm8re4+&#10;azTiaXjcUfWW0SLE67IWRmYEendq/jfS+Eq5dGqfrG6GBUVFbK9O6dd3l/3u8V4sTcH4wUvMZkPp&#10;m0esUFz8Po2yLLUx/wBSVqnWJBxxrHSZ7f8A+mvzjm4p5N5qe7j3HWfVFJe2co0fj+pvE1UoLX/4&#10;gtfExImhc6F1X9uOUt9yMQs+v01jaQpIssFb9iC04jlVeyi1IqQgRPa1fH7PBZXIieTlX56zi595&#10;b8i+TbMv5plbNtMFuBG7t1lz8u3XXtUMxHpv2yyYiNxlPr1r/wCLPAniLwvTir45wdOhZkIE7O3u&#10;3Gxp69222TeQzP1dvfChmZ2AMTp03/UcdTB1Kz01WZOaB/qWXwXM3yEfX5+Cw+IqtSbx+Fi/ISPt&#10;5fHn4/17dW/9j8vjzkvtb+3OKt79NdNv6em7T0279nx9N2356dZ/f1LYrT7ZWy/Z3YzlDt7tNd+r&#10;ddmvru7fc12+uzf/AA69WR8o8D7H2Kqs3x1kY0gQrbUpmhvyGedfl88ODcLYXJrfsicQ9jVSMcdi&#10;o8gh7Gd2tV8jL6e7Dh+R574+ocWxkwLn52uRnOmikgmzLGlGsSUDqIxA+pMMBmRgpKMtvYl5AxHi&#10;7yxlOb5qCOtV4xbBax13PsNsUxSgS0kRk5gjIi9BUtpxBSMAVt/F/G2W4hwOY44xgahZ7K1sdeG2&#10;RyPJKlVz5zrM6VEak1janzSETvRGtdLK7xRrezUavGeOYziWCrcdw4bMfVXADr8Sn4kZT8zMpkyn&#10;01KZ0iI0jp88z5fmuecouct5AzuZW66TPT0EY9BBYR8lrCBWEeswIxrMzrMr7pd6bHR0dHR0dHWk&#10;0OiqMtVE3N2WwQIZv6r2dLPKqL9YwsXdHTkyqnZrU/6V7Iiqnbj8dbyloadIJNxf8ER85KflEfOf&#10;+XSOk3LZahhKJ5DIshdcI/xKfkIx/EU/KI/vnSImYh3b3G853ulraQSUHMBkIrYpHuirhG9/2G3J&#10;TEVpRys+WRMR6sTukbV/e90wVKeC4LS+5unB5Mx+MRqZf9VY/wAI6/Ep01/in4RFf7+Q5P5OyP2e&#10;NWSsMs/hM6LH8DcUfmPT1gY1mPXZH5iluvZH0Ks+W8IDVYrlGzoNJWsfKXVWzEZh9WQqo+NlnHWj&#10;PuK1w8iJ9UiuOiYifMCvX7Eqv7gcByvzJiIxuKyrcdTVOsVNf9LYmJ1GbBAPdIhnSRmd6xmIkUwX&#10;19Xi9qPKuDe3nPlmM5g0ZfIOiBm/pE3akTGhRUFhSkQKNYKI7TjiZgrEh+n1SDyd6c+yXEpRMep4&#10;p05ddA+Tx0WVBl1udlga9WsKdZ0DTmV8c6J3awxo0/Zf3RtX46zd5L4h8i8UaQ5PF2TrjM/qoGXq&#10;mP8Apb1btkT8oZAF+IxPWw3DfP3iLnSQLC5umFsoj9CycVXxMx6j237JOY+EyqWB+BTHr1GmaGYe&#10;WSAiKSCeJ7o5YZmOilie1ezmSRvRr2Pav6oqIqdRwYGspBkSJxOkxMaTE/2x1L62LaEMUUEso1iY&#10;nWJj8YmPSY6V2T473+9KYFiMRrNeVI9GNhzWetrt6Kr0Z3f/ABwhCRsRy9lc7s1v9VTpVxXH89nW&#10;wnC0rdtsz8EqNn9n8Azp/fPpHSFnOV8X4wmbHI8jRoJiNdbD1Jj4a+ncIdZ0+ERrM/Lq4b0g9BeW&#10;crf2+55drx8KMbSR1NVUvOAtdLLAWaOadNKJXzFgVSubXxMas833s83I6H9UW/vtS4ByTxdmshzP&#10;lNOFZF9CK1ZRMAiGGNBrTZASW3/JXAjrBzBHE7I+OVnvo8qcP828cxPjvhGRJ+Jq5Wbl1wKMRIlJ&#10;YlClEwQ3xP3DiMtsriRWQ75023R5rLUeRrY6qiCjDGaqPld/vkFTdkRxBc7v9SeZyJ+q/CJ8NRER&#10;ES0WSyl3LWZtXjk2z8PlAx+Ax8Ij/nnWeqS4fCY3A04o4xcLTHrM/Ein/pEXxKZ/2fCIiNI6UPSf&#10;0q9HR0dHR0dJ3U6eqyFMVd3E31jDojYoWeKkmkv7/SGJG5zftImVPhO/ZrUVzlRrVVFDF4y1l7g0&#10;qkasL4zPwEY+JFPyiP8AbOkRrMxHSTm81RwGOPJXy0SHwiPzGU/ABj5lP+yNZnSImYhzyRpaYMSs&#10;5Q9itAVx/gC7kbP5ehDqNDd2Z1gcGfYwBRVmeqba1hkLCqZ5pZ3DLI+OFfiJiRqi1y3yTwvxBhY7&#10;j4hrXQorHbY2JbImUAIJBhnMCBzERGwIiZIpnWJbnA/Dvkf3AciLs1SlCK5PCr3kokUCYARkyyxS&#10;wiTYsZIi7hyUQAiO2YVvHPt36232M0ttjba1qc/x9nDdJox7DCa7Pi1FeKelZHDLc2dMNmjL24Pe&#10;1gokZ8ppkiu7MV0c31wZS828M5TVuZwblk4qIJzydXsL2CJbIHuGsUyZloKlAyTL1gR+koGzeS9t&#10;nkXhN7H8ZLH01zftBXqii3Vb3DIO4RdpTSswtYRJOeaYAPSTP6wk91i/cPgrfbGhwec0Z5Om0skr&#10;aYKWnMijPggqorCc8UpqSDGVsBjSq95EDpYmnAEtVfqjSZ/xh/LnCM7l0YLHWGFkrMz2xlZRBRAQ&#10;ckJesEEFvVJDMjDVMjXaMHPryHwF5K4vgLPJstUUGHpxEtOGjMhMtlYgQ+hAwg7b4A4EpS9M6byl&#10;YqMf2R4+n0X9sS1nIwFizV0WKKls+MttX1gGj0zgUoQLG1JpmAgpZx2Y8sckj2xrDK2Ty8F79KC/&#10;IuAPIftpKyK7EWlVyk6dkAFztvaEzlcCO+DGYmZiNpQWunr0kN8RcpXiv3kHYltSaLrYwvIUzYde&#10;vv7xrWLZM+3KzEhGJLeMjpu9Osfkr2C4Dw9vHRbjS5wm9Eswqw6n+oK2ts/FZxtm/lbMB/kWJTwx&#10;+Dp5Y2PVqPb+1f6fHI+e8EwluKOas1yvC0QJegmaoONd5j+YVxGkkUROmsek9evEPFnk/klCclxu&#10;nbDGGk2A3U1KfK507azj6SbM6wAzMa6F6x1kaT2W4roePA+TwbM3X5OwXWIATlBYSiDFxWF13Id7&#10;9EFqVTtc2GgxRng5XI10zokVUY9Xt+8j5H4vRwAclQ07eKZ39pIGCkvt6z7bdIMl/BVdmk66SUjG&#10;sRO6PPEeH+bZPlTOG2UroZxX228bJSIh93cq0U7pWLfWX21axprAQcxEkMDO73XP3E/G4GrtNZpi&#10;Rq7CmUlfszKfMa7WD5YzRDEl1MF9Jk6G8SrdMOM10izeDRvyRUmWNTBUm7c3zzivHUWrWVskNeia&#10;xsEtL3wkmxJLhsoUzZrEazu02b1b9veVvTeNeLuccus0aWDpgdvJLcdQG2KtYrIIIRbKYsuT3NCK&#10;YHbrLO27t7orv7bY8c+7XrvywVbV2A0+k0VtSVekvbCrC455CkmHos0h0stvOa3MupwxbYUJrwWE&#10;EwzkSEwDLG0yRB0bXHvM/j/lTW18DZsWLSVOaYDUtTMKTumWSXZ7YiYjErgjEikwXthxdvp5ct9u&#10;nlbg6UW+UU6lSjYdXSDDv0YgnWNkQqAmx3TJRHMOkFkACtjt5VwlvWPnPeP111F8ucrNPfrZd66N&#10;I3YfXzI4q4mrIacJGA05hH5Fq+3gQdVjSKRzvBH+f7V88d5r8fZO9+3VrL/ufojT7Z8/UyQhY/Ss&#10;p1PuDt9NJmdNd3p165b23+WMLjP3a5Tq/Z/XOv3lWPpVDJaeptAdq4Ue/wCrcMRukdvr1gbv3g4l&#10;492d3hbuk3c1xRWq05EogWThDKLRREc4FbjY1RswzUMa9ZHQMakLZJv+5jfI3wznmriuAzDsHdRe&#10;m4hvbmRFECRfT+XuWAKY+qJ1kYjbBH+QZKOrjPtw5zyrj1bkuOs4wcfZR3RgjsyYj9X5+1VaEF9M&#10;xAwczvkV/wCYQjL/ACcrZZeH/wDnen8iuK/5bryn2QeFbb+2G5hdYrfxEK/H/kkq07LF93h9v7fP&#10;t+7p+fzTi54l/Osdz9m/bvvfhHc7PZ7/AOXdpv2fw7tN3pr8+ounhOajnv8A6cT2v5i/d/23809r&#10;7j7j7b823d2+5/Fs12+u3X062cOSZZXUWm03hYWAiuSjq17yVWfhVyK2SGF/dhdzL4o6UpyfDka2&#10;JrUYjnP48sValONxmq65/wCafwNs/hM/EVx8BCPlrJTMzMRFi8CNzIjmczo20uf0V/FSI+UxE+hN&#10;n0kmTHpMRAREDEzE33yxm25AwOHocLm9Ve2tRsbXavlzOfo9E6H+HwGwzoFUUJpCxKeL+dtdjBH9&#10;siTvgGjnnjgnliZC+u3nLD5rPYKlRwda0+0q4djVKlN07dWwoQIXEK47p2BjdO6RCGGIGQwE259s&#10;vIeOcW5PksnyW5SrUn49dTSw9yNe7dqvNglXEmz2VVTLaOyDYSlmxQGTBhjwB688l5fIcvla+m5I&#10;wR+94jNrcsTV8djbo2Sru91PKeBLU0tXx/d12pNrbmIKSqtAgCYR5p7CIsKOB8IMO8D4ByPGYnLt&#10;yycjRfexJAiQqRZKQZZmSGQWFVgOIGCuUOWoxAjsA1IhIIsH5R8rcQzOewKMDYxGTq4zOgyyLLxU&#10;whiaYwBw1zLqWVgYomjZrNcszFdU0WTYLLOP67+o3MeC5VpdTqgNXQiZTkvKhgXtTQAH2RlYGFQa&#10;R8mtCD3ccZFZbUezs89PdBla/wDjpHnBvcg4cMnXx4/8UcvwXKE5PKLtITVySBFgKEjIBFTtXiNm&#10;IkDXYdUKws7/AGplySntpAuvXyv524ByfhFjC4RtGy+9h7JGlrjBYMI314iqZ0pkWKdUr3gqNXi+&#10;+MVrAx3bDB6X+x4123KG033Ik3CO2tg+Q7KOLet02NFrtRxpkc2ZVZ7KH8NRaS6oLC25CtePRyZb&#10;JoEcwwZ0kUo08xQrYTV3L8czXJszf5AeFutVkGRFrvVxB1NCSBSCx8OYoztHVg5dCoIFtkSWZtVA&#10;Oa/H+X8c4Zx7F8TXyPHIfikzNL7e2R1shasAx9kMrNdTwVRXeJY15cQsakTBqlodLK0m+dxuSeRb&#10;wSbhXIbUSxGydzjeSNBd1EWMGtuNtoHU2tlnMM/ZEUZNjyiDLBG+pM+pKisJeXAWTHI9zGyVzhfI&#10;uQXQPhtS4FgarK9trFxXg6lgQM1VvuJXJ3RmIlDNOwk5aDWCUyMQ54zdxHieNNfkS/jmVDvKt0EJ&#10;bNslX6htUt9yKguFeOOJKLKt33VhcIYhJgMFPzzVhCeVMJUE4LMboApOIuduMqHGX9PaZsWgLveK&#10;9Fna6KyrLQWKIcsi1FFAFsXTyhzQO/4aZ8cyySfnMsGzlGDUzBVry2/tOTpqrtWaRUTaTVBBgYxE&#10;FJiCgbJEshn9MyE5Iv3x3yZPCeSvTye5jGp/fsNkHW0NXYJ4pySHslbFlMkIrJjmIgBaJx+ssTXA&#10;gkuSsrp+Q+DuRuNOGuMD8Pi6AHj7SV8W9yW+pdXtNIDoNJrtrAFGNf0WzsNNXl0WfOht1kJIsrGc&#10;iJXTSOSaJJ5Hi8ln+FZDjnD8YylhkBVcEWkWlvsOFrn2IGIaqwTgJVVgv1MnOJgzJlO8V3iGbw3F&#10;fJGJ5f5BzKslyG0y9XOaVqk6tUrmivVqEckh1QK5i68k6u1YV0Ao4FYR2zjt6q+uHsLhotLylcih&#10;1lLZccc3VEeVtCuZ6fkO0nvNBJZ0wwDGXRO3wMtvcUAx6GV0CXcoqsR8RB0rCYI/8X+POf4QLPJ7&#10;ggumzHZFcIMsgu2csbJrgf1Cs1ZYxQN7ih+4INuoseQsCV/NnlvxVyQ6fC8ebHZFOXxDZsrHEtor&#10;FKIW0jmVDTuwpT2J7TzmoLN0iaqwEljQ8ceunJ+e0/Hd3UQ8ySH1OmtTq4q14j5KoQqPR3u3yYQ0&#10;Ylne3jrmurr3Dgm3VpZ2oiVFa+RRHsJPkWGNpcd8e8lx+Sx92rGYl6rJkBHQuKFbm2UDECbWdwAb&#10;WFlhznh2EzMqmGPKQF+ct8s8NyuGy2OvFx+Kr6awYKspj3G5CadkyklpT2mMTcNNStXrNm1YgYeJ&#10;JqhDCVHs/wCtnLmm5m3d5/Z1ncV5EhF9Ql52XlKxS5lthz4YRS7nN8T6kZxNYJFDAgrSKZIVXwfJ&#10;PErZkU/JfjrlmS5heu/ZtdXKZaolTdPuScFECTE0XxqAwI7IOvt+EkY6H0i+GvL3BMP4+xmN/cEo&#10;tBApcL4xy+1CiCZIVWMnWLawpM+5K7e/8wis4lfVsQeKKD9c34FASyTX8RnZ7+HKaPLO0s7KkCrR&#10;NhbGwZIBZiPxIYvHxZExrF79u62oThmp8ezgthE6cSSu2WkzuJEj2tNIjQZnYI6aQMRHr1R6xyJN&#10;jyzHJ+6AVozoP7o7ojaFkS70zrJbige6Za6yUyXprp0+PT16jfqC/IfLNnxFzB7DWweT3WtvT+FO&#10;LC+OaGkwm/01Je6TNP5nLsBCbbNUNlU0o7JLEBCpZ5x1fGvZiudG5GQjyDlVnifLuQW01b1u8zDU&#10;iqKXWtOW1yf3AjGTSo1rjU1b5Ig1j4TMjOllOKcGp874FxSjYvYyjjFciyQ33Ou0q7k17EYkQIVW&#10;HLa4phbu2IAyIL1KIg43RMXmj22Fd/fpdWJYXRGfKzYG0G465OHzomdstNkDZSgB5MXHCS9D4yoR&#10;Dis45WQteifntZFKTFf84+VlT++tUDLhVySNiKlyFCo3IKSGJrxE/VvEGHUnQYn/AD4gSZOUePfB&#10;b4/lhDmKxwWhsHUK/jieT117QQJlFuZH6JWbUrvxqUj/APbSRgl36H2M9i4KxKTWZfXA7k4THHVA&#10;UPGd5bo+jdDyLDodFZHB4mmBrEs5amllYMaIAUNKY2BRmP8Ata120fIXkIK32WVrWwzZhXJYxTYz&#10;9PS3DWmQ1liG+QrlAMBRhLIDtxO+IYWT8TeJ23P3HB3aDeNqZaBpzkEq0drQlCFgdxps7cNtjLFN&#10;ctgqlveIdkzsON+U/bmTm7F4Xan1NtlyYcndXhI/E2ozxR1HqcG/QW0zpkrj6OsCymiVtX+SRbVx&#10;TDo3seET9qRj+/HeT+Vy5pTwmZNTcYUIYyYouURLdW7pzrsJYChuid5PUcMiYJLN0Cvl5dwrwSHj&#10;nI8l46p6MyBWVJEsnXeIOrXYQqNO4DmHZRrY7YVXrlJCQ2E7JNqbu/Yb2htuT+RKXDVV7HmBLK4o&#10;coZccTXcdPXWFTyzx7lYpTPx87ZynQ/23Z2c8szLohxwf/EoLUqkSdJ13n/ky1ybIU8Ip8Y0GMUg&#10;mUWQsCC9VREloo5KOybiIosHLF/qdqp9PSxjvFXhijw3E5Hkj605hiVOsirJplrAbjL1mYDc9cBP&#10;3C64CM1Fwlv6PfvRv6Su/wCY/Za9CsuGr3M3d0bSbI2O+04nDulUnkHP1nOF1TU9tno6tWZzGZij&#10;ymUjsJjppjjTJyg4hY5WumK6S89y/wAj3Us4ferOc5Nwoa4aDtbSgyTFrYqA/SrpWhENJhE1jCNI&#10;qEok29LXF+AeH8bYT5AxtytXr2MeEprlla+2i9mHS1qnyzV9uw6zZJApAEqUC7BuMJhaepBcjD52&#10;y9h9IzlHB7/dWAwnFYPr7VZ2k1clWFFKaUZuNZVaGrnrstRXtPdzI63LPNDmjqBYYEe6EhYpX9yF&#10;ePseQLMcmo371gQpDiwUt8gMSRFZeDQkEqatk6vNrFlCAANZBkiUWcTdlqnimmXC8ni8ZVM8kebY&#10;91aGHMAIU6zUMFllyWpjSqpKWgVpjGSMMVBhG7U8lc88yDYQqvH3NJZYjAUt4boxuL9TQEVnLFv6&#10;0eyTeSwq9xlZUrJLDogK2rFIFc6ICwIYsDnSq1ro6ynI+c8vVRagbybFKgthOik5UheZh8v94Ibg&#10;DWYaKUgYTIqaUbJktImXMLxDxl4/dk02jxtmpkco1IVyyNZ4sxiuQYCceZ7GN0iUG+ywGRBOQBd2&#10;ICCmHUwnP/MVbLkcxaA8v20WgrfX7+27ra8UPkuryC35uNpeY7052UzyJR5+u43+qESa8YJYuag5&#10;bkfKWyWZ0YPnnL6xVMbZDLNGwvF9llijMsZDMiS8g0uwr9NQVNogVmFt07bZiTaJGyuS+LuAXAv5&#10;mkzAoOq7N/cKqZKIUklYgHYpIfcv/Wey/uNg05aiJ7qIkQQQLQwnO/uBX2/ElXZF22hP0wXC+r1w&#10;AXBdpnBaOn3ltQAaWjPsXV+n/kps+J+UlhM5M0wMmdJIiJkRAYkRXOPLde3ia1k22H2Qx73iONNI&#10;rXZNQuUR7Xb5UO/ulP2cLMtwsONEC5H+M/AtqhnbtMEVKtNmWrVTPMreTm0lPOu4F76/bh5dvsDH&#10;7hLVhsNS5mbJyNoqLRM/x2T5uWmum6lfU/RU6UElec3QLcv4ysxIatKt0KWP8m8pzYmwfX9qyKjU&#10;b37J1IdKjkI9vpY40ujKfyq1fakC7vcmmYwGzTfv3aDA6btfTTXqJclk8SXuvHLhYrzhf54Q3vww&#10;Ox2oyCylnc17fbgdSk923brMzp1OHqauq4dVZcp7vc1XsjppqrTxbXR53dcfB4PhsG35qrdb/bM9&#10;Tl59G6sxWYMzeAIoSY7GxNN0dzJcAEtg/Ee0do/gtYuT5zN1fIlk6tmLuQr3qo1seLMiD+zIJluy&#10;ukk1ZVMG1jLdibCjge1MLhek3U4VxnjV3xFTC9TnHYm3jbx3cqasSyt9xDbI1+5bsBYvC4ZWhKaF&#10;Qar1yffGWy3dHlxx7ae0fMdxTVeJz3BtUmsLLdUT3dZyBcAZn6cxqtOmX1N1Q6P+KsNKELVAxHNH&#10;eIUAQWsZQMDkjbL8cd8q+TeX201sLXwivujLtywLTBTol7uy5inbDcIgsWQMrNRs2tQE7YL05d4N&#10;8L8AoWLvIrXJH/YrHuwllFR2NbFav9zWU6v3ArmTXEmThq3gqCTZZEnIJsj225pm0+M3+hoKPjjN&#10;XPH9zkAydKutbkcpsw93w5leS+Qd5WV2iSsNzOe05lzW0cUz4C5FDTuVGwxXdJzPK3MjydPPZBCM&#10;djXUGIGXd/sIsDZx6LlqyAN2ElTisJrCUiye3GrRF0z0rq8F+PF4bIcXxVqzl8vXyqrRjX+1+6s1&#10;CpZWzj6NJho7gWH1wq2LhBBqHuzokyRA9ZNj7085j2doFR4/j+3Ey2aiIsm6Sj12M0ukklx0eji5&#10;FhoytEXJguPSCLUBgi3jIRrFHPY2yHnd9MXpY83c3Cy1NGpQaqrWiT7y313Oma8Oi3CyaU1akyao&#10;D7mBBusjFlZzsDxqe2vxq2mmxkr+VQ+7ckV/buq269eItTXmhLhQMXbwit0t+zk2I0EpptVHcYvL&#10;Dmndci+n+x2/IhJGXeHzDxfQf3ZiW3GNGt8PPy1xRDc22Ytc/qr6zmEUW2sK+Q2tPkilWCRg8syN&#10;+6RdscyzfIPElzNcgIq0hl6Su/W7leGVpvUYYaTU9pyO02qliWyJbShZnpvJs1fHnGuJ+esfxziY&#10;DdFmAyL/ALa52rRKuRjMnKlWFvrJXBblIeKrCBIYMCaC5ntg2QfsPzBxXyEfh+O8wQ3jjbamt2fG&#10;g/ORfIug11nhbQilyFoJka2wuH8hVIDrrPXd+5TRrBlXXHCSkDCjz/arbT5A5bxfPswnH6xfy7dt&#10;BYpxkittedY5WgxQBs+6Ae4qxanuA2EqYomLUs9/Twf4p4FzXiquScsuD/NuOpMqZAsONBFVdxYu&#10;tLK0wFRRafZfUpR2mImw9LwU5zVbIw2++vNpGQztpHBxgYVr6nJy1tznMJtCagHTl0N7oNdhQpb3&#10;e14mw09FXQ1SkMBk+0I2xcBCLZTxK/rxjzpzRmJr2hHGG22pEgxNaxKxcSmtfWGW2gGw5QQjfCp3&#10;LY2UAqyYTPXRPtj8cqz1ukZZlaaD7MMVYuVBadcXpRVuHCaRlVruZNmFy4drVIGyx1RbIHpY2nsV&#10;7Pavhu45V/l+MOM8bntHwEBdlDYza2G6hn2g3AWk0EoEBGndTPzw8vIxsBDHwTEzBjyCtRkzvyWK&#10;9ryD5KynEHco7uMxuHr2MWLCivYOzE2BxbmyMS7tyqJtsE4kSMliSogTnuQ36Xifw3hPICOE9jM5&#10;jkFupmzSJW6gU5GoWbrog5Gv3YeUUFGuYMFg0xdMkuOyWyP9mPaSZ9vNlqfCJQ15WvqASd9htjQ7&#10;I1+L4DyvKZtza5qtupA6h9kZYyoIEsyveQT+NMo/4yrN0P8AJHk0yaeMTR+xWb1jNqtYVYL7fFou&#10;kw0gyRXJkZbF7tZI+2cr7f18tXw94XWKF5p+T/c2hVaY0rlV1QIt5qzjgUuwxUG2Fgse67bpAL7y&#10;4b3tF6NPdT2E02wZQYjJ8XoK/VYzHNAuK/XkXYdhbbTA5Mm70h9Fb2ouYzmiI0BsoLTq8ab+O+ok&#10;aQ5WvZ1xf+snP8ll4oYWrjO1NqvX2sF8sEzsVUSxxKYYpU2WsJUMUBdra1ZO0IelGfbx4rw+AnKc&#10;jvZrvRSt2t6jqikwVUu2RTXBylFYsIFChdKXsDv70uCtBCXWyy/P3sQbyIGDpNXRJcW+I3wedxuR&#10;4h09jnyrzJcqcl8cQajSKVuSS6iiBlzQ1ueb+QM1a76xImOnekkvTjOeeQHcgBGRtI+8bStCquig&#10;41ExF25Uhzt1mSWoZSD2s3hHa2qCJMoI+TM+L/FFfijLOIo2f29GSpG+3ayldbxTZxuPvlWr7aYi&#10;1xxYZVSntsnv7nmULGQXaj1Z/qlHR0dHR0dHR0dHR0dHR0dHWj0//tvQ/wDodt/5AjriyX/l1j/6&#10;B/8AdnpSw3/m9X/8lX/fHprPWT/82+vn/wBIcT//AAOg6a/jb/26wH/6Wj/4VXT18xf+7vKv/wCj&#10;yf8A41/T39PXqOOjo6Ojo6Ojo6Ov/9lQSwMECgAAAAAAAAAhAKwB2ELBhwAAwYcAABQAAABkcnMv&#10;bWVkaWEvaW1hZ2UzLnBuZ4lQTkcNChoKAAAADUlIRFIAAACrAAAAqwgGAAAAGehsGQAAAAFzUkdC&#10;AK7OHOkAAAAEZ0FNQQAAsY8L/GEFAAAACXBIWXMAACHVAAAh1QEEnLSdAACHVklEQVR4Xu19B5hd&#10;VdX27X16Se+FBJJAChAgBUKAANKlWQBFREEFREVBLB98WCgfIk3hs/6oYMOOHypIU3rvMZAyM/fe&#10;6X3m3pm7/vdd65ypN2QyyQTQnOdZzy3nnH32Xvvdq+219/HsPt76yOX+WJjJXLxvNnvYkT1Nhadn&#10;Wr4qrbXnSEvyEGmtXiTZ9DTpTRZLrs4H8vaR1PK3R7K1QcnUlkimvlQ6qxdI6xbclzxTMq2XSE+T&#10;7/Rcds0hudw3Z4n8NuY8cvex+9j2IfLlUC7nKexqvF7qU2ukpSEmHbUeyaXjkqs38OWqSSHJNeIT&#10;v4Xna/DpfO8nv372pD3Si89e3lsXNEr6RJI4z/tS+N7gk95Gn7RXFwDIy6Wz/jrJ1ZYVbNq0POpU&#10;bfex+/B4sq1/u6q5/siGtpaA9NYTPJSKAYDTK1kAshukUpL/1fmltwHAw3/85PkMPjONXulNAcDp&#10;GIAYxifuYVkE8CBC2QPILUcBXBuVbD3qgP9y+E8BjzK7aiPS0bKqvqHhpludKu8+/lMO6bpvXlvL&#10;kevbWgCGRkg3Sj4AqweUhfTMEigEWi0BZaDpBXB76/2OZISa1/MBAx2/g3pRHsHWU5+QngYAD9RT&#10;X6j3sJwcAN9bF8H/eAZBTlAC/CwrVxtGeSEDL8tLo1zUK4c6ZOuiuB/1ZF2qYVLgfHvjQa901N/9&#10;aadJu49/pyPTdfsFmdpClVQu2HJ1lJSQmCrZQAQcPjMASQ8Aatfh+to4bFI7111bKpufP1Ce/9v7&#10;5Ce3f1A+c94pcviaNeIP+ASP2Sr5fD5Ze+ih8qmPnSzfu+kD8sQDJ8umF1ZIproMZgIGAAGK8nvw&#10;vCwkaYbmA4Db0xDUQcQ62eDwSEdTAIB3BhKkeFcq1ptp/9b5eM7u4916iPx6n2zruM09NQAcpWUq&#10;oqDshbrtdSRVjqBMASyQdj0EC6RjJ66trzpannnk43Lk6j2ktCQgfp9HvF4HfD6/eIJh8XqiIAek&#10;OK+f2yQvCPd7AqCg3ecLoJyQlBUFZPmycfL3v31EGrasxICBncz6JSFxKWU5mNLFKvF1gMEm1kFW&#10;WwSbGeYDQJ9pnPVKNvvJ4/Cs3ce74ch1HHNJe/1slUgEJSVkD4jqt4dOElSs67ln0n7JpIol+foR&#10;8okzQzJpnEdCBKADTB++BwAwr9cHQOFTCcB1QYf/CUD7PRCU+YmA5/0efQYGAUCq93pBGAQ+X1Sf&#10;6UXZPpSdiHvk3PeXyutPrZWu5DiVuARwT4Nf2yIkDjKYKJlmmhn4DrOjo26adKanfEPkvgieu/t4&#10;Jx0ivy/JNK65uDNZDi8d9iWlT63ZipkmStMI7FN8NkLNwgnqqJohd36/RMqLvABnHAChpCP4DFQ+&#10;ggUg8ul3/hexc5SEeo1fQaegcq7jfdukvvsJboAcALUB4Adw8X8A9VApzUHiAdlvng+A4gDvrdeX&#10;S/ObszDYqClCMBfQXrSzVwcgPmlSwP5l29uhRXoazng1l/v2RDx/9/F2HoKub0xf5NhvfunGJx0k&#10;Sp/edFjaAVRVpZCmXZCkN17vkXCYNiRUMKWbgigsIQBIwaKg5SdVtUlLAyz/J/E+fvafNxr4fetk&#10;ZgOvdUwBZ3D0kQIV5/m/MygG1wO/A/wvKEH8vvCjaK+jOegAZmDLquMGwJqJQPMHBJ60pD4s5BfK&#10;2n3sygNc9zYnT9vcpaoeUpMdA5Xf3WzhJIF6ZyippyMqd94xXsbFgpBMAJrfAcVISMHSbxLsFFIw&#10;Gmhdk8CI5gCBHHQGDckHQHJwuL/zkzfgkcJwQG6+dgpsWWiUanMas4xm4FNSBQAybFoOYlBz8qjN&#10;uG/3sSuO9sZjnle7DQDtTTtOE6UJvqu3j++1W6bJUSvnQxJRKsVBULUAR6BPsuXv+LEmAtELALqO&#10;Wb8NTMJ/ADOv6ZPyIxgo6vx5ijAQCfiw7Ld4pmx8c6pFGOCYaQwYIO2tM8B2gV8Cp7KjcelruH/3&#10;MRZHb9fnbsoQmJASGpdEZ7SnnUB+MiqtUHcvPHa8dbQPgNSOJzBLnU7n921LKiNX1bvfh54fHQUj&#10;BCdBhYGD+hXGolIUj0oI9Q3g/wClbQCDSzXAyJ7rglsBr+0MOfdXyDOPnIHBG1KbluaAmkT8TinL&#10;uC5+Zzrf+wuUs/vYGUcud/17uhvK4DTElOmUGLRLSb2wU7tgjz73+OkSDxWZ105V6wXQtOMIzqDa&#10;eyatRkhQraqy3c7Pd80oqLLAI6+/XCQ96VLpqYapQo0A1d0Lr74nHZVsU5EU8dmQkPnuz0usp37n&#10;YKSjxogC2gvAEsChQFh+94tjJJuKAqh0xnySYVQEQOVzu2HXd9UnJJf92jEoZ/cx2qO17sBf93Le&#10;vNYHRyIMCqo0yNVFod5C8vhf95ECOEuBMEFJj3lAJzrkh4RSFUuppSAYbgb4/T4pL/PITdeXSVv1&#10;Yu3IqWUOSBU8208+PCvgC4gvGJQJpT5p2rRMsmkABaqZ2oCSjTNUvbVBmDDw3qElBFrDIgs0E8xU&#10;2Bnkx4CNhjzyx18tghlgeQ49nFGDhlIzipGEVFi666f8cndCzXYeuZb379mWHGdTmRoXBVGi1sSk&#10;O+WVTa9PlmJ49R4vPPlwHIBgx4YcG3VIZ9Ek8EQMsPnOg3yQPtd9tQjPg7QDaLIA1AdOjuIc7umT&#10;XNtHBIgvHJLPn7cEUhPABFB1AqKJISZrD6dxs3UhZ+qV6tk1PUg7EazUEF6YGv4CiWFgvvLoJGnn&#10;oMfzaVIZ0VTwS0fNeJHsKWtx3+5jW0fnlsueV5sKHaiqniDdErS58mRMls11VXykD0gaXOd/eYCl&#10;sUqqxCCByoB7HhCgI6eUWhKJ6zX/5AcT9HoL/A+5/i3IywA/v/siGACHWZnpuLalB5QFKHU6leAk&#10;1TJfANfgOp7Xtmn7dh5YjS+ODaxll8mUCpgAMK00Awy8ZSpjTzOFg9WrLX3WBly/+8h35F77Y7ip&#10;Hsyr4Rw4wImOo2TNJUuFjtXN104HEOAsgfEEHKc7OdtjapMEL1s7YjD5AgUSxefXvnwcrk0MO6+E&#10;+yZE8VxmV3FwQPI9/cQU5/zoQDNnUrH0wB4USNVOSFOG0zgx0QFA3HjtDFk0tVyKcJ3UJiz0hufS&#10;flTnaCeDlbar2sEot89U8oF34OWXPjtDupiEk4TTqok6MEnId9Spu65EcrmHCnD97sM9sh2XX6fZ&#10;TbCdKGX4PePET5ObJ8j4YoDMO1JP3gdJiw7yx+Qz799TmqsAQs5ipRNSoGGsPPdAes6uxHUwOaia&#10;qRL/cvcStVfz2cH5yEvJBTBEVcoXagYXAdgDu5QSq6MmIq88vgIeP2fNeE9AQvhOG1bbjLb2wGbl&#10;NCzNFYtqDH7GWJEX5tSG1yaoGZBthcPFyRQ4ZD3gBeuVbT/7dly3+8g0rH6Fo7iL6od2E77n2hie&#10;gjT8r70AgkowlM7TSCWNE1hHRz/60P5aXi8cMqr3P92xDOfzlBP0yC9+Eldnh6qYuasXngszA9Lb&#10;P8LnmvSC/QyAf+B9ZRrzzdSH9bnZGo80vXYMBhDKQr3ctoQBbkYDDKw+2fz8NPxvU7vbFb3YQYp5&#10;SyQQ9co5Zx4B+5p2tElW8k7qncyvpplbcO1/5iHyRFG2bpJ6whq0TgGgdEA4E1W7VMaX0XN35+DJ&#10;1JGClVIJzhGk1l4zoyLVJrGy6SC83Qo9z+v6bEuluDQnYVfiup465qR6ZHIZwcprHFtvm2QSkd5/&#10;Y7qoLzE7u8knLQ3Faq74IDX5yZgqAVkcAygYtKc0h/p9+N6pMAPwTJwbaXLMziHmN9hzE7FyaW1Y&#10;bvY1BptqPAqRFGzr+lJhHgbu+c85crlbF2ZrJkHi0XGCY6MSDSCB+nnqgUUS8vnFH2CSCAAKBhoA&#10;hzJ4K6RSCaAIAxS+AgA0oc6aBsABwpLC4fcsX1QoXVVQe7BVqfqyqRjKYOiKgBkpaABWSM0gBhht&#10;U64woHPYC9V6zRenoi00Y9gegpq2dkAOPxjtT1nsk5lg37lxsal+BevAyMDYk9dLwRCUAAdLICZ3&#10;/nAmpGwMUp9mEZPBadOHpbOeduyVy3DPv//R1fXpee3JQslVh1WqZGqjGkLJ1sTl8vMKxOtjp1sm&#10;knrxZOSIpSoInU0g+P0B8UY88tJjR2j5nFAg42+/5SQtmzFQgoKSrr2NGf2UbgAXJPtLD07SjrPg&#10;/MjAatLfK8cfPlnXVmUhoTVHAWW21EyW5i2HS80bp8qv7zpRPnrOXrJwvkf++7Jpaie7z/7MhUvF&#10;F3IHKNs8Ujt9ZxAHEQd6IcwV+33SwegXOl7QeNR+7bBnJemRTtizmfaD98f1/75HW/d1SzohQdXT&#10;Ryd1c2lJOq4Jz5MrAhLxQF3CfjTpY8zbUQqDdHmIPtMn7Q3jdTAEQH7PNEltWqlAyRDQTGBGZwRg&#10;d3o9ZjJojHJImfnIIhEBue93p+A5KA+SleaHOlnQGN2UUKwDgKnx4y0V0loTUymsa75Qh3XHAKxu&#10;qEzL27XSdShRw1WEfdLVkEA90W/NnLplPgbqC4c1mz3mOFz373dkW65+bxadlIOKZQeSaA+1NyWk&#10;MFIp3oBPM4jomVJK7TwHAwBsAii4UoDPBTgmlHrkqFWzpSldoSpY0lFp59w5zv3frxYAzAQMw2O4&#10;f3vACtr43FIdjMyjVWeN7eRz8Z0DhqTgxX+0aXPqWFoCTqKQkxeONB3hc8eOICw4e+dNaPSipXq8&#10;tQMDi/Z4TtekhaWt+ZCf4/p/n6Oz+9Kf9zKvEnYPbTnahb3osA0b5qjK9gQZ6KcUMQfE74k5anUn&#10;EMyCn/x4kUUZyGx89jRx1QDqA3sxi3pIukA/mbTd0ZGQR+8vkIVTylEP1C2Up8w8pA4RntVVVaSh&#10;MjVtMBi5FFsD7TWWIZaD5M6RFzjnzmRRzUqjGwN2JOsYEx3MwU7mYGI/0AwKsj5ol9czUf7xwAqd&#10;vGCehma9cbDV+qS7Y9nLuOfdf2SzZ/+vbIBEYQcSGGgk6fmHjgUzCpURIYJCVT+ByhQ6MAr/8/eO&#10;EvNYE74yYzLAoSsHoMZUOjgZ9ZSE9HwzBFG1D45RGE4W/muJycTEyMBj+bKQ0rivG+VJQxwmh1dm&#10;T/TImjUHyFXXXyzrn7lA0uuPkU44lzmaQ06HSx1XxA6NAXPwjtS52z4KBAISjUZh18N25+qEPNew&#10;P0xg8NOv5pQnEJU7bjnCCW25trblzWY75r2I+969R67rw5dyZahKLTSwm2uH4B3fd8/K4cxR6u8g&#10;Zk/5YMOe+B6PzJvlSK5h12+bTEIEpaNhEqSe1UNBwgQShmTwnbkAqqYhDbtRP2YjZeuYtIz/ahPy&#10;7asr0VlxTZhhgoqGxoY9hxKICw/9mkNKtc7yGRLikpSh15M6q6fgGXheM67FM/Nds/1EPgGAlIbw&#10;7H3QUpTWpVGv/PmXhWjfVJgiHBxoO+xQOp1d6VJp2DJV/vvLcYlyJUXUb7a6b2DGmYW3vEGffP2y&#10;vaUbPodgwOWaQJqU45futoO+hWvffUc2e8axtFF1mhFgzTQwNc0vd942A6M2f9odR7B1On57Y/L5&#10;z0KNVhdKY+14SIBResZQdX44CldcOlV64aUTrLqQEODohC3blponbdV7S+fmBQDteAWoreMHYJmA&#10;wt8A30N/WQLnB3VQiT9cGvmctERKGltags5Eu5kcbWGw4W3u3jIFHc5wGZ+ZH9DbTwQ9iSZVQiZX&#10;eqV2/WrppkmiZgkz13xmKxNs+I/9kmU/4Xtrbblc8qkKaDvUh2GsvvK4Lgxt8HNaOyw3f22CAp2Z&#10;W2yvmjUoo7vzuLNQj3fPkct9ZlY7wMkpO20IAMKZkZ//L2ejhksllyxrKijBYEh+9+sDbfRT8lVF&#10;5YZrZ25dZb0VAUB01pgi1wOwaufAMeiuqZAEzgV9kDzqzER0XVNx3CMvPj0FZgIzsHC9SlwCPCC/&#10;+v4a8Qfz19+1sd1IgNqibSGdfzfpzg53rsUA4l4CvbXF2sZumA65hoK+8ztO4FM4JF+9dKF0VVuC&#10;OnMSuhvhaMIuZ9268ExdLcvBy7rS0WTc2zlf9eIR4A3b1Q9W8sfvLp4EmK//JnOMMShRBjPWeB+d&#10;xu7WDyxAPd75Ry73TLydS0ycuXENGeHzkb9OhGq3LPmtJRcHNNGEgAzL5ZfHNayTq4VjQoDVlgy6&#10;dqTEOXt9ptcnTTXoCIbMqHYhyRIRSEpn/p+AtrpRAiakLBaQDkYRknEAKiydm7j82SOr5hU50nUw&#10;8V6qUNqs1maftFWxLRwMJnXdawlUDjwCg/ZfDwPuUMkDyxs9UQN55R/3nqxA5GQLP4V9gsHRjXYz&#10;HyHTEJIuSMZsfVDzATq555ZKW+M5QVdeQmnPJeOomwNQrr5gW0MhaEFfBKZDgfYzqbe2wNrEMt4N&#10;CTA9sPVyySgaDmCg0txZ5PXHljuM3D7qhD1ET1lBD2l46pGQPhpOcbOttm3HKgChzjjH/+lPzkWZ&#10;7DhOvQbkgfuLHeC5Us/UtU5IaOeUSm31DI1caAofc13rnKlTLRtOEa7TLDBIy4pEGIMhpjZ6d21A&#10;2mpnO+XYDJzFYh3JjDrR4VNzAWB68RnGdXl++8idvKAD5IPp5EM9fnnrMotC6KBB3aHluvH7uX9U&#10;yvwZTH0cUg4G07HvWYg2VmqfddeFZN9FJQpMra+G8obcw35QKRuQ//ej/ew5TUHY7AZ6zSB7Jx+Z&#10;+qKWLDqph8xhwB+dsP71OWhQ6eCGKlGSuCqGI3g4Qz54AiQBylBVhY5taAK4HIAMvXZrZEkjlmNQ&#10;FAmrvWapcF5pB4OZwG3P5/XsHEqOgDlFfo/EcD+lD4PgHHiMaOw7G9IVdeiTxlqfgEwuMeBppKEx&#10;JK2pw5xybXDptQ5YmfDSB1Z07l0/nOhcu31keRA+2MaoO2j+NEg3PL97C8oG6Jjv0LpxlkwsRTt9&#10;hbhnuO1P9W4DaZwcc/RkOWvdXLQ/7vw3/HoSHU3dEASDPeQvx8BfZVECbm9EgQAHtr0xmMG177wj&#10;23DQK7qxBKQP0/voIbY0laGDODKHN3YgE3y6hc5wNUhmMaSkIRIAK4MBMHg1wHCADyVNvna+c1lL&#10;w7+KpYsOhm43GZIlCwvxnMHlEFSWGog6ArC/uH25RQYg3elIMMfA54/BpnPK1vYF5Izj5ihYaYcy&#10;ovD8P44EkFhfGwy2/wBAg/+WLcbzuXoAZdF0uOjc0YIVnwSV1iEijXASJVmkdaCU66qFsHB4Rk2g&#10;1+elAULA/RzE6+HEsgha64e4bruk2hRt0pBcTVBamj05XPvOOXq6zryMlVTbBSqW4GqFrVQQBQMC&#10;fvMshzRUG9jHZOf3kGu46C1TNwFlmt3F7KQwGKgMx30mqbZFYLgyn0AJyDlnAnQAnHn9Pnnq/jiA&#10;x4Hh1tGtB37rfaw/JBXsVu6JJSkAFl5vTOfPUbbWg8/wyrf+61CdO6fJwPp+79rDcZ4hH4Ae1zGG&#10;bPUIyxcuhAREuyzO6pN1Kybjf5a5fWQ8YIDfJ2UJMz/47Az4n0lFpCxehOeyTdau/DzjrKELTH4y&#10;5ot6avtZZ/fcUOrvV2qOsLdEmlIzlEfUYLoaArzOth/0TVzz9h8ivy1nhTpho/YmuTQEaqAmLpMq&#10;0El+ShF2uiOBwDDdVURB6pVxpR75r0v31sQJMouM7JOwuIZ2YLZmGsBKz9wC9VTrfjBXQ0VaJik/&#10;M7VjlOEkXgPvHL971NGg5AGwIN34H+fBDUhuuexcxlRZRkge/NN0gJsphAAiAHbl5+eIl+E0F6y4&#10;/95fnSA9SdSVAAQ/zjlxkbWDHQ4e2KYV5ElE/nDHVJg2MDHg5HCx3j5zxjnP3T4yfnFqOCj/73vg&#10;FevHDT4g2R/8456qGfQ6lfDu9cPLIRn/3cHq8pRtG3wdafB1fD4/IaBCXkj1crQfjludrahl3kWu&#10;+YtzcP3bezTWTtYKUf1RAtIZ+fLHiiXiKdK5fgOA20h81871yeSiMumsG6824HuORUcNUJd916Kj&#10;MzWQrAQVDfda2kl2zkBEhg1gKkyOfjXnMnM41b082zqVBNCuXDYeYOW5gc8fQEGPJMLohBSI4S8M&#10;nuqqg/F8Xm/TpBHc+/ozx0prVQE6KY5rYzIFg7GvTLQlqPYqr4/Lhif8GDRw9CitAdjxFaMLXflZ&#10;vtY9IFvWz9SYsO4RgL6YP5W8dvmzCwhtZPTjyJV4fpNFT3THHAiEljTt5bfxyGz+woZc0kIVCtY6&#10;vzzzcLmqJMueslCVqj+AUT14ODSLZvikg0Y4PdbqqHSgMav3LUNjwHiVBHZfIBCWrvqQqWwG8psp&#10;WaminFifMqcY18bwTD4HZeDTh/MqVfNIBJ4/+1R4vezQWpt+ffFJSEAMLHOChgOWnjbLbqqbKL+5&#10;s0gqw5wzt3Nqh2qdAcK+jdUAbvwX9MMRQ3nmVTshIF6HazZsnAspHdMlJL11RXDk7L7tJZVwyge/&#10;dNeXaWyYfdGbLsEAgqPoSNRdQ3iWtr9Y7rp9nJptmvyC+khNoTTWra7Ddbv+6Gi4YpqGRjSQjAq1&#10;cequUgIMc9AzdeaW/QCXAkc7NCChqE+mV+I+rgzgfSiDqpBB+CXTod4JODIZ9yyaRgcLjAfpvgG4&#10;vnrDZGlvAojBAFJjVbH88sdLZK9ZE3FvKQAO4OpKVttSElUdTGAmdz7J1sdsgKFsLkikKWAJ0kOu&#10;B+nGGaCwDia2Db9J2jG2oiDkYajHbTM9b+calKntx3fuWMh6WdiHkpTgDepg0H1fnedtNzn1oTnB&#10;JG5qoQwGAuvgDqpdRar5IKwoPOo3QShA66oN7wi0tsbTFuO6XXt0EmysAChD2wQjelxJQpMjTDqZ&#10;qnYlnHWkX+OAnlBQ9pw1Re/RpA/YuL21kDL4Xlls0olRhCadFgwqWHWHPEihLgCW9pACrTlsL6jA&#10;eao+/nf9f1fC0Gc4h88naAczkxtaeH1xeeOl/TDIAuoQUU2dsHYKGMx6E3yD7+H8OqeBtSMw6Pip&#10;0QIHJGqH62BkvS05x8wUlxyThABWZwaDAoDVKATOh4PQJNFRgpXls1y0V6pLIMm4myB3yEbb0c7Q&#10;VgbgWJCZYOQTBZZHov4E+oYrQYq0b8hrmga4dtcdnY1r/kHx7s5OsSLf+OosVMIBiNNxb0Veb0wW&#10;zZ6o8djsFsZmIUEb4Jy0w9NGGc8+EVJ7Vu3KdMQAixFKYz1Tb3vrM4aYZeeoIY/rqiqlm1lTLSUy&#10;ezKBU6aDxEBCoqTlYIrL0j0LYd/FLHaKsupT++OcqW27FvcRCPqdzp85gBYnpYdt5/zBoM5I6cQA&#10;KKCmTwD/MaTDZxGolgSiU5X47AOYOltWjj3XAbV+p9R1z70FoRwTCDCX6ITStk8GpaNebUSYAsMH&#10;7MiIAx6fIJpV/TykpmQ7yAfWl/kcoT5+DCIMoFOPrpDeVvAY/Zvj4kMIl96muc/g/Ngfudy1q5l4&#10;a8uWUYFkidRsnI0Kl4FYQYd526CwPyiBSEAOWxEC2CBB0Qjbyz8s3XWF0g3GqwrBM/Q5kLKagKHX&#10;EKggSMaB55l8QknNzTC6YdivXcmOcu1lgoi/wWQwnsug66sSUrthtaxd4ZeIgoaAoyQiyBgJYNIG&#10;s6bYpgEg5jUOSLjmigH5KK6LB/AJEyQWBUgwYMOgIMoN4zyv0w7X57hEsDqg1P8HSkGrR//vrRD5&#10;zXv9cfADXnhdyAY+eMr25tMuIyWGvDTTCt/Zfu3XQfU3HqjG7BtoA855udVoXF57cYn6CBajZmgT&#10;fZS7bA2uGdujq7FQGaFLRTb71W6cWMKKOraZNm54xYcTrvFxhAbkY4x9wtGilO5p5hw2QAeJp6oe&#10;gLUge6k898+FctQqj8Rg33FgBACGeMgnl37GI82b50immpKeEhPXV0MCtxbIkn3INIKCnQbSTCI8&#10;F+ZKYYRg40wN68I64X90hjlaaIc6iugktcFCao8XwoThqobzP3SgNFXNg7SoUFtaXz3EwUTegCy7&#10;yxlUoO56n7Sn9pEtrx8mt16/WNYcWCxhPN+ndixBBWCqGTJCidpHbow0KBtfssgJzQDy7rCDy/V8&#10;/vu2QRh4wQABGsVg9ElFkU/WHeaXD57ulw+dHJOjDolIPAxegG9+8MivfM1TDs7HfQHpamTkwxFy&#10;qF+2Ni64AJAZoyPb+NWThJuiYfSqnVgbAuOhbjCCTA04SSMjIY5QAgS2W9hbJld8hTHVMIDJuCPV&#10;vqWsEQAt6UqJ0WlyJBOfQbuR5FNnjqD3yUfPLYIxz6B9WI165lzm2jyy30JO07oDiMDjp6PmAHhu&#10;Q8lzChh88j0Cep0/IhOL4bk/eYHU1y6VTjB7yyvLcX6iXtPUBFDWEKT+PlAyJ5amSQ8cT+71z2li&#10;Ashe3Aa7kqYNbPUcvGNpikumZb689uzFMndGqTleWreRA9b4jbagHd+4rNSeRbDiGc3pPXFuKyDa&#10;JkUkGorJA38+A23HAGSdWXdnpQN/d+N7Q/U+8qnz9gdPmTc7tAwKrgL4KUE549Ry6UTfuJpRcwnS&#10;H7kK143NwWQI2kTZOgApmZDeJKVSvnn/0ZBffngj7Bswgu+P0tSzVEgaa4qgShMSjoHpbmeiY7bW&#10;CQsXMMYJEAHwPa2wZ5vgjDV7ZP5keN+4j2rRwOnYiyB1CFg2y8WzWA6naQuLoLIYV6Vq5fp+AgFU&#10;mbC0wp/dVa6DNovys5u80tnqSHUQ5/y3l9iBbzx/pMyeyW2SzNSg+WIDzY0hc0DhN55PM0Wnkx2e&#10;MJ+BWVV0QmnbU7p+/fI1OunSt0kIygw74Dae9dvNYfAggk8vJOXrTx8hmTYzrVTTEagom05ptsEH&#10;6c38ZAxU1FkzutIhOewACwH6GZ5zyrRPWxqf7eC11Jqsm3fskl26W478Q28DHRlW2BKG95kG56Kv&#10;0TtIaJTXVyq/u2tfjRV2wSh3Qx5P378PbECMUFxnHURJmqcMkA/qq6IwJO2oZ88WLhT0yFc/uxBM&#10;RGdB9Svz+CwwUJ0iR7qz3Ms+tVg66pboeYKA0QF9bSU6vYdJIQQr6vaxszFIcd/0sgJ1anobwtKa&#10;glqDqpeaAo1aDAXiSIjCgOvCOEA6qkrluiv3Nu2hWydRg7FeRuofOECldLWZKb/87Q/ThK/XZHZZ&#10;b31CtdOt3+QsIcwN51rl1aCy6CyBN3DSzv/YIjW7sgBUtsZyVOmEaqI1+4PxbiYC4X/u+6CrQNLF&#10;+rsrHZSf3w7AhlgmBwe1Hp9nmq8E2rGX5hL41Ms8i3RUupr2fRP12XmHyBMxTURmh6EhubqYbPjX&#10;BKfxzojdQdLGacOi8vCfVoHJNMQ5dQlpAcA9/uAc2E4WO+y7T68fSmR8GNK4QFrTk+SO761C2Ra7&#10;7VP/LEPLicIO9cjt3yoUvp+Akryba6FwnUkiAJCApwqvhfkDJlON7T2zWKUcnYfehgLpSXM2Kipn&#10;rFuoORFqvuQB47ZIHRAAorOF2sV+02z4/Z2cEcSAikDKws41SetoFpWa/M/scvKxu6kEA7XQQAcB&#10;E2W7YeereaPf2W8cuAA4hQ0GQzQCzdCwwNQz+pkDVImSFZ+c/OluBH9QP3tTYrF04truJK7Ff8Jc&#10;YWID32/9RqU9xxlMfX0DbfH4w4sBUpppJvkJ8lz7/+28t8lk65e9To+bDSFYMw0JSeiqT84UERwD&#10;KrQD5ALf7ymWF587GOrctorMYIT3wvb8/R0LcI07WrdGYJACEaYD7Fm/Z4KqQYKL97JjaZsy3nvV&#10;F6NgOLQFGNwF04M5oJnG+biXHWtlCTqJbVcbFMztSNI285t3j/JybTA3aBtDUtxy3VSJhMthh1J6&#10;9INwpKTxYwKd5XFbJYboCFiAJ4Pn//JHHkmgXmE/1CzaZNKV7TFQqJmAzwllFdLCwYVBPmvuJGgO&#10;Apvmj/HOJDGuRRlxgPiU45g7DF5vYh/j2akCtIegtLYL2vzx83AP7FJdLo/7qFmWzB6HwY1+woCi&#10;1mFSO80k2rRrVziDySXWD5iJQLpm+RZxxrhpqqF9nanpm3DNjh98HQ09/l4wrwPqnwsAH/8rDXez&#10;2zQgPrBSDikzcN6kAD+ppvob4DLWEnt5Dp/KSKhmZX5UNv1roTJKJwLqYYvWJuSGKyDRNZnalm27&#10;5fWVqcSOse8qTcBYnzes0QOCeNEcn3SlFiqDVc1BgttqV6+88BhUplOHIOxFmhE2xw3VBTC/uX6u&#10;1pMrcv2eIqhuqEWoXXZsW1UJnhWR1YvKhgFxJKR7XimhLqwbIwsYrJSyrAOlerZ2hqxbTV6hXdzo&#10;DZ/uHrSUqu6Anz7ZI5/9FOqqqzOcqW7avypVcT1AE4bp8/oLs5y2Q5OB1C6v4gBhBINq2ygDYv4D&#10;7+OsJJOUzCwLy113LLIVBkxewT0MRWZrK5z+AN+dOgU1+hOU6yF5rb1hXG8x9FzulxNwzY4dLfXv&#10;U6lC5pFhGdhUBRiNwYiFXIYCxoiVIzAZNuH3IgUNHQBWnMT7LBeSYOI11iAjMtPU28ZXxqtE60RH&#10;qfMFpnz6w9MgLYxZ9nwOGJfcMlxiZ0Hdh3wSC4bknt8tkjYmUhN8VOtkMr1dAhJg/Ouv9nTKZGfC&#10;XsUz3VAUnYI1K2xA8ZqpE2I6eDlLwyTxrmq0AW3hnPxAEO5MIi/4ZsRnH1orMR/zEdhmvpqTnwPi&#10;tBQEBLBGashn5z9898Z8smRhQrpbp6NdGGwpy/DnjjS9tSGp3zhNLvxwFIAjUPmfLS167omFMMUw&#10;iKm5QCE1qbwwucZJ+s0EBn9IcUINwQ3u7v8D7FcIBzcHmTwj7wjibg4Oak0MFGrsltShvGbHDhak&#10;dgwLTUbllWcXSTAI9Q/VknfuHUSppskrWkl+WgyWki0INRLkvRpyspFuTCRYwfC+35S2xZBuHmmq&#10;gTGOhqkNx72xoHYOP4jJyuZo6d5WfJZKzsFksy0FUD8RaWutQMfQQWBIiYvdnGlbhzjC7/7BPFzP&#10;GKsNFoJV1SGlXL1fClF/LRvnTz6m0vYXUOmLsnB/RRmnW3ltfrDtMMHW07xaOGHZuqUyKTEQiAM+&#10;Bwx+0zIWVqQ0ffy+s7Q/e5OFCpaeJvADfOWA/Nn3AG5OV4NnzbRHmUnHpdYteCbU/Kr5M/v7iI4p&#10;tFzjZmhAChPwyZbdo/0oq7F6nD2b12t9LOWSS8Sv/6/JwBMHOq+nxgCv5d4i1Hd0R1fDCZf2SRaM&#10;rg4UXhhyY5aQWMqYAaN5EIUkgkb//s7TpasZTgh3tKYUQ8WYvJyrLUQFQ/LG80vkkBVTMVq58tUF&#10;HBOeLR2Q0jcWtKXCmsXD0QiQUQoetrJCgmGmIlJqs079HdRPxXLKUfuYygdD2OFqB3Pw4T/GJBWs&#10;YBql1uN/m4F7bPST0ZTmpp4hDeoY1nLaDcn/xF8omSB1cI6L8OjNF8T5Tip7zliQbdLhDDI8Nwdn&#10;7GtfPggCoASqmYB0tQsFBc0pB6z4nFFZJO0Ns51oBdvFvmCiNOremJDxZdCW/hgAjXsBRGaOWVyV&#10;jq7xqxU8oJAKeArltqvhCON+tbXJU/BKd2tp9cgXPjFBwkFGTQhQ9At5BrJ85ogEYb8ynVQHQ10U&#10;wA3Bdj1u9HvAZlFJqjcazvSUX35yJR5uzoeKdowYU5mDif/9468L4SDhPkjjnO44QruHEghSCpKB&#10;gGE+JwFE4HXWF8myeRVgLCUqpAVBC2ImlB9eazhM75i2GzzvZEAyNOYbg3LAYiYtxxywDq/Lz2+d&#10;pzYv7VJlOJhPBml6ItrUwXlrF6yoT2MS9rg6ZjYo6dzobAuu6UjCBtT6oeww24IB54CVZXc1EyBU&#10;yWEF1liQtkHBhWdCkjEKwf8eum8RwIo6qx2L+vVJM5cXUbngnEnmuaeN/3z/K1+E8f1bl0KVE0SO&#10;RlS+Y2CG/XLNNyapJiO/VFjA+Xv4z+ukI0UzAUKMXj1BD2eY4OOymlLcR1s5wkEPX8H6lJl0Nnj8&#10;PkruYrn354fjPpSButi6LeXt9h+Z9vMuUpuCnciGoTBKOo1L9jHAyOKeqIC3RPaYCg+vHQ3kK2zq&#10;Cq2hYJDODRMUYE6mGg3kd85U8RPECnOE3/WjQjyHSRilaCQlHBlu89JFwQKAGs4LPUlcy3vTNWtg&#10;l5HJqAtAzet4DxNMXn1mZt4OH06sAzxudEhPmmEpp8PB3L/8YSU6CaOfDK0tllDQWbQIyfo4AMIl&#10;HLpOTJ0sPp/pgk77ACbXSbIBMfS5O04cwKrStwQkuSmOvnAjBdxjFm3goHfaQv60bVknbYxwoD9a&#10;6udIRZw2Jc8PJts90fY96EwvctqAZ6o5xLaQ/zQRaCJh0KCfr/niKgDUQn/qgOcpdygxPVM3qCMG&#10;OOPXuHb7d3XpaCjRihBclESpjXsBqJQcrprpJ/5PwKzaHw+kWnEcF0pVZv/cdvXJMm682axkAu3W&#10;qdO98tDvP4bK2iwIwZBrxIhHB/zzz9PBZAwAXK8qTAGLT0iNsiI/yoSkA7Aaqw6UmDKFXjCvY0YQ&#10;r/WhvrNRHiT3kM7NT05H4Dvjmh87g+2kA1ch0YhP2rhStzqGNtHp4nMgfdCOg1aOA1gptanKaAZQ&#10;yheq5umCN6zSm1JcO4IdPPS5O07CfQBQZ/K7t9ov9ZvKJco+oj3p1lW1BL6jzoUYxNQov/rZERh4&#10;tgeCbh+v1w4k8iAGae2XWVPLHaC6z8XABfXAjGOoqyN9jMSjGAzMD3AlO2lYmf3EVFJ+PvPQnmgD&#10;NRHL5FS1hkJHfuRyf5yszFVPMARpE5ajV9skQL5KeIMBicUCqkYVrFAVmaa4fO6iClQK13Atll7L&#10;CpLIQDSKUYWAT7579XSoo6hOk3KEMupw+9V7SsTP6VwyTdWD3sPpx7kzwtKw8WAJ6cwOz/McPlG3&#10;QCAkNW/sa+aCDoT+jt0qudKCnjGkdnc1wy7m3HnhLP3gO7OkpxpgQGf9z9fZ8WgPnuWFOutKw8zh&#10;jAwjCo1+KY1ENbn7/HO4IBD3UAtQerD8fM/eQaL9T+DQBu/ldGjKK3Ub56D+UL9QxSYhqZnIJ+PV&#10;hHKuXiDvOOg40F0e9hPVNx3FIJzgi8/hZsvkkUUjbG8wv3TWheXrV0yHEGKEgPxnOSwXZeTBST6a&#10;XgmhSLsYfKSJqH3QdsPeODeyo6t52d/o0ZHJ7U1Ae7upFGvUcMnKDXDbWqdYCAQP7Kwrkooo/g9Q&#10;Otrrxu2+/lHnSkDutOwDaGfOBrMbS00VVJsDNR5l0PYhky3swXJ4H8tkWZSk/J9miJX34hOHAjQB&#10;C6NAKwzt3LxE21nBBAK4qJru+9O+KnW4MDGIwdJQMxVSBCZOcxQdybZYjsGN11YCxI7zByfykfsX&#10;S4hvPYQE40xQNwBOAKmqG/rcnUDsI5XcSlDJaEMvAfuvg62eGrqyfnL7zqvgIr/Yn8OBSqKmTECr&#10;bHz1UBHa9fo8ahFoEICrJT1XX+/JTDGmAnJQWIjKeNOXcL4N8oWLMdg4sOm/YECgDe3pWfU4N7Kj&#10;pyqQY4C8C04MP++8w7HT+NJeShU8hNk0ygR06OUXztP1UcxV7KkCyMblZ8Bbk0+KysEQSLBOAJWe&#10;ZTY9T3xBeuA4Twk95B7rBIKZYC2Wn9y4alBHjpaoTWjw/7+b90U7J0oInqvfFwc/iuB9l0gqOV/i&#10;/lIJYjDxHVuZ+lKVNlnO66Mzv331MlWJP/5hpQ4YJkOrbZ7nWTud+BwQnZ6XHjgGtjWlJ4EE8Ki/&#10;MTzcaIKD302gBOAgnXLiQmmpMvBnIUW5xVAPzCpqix/9cDT9uxWCuXLOOWXGIwzoHu6wXa2J49s+&#10;cu3X76v2AxqsO5HgswIqHqecRttD2ECGcLgnQIYvJasp0enK226ahPOu2t8OQlkE3CUfH6cRCHu+&#10;V8ZXUjrwXJ6RCubb9pMFGp7qxD15O3A7SaUVBikB+9ITK9DmCmVqYZBz4vD+YV4898/lUPcYvHC0&#10;phdz2pD5AQBuGpIWfPjudw4Eb2LS0ViEjuA9uwislH4gbjLCZULXXbU31LRlnA3O+O8n1VjkMc7R&#10;B3j95YMwYCF4qA3UjIEvAWnaUxeVieOLxIdB2h8i2zGidqLmpSlAAaUJ+Hhupv0LH8f5tz666kox&#10;eriqlCLZZo5o37gq2M08dxu4bI84Rh/Ayoek4Y3qXgGDKzQycka+NyottH0JCoDlV99bjP8I1OFg&#10;ZQxWZ6ZgbjCSwPBU/g7cPqIpog4i2sPR3gqtceKR02EDxiXqK5P6JLfG9Erb5km6GsAbCsoZJ+6h&#10;DCdQuWKVccenHpwrZYWMFoA3TZDKQ54zNgQ+4NmcQpVUVOuxaA+YLDDH3HzdYeSFWQDH6MR186UD&#10;TiSdxg7c380oB8pj6PL//e8BaL8lqBgWdg5YdRYT/V6bhsmEZ2kmF56dgSTH+bc+CFRWkHPBuYag&#10;XHslPXOGpyhdTaXwMrVf/TH54y8XG2Pg9T7/6Fo8GEa5a2RvJ+mMGCr+mfPhIaLTc618RxZnqriJ&#10;b57rcW08EJRMMx0ANJSgyNuB20fMNGIoS8NpWiaABtu9saZYJhSHYJOWyYsPHyYd3Ei3xSOfPLNY&#10;IuGwXPjJlTpodIKA0rnZK62NhbJu/wTKGrsp2EHkOIuaY4r6cwv6TrSnUJ1ROqius9pPEThHWzbE&#10;RWDCkY/dVMVohyTLAKJJMHkAqDBjpryeIcrB9+8YoV7oxwOWcqCbgGT9uZcuzm/9yDVdtS+9sR7O&#10;BWvmT1DCXP+vheaxUwJRaUsVooMgWfGAhfMANpWCo7FpcA8qTfXCAD9tX3Y8mc8MKZoc/YB1nbYC&#10;ufceAJUrbdFRkmRHDem8UZDZaaZOSbpUHETnMYsBXL+xVI5bGZAj901IM0N84Fny1UkqvT796YW6&#10;1If5Ahp7RRuytaX4zckRA0M/QYJrOIjXgxzPnlJbV/PSDBtQr5EQnSwtS8u3tlBavfnsDPAXEjTP&#10;psxnnQHnuNov7XVxqGJT/0yHvPX6ReB5PsGDviJgXXL/47UD/rf+ssHR73y515P4myYjMOP3S2eK&#10;U+AOYDkh1fmRc3Bd/qOzdfWjimplok86aiqF75PCqSGEwrVCfJEEPGGCCiNhfJmrIoar7G2TMYA2&#10;DL1YzhzRdmR9bFqXIRaHcWQErlkwyydt6skze51SZOeYAeqZ8tlUhdrpw4nP624qk+pXpkB90QxJ&#10;gMHFss/CsJxweBGka6GZJX3MtySPQUS+kaCVLAsfz+ez0WY1q3hNnvptL2kKH/rpmMO5ZSid0YF8&#10;By8xyNa/tEDrQlOmNTVP9pjukbCu0KVDlg8D7C8CkDTQaSMASTxPnJjwMlyw/3i9ey3JKcMbkuRr&#10;sPeJP9jJ5Ftz85Stpw626tSjhazIqJ9939klZVDhzgMIIKh8BSuBAjtnXAkrxetHA1YjNbjBvB6+&#10;IJj1QNkuWDkKtXw6CxhEXcm9MbAoiWI2188OztNZ201apkfuuGWcnHCkR75wwXD60gUhuewTMFku&#10;8MnFFwTkkov98oVPe+SD76cnG5FxsAHv/X25PP9kGZy0Qnn50WJ55bHB9DLp8SJ56dEJUvV6pXSn&#10;K5SPnJpmzDRTz7Vueeq3nUSTjtK6Pc0VyMOBx1mqmL9YehvL5Y93TYMgAKjwn/a98n4owFxypCLz&#10;ZXXCiE43+5/E3xgYvF+Jv/nsAdjQsvkfnxeD+Yf6coCrAIpLd4sKp/xHb2O/JKBnX164tUqCtAJ0&#10;hKLasQTKrGl0xFBRrfiQ60dENgJJtFk40ukd0ja1Dd54zg91m5ArLlumc9Ea4+QSCdSZMzP5Omu7&#10;Ceow28y57RLLzGdG/TBiR+Gzj/mULvyO/1jfIH4z3Na3snYqbHLa5f2k12qH4T588sXDve18/RK0&#10;Sg36YWcNPvSPOl3g6d/+cCAA5e2bQSJpojnMgyI4igFPhXhh+rl1ZJ5Df/841wcC4o3AdkX7OKN3&#10;5+2flA2vr4ZWqDD8oN5cslL15iJ57pHPyfTyOAYEgIf2cY8F45OLEWIG5/BMTlMz1tq3Dg9mFK4Z&#10;fuRaf7OXZlihUQzu94L4PqqthqGUyQmpfz2kgCJYzv3oUgWajcpREMqkFI1HLd1OGiEVklFIA2e0&#10;8jzK5jPaa8M6oNRrh21GtaxJKXk7a/uoizsBQrJd+cVlsI0tyXwYaX3BG6c+xnyC1877+qYdWXdT&#10;kxruG0BWDsrw4zzK+dXPl6hk1aXU4KkmReep3/aSbY4WhwMTgbNVIomEE7t2iGC1SAGAQx8FddHB&#10;pPWLGpgHEAH36+8eKt21BZD+rCtMJ0dg6SeJ2gnChLuF60RCXbF8+jMfB1/IB0pMEvgVcPinmMG1&#10;1eUAfVSynOLGfcnmC36KZw4+Olr23kwJqXYS1FB6w1LcDM/X7ZhBxKwkkyA/vu0gVJI2RkDaGvbQ&#10;Kb7+UUNiB1pnbYtURYFZN143XTO2MpAE9W/uh3O831lqEsL56+EQNDJxJH/n7DCpY4IOaON0I9qC&#10;zonguZyNev6RxahLXJI1E5TR6kQoo0dB4C0jIP5gQC768LL8dRkDeuzheeBzwgGNo6rRBg6gvkRt&#10;ECM++moi2J1BT7F88ux5+g4vhudofvG1S5rTAaIDSnBlabpQIwAT7kJDHXQkgLctNQMS3AY5zY9B&#10;/AD96VeLAVZcSxxCynY1lrbi/8FHZzO9XVwAYkXOP4MvnOAc8vACCUDduwqdVQZG67s8yYjmiCze&#10;Awyg+nOuM+ni/t4GaeUnwJsukk6mFqKBx7yHGzXgf5Rh3mVCp0NtS6HhHbEziGuDGPYhw8/74H5Q&#10;mUHdYYUvYmt6g50ckebqUnQgJyQoIVVdbT8pQEzK/Pnug/LWZSyIYUGN8qD/zEQhQE3IqJnlSFn2&#10;34I5nM2zTexoSvRQo+FTTT++eikNwMLB5UZ7mu4Hx5h7wxITKmldoi8EcPMdEZmmqBSSZxAAQ3ly&#10;xCHF6ozyeSTGXrm0CufsELnLryOFCRkEbLNHJpazISyAknFwgewgiu4AHsZZERruXfAiOSLa6sdr&#10;Y/1+JlLwWkfcDytjMNEu9foK5Sc3lkiXrhDFqII9aqOvXxV/8eLZymxOA1v2fv4O2REic3OpQnyG&#10;5H++dJB1KuxwDub2WkuB2/zcfIlr3dmx225ffnKB4ZPnH5uTty5jQZxR++kPGL+mmTdQoMBmhUlS&#10;hL5/6pGZsHE5DcqMMuAC9iMTdpjuSclK1d5aG4WknS25JJPBfSpBD5gHXKDPuDJj+jSPfPr8PaSt&#10;bm9gy/jKkBy3d2pv4K6LsFND0CwD7GeNBHFVghMOVSmde28U5+yorS0roK1Eu48BbU516kyVNiAf&#10;2QgMBwFaPOjolRP1LXlsRC7pk8cemyvBIGxedrKCdej9+Wm/vTkyyRBW1C+3XLsf1DAjACa5uJVP&#10;pqFUveVcKg7m4XlDOmJnEGfk+EZrStfrv7oEdnRU26LTqUnmSHjksb9Og3NBiUTt08/s7SNKNZJf&#10;qjfAtMlTl7Gg3sYEwMOoBaUpB5oNGKOAnHzqAvAAdjtVN8NpwIO+4TtNYRaSpi0HyKfODgHYPlm+&#10;AJ470yChdXoxCKo3rFMHjrkIukcv+BaCGXXl5yZDyDDESCceAwBY+ckNlY7DNZAnQfC5wiQrpTWe&#10;39r6qUU4Z0dv4+X4EyfQ+QQqM2oIVAtzbLsjGDhu2rRUO1Mrg3JSr50kIY4YjBQmbQ+WPgC5lk/b&#10;l8uiA3Lo2oloRBhgRz3qgtK6uQhqFoNCVVVcJwEmlVXqCHbDVJpSNhYEHmg4DnTDV5dBqpr04c7X&#10;GZWsPrnzznFSXkQz4K0G9VsTzRoNy3kj4DtXHOSpyxgQpSLB8IH3cufH/MKEewJw044OaDkKokzN&#10;ePn59xMSAwADfmezZrSdS9L5CtE2BTbMApRroUYOQivLBeQXP0ttCB5CY7axDujDoihsZhVqEceR&#10;g+9TcxzOmZNNsyJTfSzvt6OpjhuMUUyjMQDDS4+vsYfoA/sfujUK+qNShEbQVuEskoaU6kvQ0EI5&#10;88TFUPERFfk2cgFgVe3odL9lqW98+n2S4VQfwMEAdq7DJ/EQmRhDQ/vB8OI/D1Bm6GuLqB5Q16Ed&#10;sbNIwYpn3H7N/gpOPp+d3Ntsu2vfcuMsOeRg7jGAczsMVkgcTgzkqcdYEIVBb11Ctmw0oZSvbl3N&#10;5dBwcXnuEW6pH4eq5v+w1zntqh49iXyJyKtPHwZggWcwCwiwE9dOc/p4MDEddP0LMOPAV76Kk9L1&#10;979eDZASY5aQ5PN75bavrzTJirIo+Lpq1W+xowsSTef3cQFng45dwVer2059OL1NMiAGpCwaxIjk&#10;PqEcQTa9SOmUrS2QF18qkau/tELOPmmFXHjOGvnJdw6D/QeGoDK0ZzoJ1GSRcI+m6ROckQtGaofS&#10;ngVw6aUzlsrMeB1YJFy/04mxW3yyHXd+bzmeTWbCu0XbyCsC9KuX7SPnngupO0Ltk48oDAysptHy&#10;1mUMiDN9fJsL/RNbDzW8btNncGdu2LTgPfeVpXa0JUZsP+9xE2NCuuMLfR4FGIDYVs0QZh6JHYUk&#10;hVSu3jRdjj1kEcrEMyiMFNjMG4ZZgu/Ty+EvOEAlMZSH+1GCiJfb83CTLANrVMqLuTGBSdSRANZU&#10;AiqHBzFIXFNTiY41QKkop5TSwWC/cxhRvbRxeA08Sl7XW+OX+qq5Ush3owYYbWCZXElKyeWXaUXo&#10;UJShIRIY3+5a/3ydscNEm4p2K2y0h/660Gkf/58l2WY6RT654OzFcuVVq/T7aCdBaGYpWME3vks1&#10;b13GgPr6BP1wzDpuoDy8blTJIWhE7X9V09CECioOThu87nQredBZO03xw3KJp3henrC9kMy0ZQl6&#10;lsf2O9ix8v0Sx/Ns/1+rq67hy/2qzJPL3TpLO52hIEhDzg1b4NZEfL7puW2TT047dYZ0pufYw2oi&#10;MAnQiEbul2Q70rXDDpKULf1oSe4lH/4gpdSQclBpXQXgDUryOZgAQ5g+ZkQJgXqznm88NcXpLK+0&#10;V09VB5IMPmbdAXLXLYy5kkejA6vbUZwl0ncs5KvLGJAO+FTUtvupnY46WNjK6kVpSek5oJ5vRWgD&#10;p8i//u33q1RlFhpn37576+heQmeDAFoWWNGFkBRyTFDKHbXKk8m8dzVDEvToNESBTrIK2KeNJLeg&#10;7SBIQyZILFzolfv/fKJ0Vx0qHbUJ6WzibnmzpHnTAfLAH4+UJXvDa6Q9pDM9Q8vgqAUTcb5bM5fy&#10;M3+nkwNWLveufR2dqXzwSGv1TPWI+f2AZfPkL3etxvfQiLRPXtJyWZ6tvc9blzEgndECsJiAw53/&#10;DKDWLqOB37dF7CP4FpCWCq6O8fLYfcfKXrPymAEjIuAN/d1TW6La2XwHrzQ0zDrO09EaPz2XAljV&#10;BEAHAVC8SUGiYnl0D6Vk5nZBZudYeUZ2zlLPIDU1q4v2cT4GccTDVgJo9XXjQ5g+ZkSwghj87qji&#10;C4ChvqDW2lILIFk9UlgYl/kzJ8kzD/A9BGzL0HpvH3FxHsM6eesyFkRPG+3LNMAPgPYoK6VUHY12&#10;cO/hZ0hOOKbQ7M6AzXoNv37bpHFn8HrLC9MNk+wL9H17w6zzPV2tV2h6n04G4ET1S1NxseNc9dko&#10;gwscGdnGaSTX5hvYOKpO97z73+D7STb5sHzfAtvUNx/jx4DUliZYuUoXDp1tFAcp++Y+sJ+CMnEi&#10;O8Uj65+hGTAyuz4/oUNRbsAHsKoNnr8+O5tUXYN0m09IrdNOhqPjaI+RS9UBmrDvXvvOKeTRmka6&#10;mhn0zH1HKE/Uj0Jd25Kni6e59qMqLShumR3/8n1rxBPkmnk+jBXKo55HQCZR+8kkqkvcfobXQbrS&#10;HlSbMD+TaJB/+YppktvI+G1+5u9sUrCCQQwncSWnDjZ0wmtP7Q1JlJApU4p1bf6bL3HjMYJ1dB2j&#10;ggAdE4R2MYcxf312NqkUZ7wTdmHPRo/c/9dTHcHEdlDjjURAEVT8ZGSAfYffWgY32cB37dPtJ331&#10;FEzCO29aqfU0sPqlpWoVwFrDpcuubRCQn35vLYDGCtDrZQFswJACVT273iHI/XQayYwj7UA2JlBo&#10;lYdNYyKe949MWjMiwDpsfmU5mLzrJCufRSZxRq+rAW1FOyg9//A7SNYU7PBpZio1bhjntD3/QNs2&#10;2UxPAvzghhH56zL2lKlbgLo4qy9gLw7NsiJxT1b9rpKT/WKak981cuB8t3MUTsSAaaR+QPeXtzVS&#10;8xP3fOSUg+FYcbaLiTERyVXPFk9rNewwdI7FWb3yufOO1QeRkTZvnadQn88273LCDwlPiXz8nMnS&#10;wHeWciq0nlnvAFdLSDrrJ8lXLyyVmIYyYPvlK28rxIbzs23LTJvKzcPoMSGOZnxahj3qgTayc267&#10;xdaGLduLMUicqysbMFBHQ+hQSJLphcxe2nWaYyjxhcDsS+U37Od8YNUcXnza5tHEB3hAAKsEBQ74&#10;yZk+pkbyf4e4IFBnMEfIJ8UcwDp/4kTUjdoGfQFc5tLl4smmJ6vdojmUOHHIygP7btyaegtTsurD&#10;w3L7NeNQoF/09TrMvkpzHQ2Md3Y0ylRbGNQOL/r2G/ieVTRGF68NL3coRRkhwHNyDQW6uVo+Ro8J&#10;cf0Zp3VZf7SFEoTmyBVfmaIOyaUXR/HbXqs0WnVnZGA98/hDHD4NqccuIjV1+uKiDmiHEDf6cDUj&#10;X3oX8BZJBN8PXOKRLa8VSVuNHxSQZqju5vR0uelqjxSBN2ZCEeDDy8xLNAPwGYXzbZM+hh9O1Hh6&#10;ksUaF6P9QrAGqLJVdFsn5TMD2LCgLwj1DI8NkrQnzRUDIdHl0Cgjq0F1s/10VKBTu/EMblib3DAb&#10;95qXvy3Sd6XiWUyy0ZexDWHymJHOwAUtHok2WG6DVz7+cVubdeM1E3V+vKcF/0N6+PlyjSF1HxkZ&#10;WL/5xbPNZ8hXl11BDagH5/zhWG9N+xmA4Wz6wzK13CubnpwGAcVsfvAKoOqi5gNvdFUw91AAD3tg&#10;VnY1TJPrvsaVAiPrcxOCXKURF1sI6pSLTw/3rleVjRPOtNYwUtDqiLIogR8dVbdlf/XS1BHRDXrR&#10;aFQ4k0QFq6dLZ81c2EIVClxNvEUD9KFbvFL1OhwTqIswbRplEGn4cymFOZOmr7NhpfMxeiyIbXGY&#10;1FXtzLSgPqccz3ejeuT3t00CM6G60TF5pxVHTFStAbn3rqOtD/LVZVcQgMV3RPDFdLaMhTYn+4SC&#10;Cu2DFgn5ADgIsR/fsg+0JoDo7JposXkb3JR+As3KRCOu1OXUub6yFLhoSs2SA/YPwZ9h+XSwAxAC&#10;riAkHwYOeNjyGMQ0SwfW08NOoTMhMGK5RKH/hsHkqgAW/P0bj9Dd9nQ6jCOqhrZdWK64jO9dHWhs&#10;e2VmhUc62gvxMFOpGQcIl1xEo575lCzT0u6GEsEaguRiCGOXgxUDV6gt0Bk6YYGOWrMCqqnRJ8/f&#10;Nx5txMjHebPvh9d9ZGSd9a9nT9dBkLcuu4DoD8yfzfrQqTawuhLOtCxn2WJSv/mD0gttkmsEH1L0&#10;T9Cf6TIFKqdHmadKAUYcUfC5L/fLQKvyGRncc8NVh2h5fFa/oz1Ue1s8Xs2xAfX0sGNos3JioAcd&#10;Mfgml4LoHHQY81ehlrsbmMMYVJuNYE3XxaTAM9Gx34rFp5/WwUpo+D//uhekLipA6Qop261vbSag&#10;3UEwXEJxJ5hAgCOMg2FwxceUHLBaVpdHVh1yoHrDy/bBoIFJ0lNXiLqF9bxqHe3Q0ZB10oaXjtBl&#10;PHnrskvIJ6sPtPoYWA1EFDh8JX4oGJC61w9TYdNdzd3+OJAhfKDxelticv9vpskVl5bqdkW5WgAW&#10;mNBNo1Vj43sj/JgWXMuoE3yXG65Yan0OvtkukcaP/u/2OVTbAKw+AI7gQ6HwSN0bBxM9OgAZhvLt&#10;N07UvFUm4TJDq4t2G+wdnzeujdPr3c5Dhdh4bgHJZTDtDXDGMFosHzUiK5ZwBovXgDl5Opz/ByO4&#10;VsG6K71lB6gK2IB87vL3gpEBmTsHv2Hb06xhJhgXLDKxeGtmzLaJoPBKXfJgdP7QOuxCQjtXH2R1&#10;MrC6giMs3kBAbrhyroKTjrSukoUT1dlcLMvnO6E7Pzx1aJ9MS4H2q+6aWG1vnjz3/fvqu8U0GQW8&#10;5A4xXJt10F4Vhg/cpytKtP8HS9phYNVZAkg6qqFsg6uWh5CCjtuPR6VzS1RFfqcmokTl+usWKkg5&#10;CWCeH++hkU5iw/EQ/S8sH/rgdLVD+Cy+wOGVR6fpducBjihvUDO2uOEw35lKW5VGOXMnWeke2kQD&#10;Kr4r6c93fkB5EAUwNasIA5RtboIZoHuTjjYiwPvQvvY3jrU83jzP3iWEvjhMX1fEegEwaKsuHMTv&#10;wjDf54C6EaycuMC1W2ppwuFaXo9rdfUxbF7d4wtauhf+T3PNQr3GnLWgVL14gnCnwJ5GJmjDhKhm&#10;Zh2eifa/+VxAFi2qAHBt60yWS/6qiTmgnpCsBgZKL67VHsRMl3Cza5txOS/VpEpH0PxJUPsEFs65&#10;ZNc60hKVYYP4mfDCLqZRXhsHxaQbztiZp3vkyf8rl9SmccIXqDW3FEvYz11ZGMsMaJKLgnWXStbB&#10;9OTfV6IuBbq9JUN02QZTlckXJ0BFksGjk6x8yQcD5pnUdDyHe4zlf/6YE/pz7z1RJ/aXalB8ss/w&#10;/W9/moE+I1BRP5p+qSno32kgRwgpNng9385IcBmwH/nzvtpGOxeUWDgina174jyjQhQ+Hvnc2bCJ&#10;CXLawejf1qpyiQe5zX1U8SJcSjOgnh6+MYXqjGDlOzmHMtTIkZogfWsKAMsXDhNEXg/sN0hGe2GY&#10;E57ACKFkjOD/aeO98rGzfXLn9yPy8iPcQQUPTsXUpqFE76G9DEmtO0RzjQ/KDXCEYTQS9FwwyOeM&#10;2bLrEVBzkvuccov2mHSgrt11UI8YeC/cN0siMTCXO5L08WrkpDYafID2ajhrVJN5nr0riCHGKKW8&#10;ApRE6cpdyeFbpAs12qNxdNTxxEMnAUjUwA6oqcbxuWyfeejToNqldIa/eLGZCPpyPV6Hz0QUIIUZ&#10;RSc7yx0OYS5QGDW9uUg64ffwTZLd9UXyu5/GddEhJfTAenoytaV9kpU0fAEXK0TG2nfdvwkgo2Tt&#10;2hLRRNl9lwTktPcWym/vPEzqNx4nzak9pQNOSLYJUhgV10RmDgZ+V7PDOkY9YKoWghYN0Gxz/Md3&#10;ZJn9S1OA53Gd3j+YybuKsnUVWidu53nnjwrlI2cwUSMqa5aVwpn049zoJCvt/EQoAjvQ1tjne/au&#10;IPYNl5rbLuOsG02AiMTQ57rffy3UNxylTDOEEASJTb06gk2zq4Ly2U/th+ucZdpw1NcdgfPEDc5R&#10;8KgjCp7VvDzR4vC8DpI6EmEIMyxtDRPwHwRWMowBElPhODQTzdNdzzxRgobklbWH6pvetkIcYQxD&#10;oIG8h6+qxENpp6hkJsNVAuJTVQJAiIozITfHxG6NAuB6vqWlNgG1YeaE7uoB6a7SE9LV1vtwVFJi&#10;OdLXAfjbQmhLbcvBUjEuofuxMteB8+h8LSSlR2CUNus9fzoXUnuqDsT2txGsTL+kE9wfSgTQ4Et8&#10;+twEzjPqgf5tDMgrjxcrANXZpqrW/uH1cfnD3au1j/S9Ek1eKdAXIgP8rrTmJ0ymqy+HVoVm4sLP&#10;VuDifcfup9KV4U6+MqoH91a/xsFvU/YMj/L5/PR01sCOoPNCw7guIp/6+MmoEC5m5VEIR4QucWEn&#10;Qbr0JEsU8UpU3ZqAQTCyUBrPNlKZa6CrT3FNrp4eIgDJ60hNAZ2ObU6Wyy9/ViYnnzxN9pk3SQpD&#10;HIWU4nzfPt+vH9FGZhsmosy3z8HS3UWgUWi77bXAIzHdOp4dRpuTn3m0kasm2fH6SbLrfbB/TzuZ&#10;S8nzPOttoG5IONZRE1lITt+79eYy9H2nl8tec9zEHfYTMILvGtL0JuSVFytVquZqbIv7fNPQdNrK&#10;EsAB+Mi1dMTb926dqlLU5y+VcQUFkm3xykt/r5CSeJlmA3IWMZfkBAN8mNaqNQpW2y/KJ/9782Eo&#10;2AkhoDImvqkWIMoB4qZNCelohkcMMBKQlDr6cEeaqngH0diueWWc/O3u/eSyTyyWIw5cDG8awGdj&#10;dWkzGARHiqELMonJEyTaOAE8z16ahkEChlWt30fn5PMxetcQpD/ayrcsXvdl2GyQOjSLyGTOk6uz&#10;oXwaSs7/2ulm2tgCwYTccg0TiPI9a9dTJj1X+DI+N1HegBvRftF3jBG4XDelQAUWYJrZmwLZXyY9&#10;jzpkslx12f7yLOz47oYpOjk0mBcgADgSgAnAmHK6QLXs7+6ZoOfCfgwA+AXL9qiQz14YlLNOWWMr&#10;pZnMAgnbkZwlnubUh4BcJrkCrOiQR//K7HdUgLaIw2QvcxQVwGG55x6+tofbt5dJzYbl8uTDJ8gt&#10;V39cVuw7TWLw7PxsCCqkjePoIrGRWhYbZ6B0HTabPKBB3y+JeM4NnfCa7/zPvmjc2wdWDkTuVpNp&#10;DEr6tYkSRjv7ZunYzpDTyYPIGfDaBkpU+x7H96Xzi6W3jRop//N2FVlIyicvPMSdBQlAx2YlOLVf&#10;HI2qUtK0gg3Qgf1nAkV/8zrwhsKIS6rtfD+FoVFKi+HrULABa9zI5O9/2gPX87kOv/Cdg+S2b610&#10;zACAFYKvuepg8XS1XaoIJlgpPTa8OBU3cesf52ZU0JwdLtxjNgynGF0Jwf9RKQWaVY5RAX3vqr6u&#10;m53oVprlDexUMMM5Zw13r+OSCHyyTAfkhxzA/Y/evtCObqkJM0nTKDcBuM0AbjoiTakZEtdOyT9d&#10;bMR2BuQ7dxwj7Wna7QApQNK1EZ2Q51lvB110FrQc6knzRDWpmnysO5fEm2kWZEog26L/D+1H/NYU&#10;Qv4P4aZO18BrjGhO+qOMoeNZAHZlqVfGlZlkNgygDAx+P5714P+tVIdbd4YBWNtrThJPR2vkVAbo&#10;+QcTETI1hbjZVMLAqbC3hwj4oAQhuXLwRPMxeihJkntUwV5Ge2gXcbbNnTbVUBmu0Rk4nGfIxt5h&#10;5Xx3qDvtl03PHSa3X7+XPP6XpbgX16AMnWol4f5O2N3djQVSHgGP+gb2QGJnOf9jwJ1x1pEWo0UH&#10;qLnEKMiQuu8qUmcY7aRvQek2e5pTV9TTBBOlqgFIY+bcW7WvXWNLFnUKSfLV+fCLUFfiEk56V+Ol&#10;4snl3nOA+7JXbQA6ys033bEkjZ1EjOMxw6mtfBDDt0b0Ri00RnDiP75tub5Ennx0plx3pUe++zWf&#10;/PPeyfLUA5WgCnnqwTJ8jhtEZ5zmhxMFaUkV743Ksn08ctEnArJiqUeKIXVKIRUiqFsEHRz0cIOx&#10;kQ3qbgCeYR2tn9ZxeP13CUGLErAaL2+IONEXMwHMbkV7FDRsl/t915DFZKm9CiRTjT5U6eqV1qb4&#10;6QDrDyZx6xdNnHayZNwMqz6D+20lSHifVza/tm440/OQO+h66W0y4tDikbKAswRHbS+qLXySKS4N&#10;faYOVk4XJ9S+7r+O/OC5/h1j7B6nzK0S7/PrS/B66qM6iDRLKU/9dwXpFpUYONzEo7lpMtri5rBa&#10;v+sgdU0BbePIBuPOIQ4OhjzRj8Qkc1BgV2cyJ63EeVzBEc99imBP0ZmoLAJz/bRVnVE2rMBdRY59&#10;7A/IwukFw5iej2xjY1NvHU3jHGZzT1VTcWyTfW7tN6+3ztMZOdpiLlgHksYZmTHP7/nASlC7g52f&#10;DPyX6wyOqmFSnvrvCtIojj7fI+d/cAZUr62nIjjDnlL5yoVroDUYvXCcXG3jrqKABCJWNzXVYLrR&#10;ds3l7inFeY+nuxodzAZoI4KybAFffAF7MbgtiTHWxE6mekI9MNo5kLo5NQwVykwxDRgPoQxjuriO&#10;qWmPPVreJx30pQ4BTg0CZH0dgPLxSWAyGWXmrIlywMoFMns8QB4sNJud9wN4tuoSpNLZzKSBpLsd&#10;enAPnS1+Z6jPj+/OszgIvn7VXO0AqWGYkB0BvqfwnXPgqhGGt2dMCMKJM5e0z6OFdHzQnr4QYoHG&#10;xHvhdH/3mhkS8zNhOqRJRjqQwQ8b+BYZUP44/w3lyagI9SgvRR/CRGE/c3o/hz7HOTuyTKQgs2D0&#10;Z2oC8s+/c6cRAGSg2nxbyRyVN59fBwcKgIR6N7t0eEdogg3BjNF487eYd4r76Z2CoWFQtrYEjacE&#10;tmtUCjvE7xoDxLm/3BOXveYk5PILYpJtKtfzXXUTnKlGJxQ1gL5yYaW88nCxrH+gQJ59pExevH+C&#10;PPePeSZ5QZRc/hA+/V45/cj9pLmuSHlu70NlgHx4W8aKNMsO7UlXTUbd406bqE188ue75+t6N3t3&#10;rsXLn364UgpDrqnAgWphLG2TSmDGmocP4NGQH/z53Cenq8Ah8S3r3SlNsLIjU/epi/RkillR3FCA&#10;mTU75+E7RgO97KDMmmV7YzE9MccRRwk6pCPcHQaZa/CxM4o0TGLxQp+ceXKhSjTNycS9Kt2Yn+oA&#10;1SVN9GbCCp6lHdYckOceP0OiEYbVaDYM38zsIx8udjQTQA2nhZK/A53u64sUuACnWUUJ7JGTjy2F&#10;EzFRn9WT4qvgB7dlrIivGqL0/MTHVkJ7UKrS1OFkDG1qnGf6J+rOeDp3TszVRMGnkPzrhXGSAJj8&#10;Xmo700p9PIBf0fd9B4iTDc2bj9CBrBoSvGlJvYfn7Mg1nV2q0sWpoIDZdGrMfns7iVJ9wKDxBSWT&#10;Hq915NoxBdeQjtBFfgQcVN1hB1M9sQwyNiif/Kgl1uh6MJ0GJrhor4NwTx/h/yyzgGD3ttROkpIi&#10;lhO22ZyhneTQmadxSYcl5PTAUdWXJTOZ3b0W6s1MCgMv59e5b20CEqt+w36OYzi4LWNF3Ci4J81k&#10;ecZOmfmENsHsO+HgSvCVmVPWDhu8pq16GuDPpMIQZkHZ9OqBUgae6CyWn2CnrTtc24yGOIh7UxXa&#10;B2oycbq14zMH4ZwdIieHXKmiLy9A5WJRdgwZy4bkL3jXEMHmfIe6uuWaSSpddaUCgDa0I7Ia1UBb&#10;mvxy6GreR0eI8VqvXPBxvuzXOqAfrO69+E6Ck0kVyO/dNX6ZUAmJAZBR5WnnaF2GS5EPncYBgHsg&#10;2WlLc2VDd5IS1LlHy2A9Bt7Hcpjr6Zen7ttD662gRZ0sgWPnxGLZ8W47KTnbUM9/3Fekic4+H0DL&#10;Twzm5tQ8feEE2857OFhVy5CfKb/yJQO+6dur0c7qfx0lM6ZwMsGRztom4mX0UpYC0m2/xsohSET2&#10;TOBc/8HMJl3ohYbw4nNOgz2jkmAAWN5m4qgLoU4KCu0AEJk5gMz2tJUPhx0CpqlkIwMDcutNk7Vt&#10;Q+8ZSrZFuVdOOaoEapLSZ3hdhtJ7jmYqnQFV7X8Mmvb6aTjndl6+DuS5kITg/Sa8YXny3unS28qO&#10;skkMo+H1217St3wDZOpd4zcXe5YxKwq8pOrnngDLFpUo7zj5QXMwXzmDCJqH9WxHm2trjpWYSmlK&#10;VyYgATOjnFBazpcy61o91IP9QMDKlyErBhzd7XOTOltAwkWvPc33YLmj5R1CAB6Xgd/3x9lQV2Ez&#10;B4YwcRhYFRBGt9w4DueG3zOUemrjsvHl8QCqX1fX5q3LEDp6XaHyTsGq9QpKV/0+znk+f/g9SpS4&#10;jLpQMHiLpPaNKWriUKJwRUW++m03oV6uecTtj2qqJ0tA102xDnRewtJesxjP5JQ2BBbAnLecAaRC&#10;jUCC86PCA/Xl7ivMXWW7tp7c89b0sx/u5cxaoWzUN9OgWzUNPpqaLr1dPWSqR14M27Av/vaOITLW&#10;3niXhWNkr7sZzMThYHVMGXTMd27m6xq33RGc+4/wdZYcHHkGbL4E9UNXleBek0yUCnTMGjctdwBh&#10;s0PDiR0LUg0GqQTbMRHG/Y1By8wfQV1HRFTdHEhJn7RCg5YmUB99JkwkfM6aEpWuZJH6LAz5ZdOw&#10;v/OVM4iIFUhsrSMHqU/23nOGJviwzQRu/jZvnfiKoc7UdIDVD7vZwNqQPvMenBt+SFVCL+hNF2NU&#10;eySa4EPfOWYA7RkNnwQ98tPblqozNJSJbwXWB+5boYwdes9Q+t4Ne6MTcS87NI9kjcfjEg4P7owD&#10;lkUlC/VlYIXKhbnRXnW0A9atdJyqSk4nmwPHxZIckP/vf1eK1AAwedo3GnIjINxd+9EH9xRfmMkp&#10;qBPaZ/v6sy4xuerCjwK0tv1TvnIGEcNfBGwKmOFnMiCLZi2QKCWqOuds24C2jpCyGExqTjFtFeYI&#10;/st/dGF0dMAx0Z0w0LgbvjnJYWj+gnc9Oa/EDDP7i9k4U6CyKYm86tioQ1IbMScFbVl7CAcb7zPp&#10;+PA/p+H/fB1B5tC5hASqLQdwmDkWVy/ZB1uyFIz/3q0V0pScKHyRGROMGY/llklNWybJ7d+Jysr9&#10;Y+gwlFEHFU4HAQxv3HwCngv+EbAoRwcaSX8DoErkr231zmnPGK8HaHuScCDZNo1cEBQoF9JapR88&#10;9gzqyvAb35zN/7J4rrYb54a1T+sTkK50uQb+B/N0gBBAfeLBqFz338ulo3Y8HCnch2dqSh9BBCFg&#10;/AMB+BwEupSlCSYLtBx3Q2QZfTtIDnjGWxMGTiAmZ53EtxOyrV5dgcKEIZzPf3Q1LnmEFaB0ohfY&#10;smkKHvpOAiu3E8Kn1yfBQFSOWAlvlVsXwT5kqEU7kp1GZgK4BKvGWSk9wLzHHgZY80gNDZHgHu5d&#10;dfV/0ynis9BuX0jeczh3pQaRiVRN+OTLyXSRJT1VAgrP//PviuWsU8LSUL1IVSlB9toLR6AcSk4z&#10;Gxj2sqgCPyHdCA4MiJu/PkFefuEAXOcX7u/FN0h3Vs/AAOJK4Cg+uSONX9/JwO9MQCFwOVDp3as0&#10;B5h0JkzrM7h9mr2Edl98Aff5Hy7lbUdymiQEmbU76g/LT26ZC74W4nm275dOXNBM5PN0cPskg++c&#10;2n7j1ckY4LAvNcXPnUAYCTG+ayDf8PxELZ97otGB62opbcQ1+Q9p/9pSzVRSsFLCbs9DdwHpqOV3&#10;MJQqE6B9+bF5OhIJVJOu3CQOgML3pUvo6TJ0Zcz4/i0TVVIM60wFNzobbY/GCCx6sx7ZZw48elxP&#10;MBCoBh5mKrEMG9QW4uELiPlOqTJdUFcZ9cj6R6Ly0F+PUxvOCxuXs0RcqeuHH1BZ5pMTj5shVa+e&#10;CE3GuodgJzvSTQn3/m48tBsHEurI1aWbCyHpitEvxdLTCgDDCePuf3x+BwYP1bC1f3DblFDP9BsT&#10;tE1mqw4h/se6YRDRPFDTz7kuDl4/+KciyTZx6ROXM9EBJZEf4Bm1Wg3s3vHGYwoUG5BO2SMgi+dT&#10;U8KkwEDUWUgM+K7Wcy7C+a0fkgQj2BFkEpj4sbPeSTYrR7+pdO1YOiTeAtTTXo6hapCAohQCA3Ut&#10;vEo10w6JABk8PImb68kyUGNcFKebLOhzSqWrcRrAWaqhHqZOuraw2sW8z5HmpGcfnYl7YGPhGd4I&#10;p3kTEgFoWxt90g6JzXBYh0pGmAvMvEL9uEmIrn3jZALOcwdsjVcCKFd8AQDmQEHHdULNFqP+lMjc&#10;s/9Dp62WKEyhVpz72fdmyLqDJmm9uuvpGFndBlJvSxHUO80a48NQIlgMMPZsCz854FPNGpcifH/2&#10;yQn2NpYGixqohE2F5Rc/GYfrwWe91xns+mnlvyU5PkF5BG1le7Vc8Bk8xf9vfXTXFXTn4GCxQ7hT&#10;HO0iFujOcdvoeYcQ6xIIyrQCNJKAor1I8KDObzy/CMzjOi67lrYhvfj7/rCn2UWNkFaOyUOi7ZcF&#10;+KyNUXV2eiC5KicHZRwcTZbPDToUoJBiQwHx0oOz8RyqWG7GC42EjuM6JKpIdqzGOofco2+VRoez&#10;HpSKhy3nxhAEiV8+ce44tAXX4ZwOJHTk9V/7HGy5MuloGCfnXfBBeebvH5Ule+8hR66ebVO9NAt4&#10;vdqxkLQqmT1yzKElKBPlKi/yA3abpHkiHikOB+Tb39xL2qu9knxlmpx48BwIDmivwOiEmm5oAZ6n&#10;tsBepUSlIACPnU0C3/rIdFx3kKTBQBrT7ER0UEyzr7ayW8vbSOZxmpr/xleWakfRwWInHbIfc1gp&#10;Ie1ad9XD+06iXce5bhvFtkrX7D2Gi7jvrAIWYKMqqixgBhrtRNqusIfhULiSdSBtedF9BRHBCtDi&#10;O8FK58jAOvh6knUMycKFK5bORT0tZHbll222TZfS4Bqq36u/eQkGUBnAWyGfv/hgqYj7pXXDPDnq&#10;oPl2jUpoAhtl85kA7y/vOkD3OrXXpbuA3X6iPeo6YbpmygstQkmquQ8J4Wvu8923TYJQoBbKVhXo&#10;FDWBKpwta73sfJzf9sFGZpoNrLTRbrymCIWGHFUxypE5RqSAVZAE5W/3Hi/dVQYMzTjPsxyD79ln&#10;TNB2JWQHgzmQQjqzA8CEUY67UVhPk1++f9scZWhq82wFr+4QrgAcDLyaV7l2DYMaEsycQEeyagfw&#10;mcPv6ctR4OBBucpfbUtAfvO9KdKLPuiGacKVHFwOc92VX5COdKG0JmfKZRcdjcEFQNcE5eCVsNsJ&#10;TsadaZNTytZEpGbDKpTnxFRZLtoxah8E93LQ8v6AqnhggoBVkwnn+IyB14+UUMbag4uUt9QMasrB&#10;PMK5kR0djXvXaLgEDOL74TOQJv2d8M6xYY1sgWHQHwfIorJ5/To4HvT+6RwOr2sAEobJ5jYHTqDa&#10;oFQbDAybN5sdQXXulSfu20s6G+Jod1zWrmF4CM4brs0H1tR6etq4F05fXrCyE4bcw8wxmiQ9dVHU&#10;Z5zWj2Cgd95SNV3VIu1QJpDwuTWv7i+9NWEMtJisf2mKpu8xfPb8M2UKVhMuACxs3PaGhagHNzuj&#10;5HMkqvbd6CQg62XpgJzgAGjRPi7Npx1NXo12xirgK0RduRcF6q/bR8EWT0+tx7mRHSKXrNAMbTCA&#10;nhm90UULilFRhltGKe6hhgkeesTaqTpShyZ2bB8pg1QSgZEacmHjffLGq590njf8HuZL9nLLeLYL&#10;Kkfjkuh0nbqFOr7t5mmm0lDu1GJu7ROSU9ZNlEigUKrWz1Hw0Qvun1a1+9qbaLMyTOU1sMLGK6RD&#10;54BIyx8KVpTDkFu2KS43faPQogaodwj3cWBYKiNtXdzLdzVoGaiTY8tm0bnUChloCqbS8TmZ+rB0&#10;VO8hCb5VHFrEBVFf7NPh17ao35t3QEjQ497BAsA5N+z71knDeCjHnTQojXIFhU2iUNtJPfojd/gn&#10;cG7kRxfDCJQ6DrP/9fqeCjAzBbaf+u+LaRhnStE4uefe0/E/R6aBY+g9oyE6UZZMnJ9oHvA1Pm4o&#10;im1TiYR2UuJ2Ne8J54pBelKRbH59om7lGIP3HQnEYB7B88a9lK50miwYD0ZXjTMpww2XARLGdicX&#10;41kAFW0wfRf/ELDyPbZaDgZEGPfSdguFK+SfDxwE8BGoeQA+hNSZIlA5+JoZRqqQ0hCAoECF1hm1&#10;ena/2+s+bdM99hX/G6Xt64JUP/Ebdfv7n/fVSR3VMugH8hPXbt/RUjftm65q4VuO2ZkM54x0BA0n&#10;2pFobCAg3/3Wau2oOeURVNpZzJf3ntESG7w1DUD7lPP4VDkAC8GKTuen7R/qkYOWFevMFZ2SeIDh&#10;GagmfSFvqe4a0rCpXO1bSjXlEYj8aYZUaNyyJ5ytI2T9y8dKewpeuoKV0YPhwFPpjOfOcdbOM2xW&#10;CKepF7YyVaLNGA2+Zyj11QE2aldLoSSCqLcCtdxZHzZaTThAwGj/oBwKAnxq7Hg0OHDAqhpPy4xL&#10;BwY6Zw6VTxh0XbXz8+cCbOvg1o4aS3Okw/OPrsUDRjmqIKUKYhFp2jhRHvztHHQMpRD+VynExg+8&#10;dieQMiMPQ/Hc7tRU6dEd6tAugpSflLa001MRSLQEpInTyWDwnlM5xRqTFjgztgX9PDnxqJmSaRlv&#10;UlbvjynQVZKyHIfIP/6nAXsXZHCEGFTvrvbIB460pSUERgA86qyDs5GM2fWpwcDMR3T4epJeqd00&#10;SYKwUQ2otpBR49KjFATUeBqCg5QOeArl5Rfn4T/3vV+jxADuNduX371y/VXLNbYqLWyr2e84MBZG&#10;cfQ2nLRFmZ4she0KVQfjPaBLGoZUYgR0zmkTYGOF5YrzJ8rpJ5c7neOuRrBYW777RkcuM121NYAA&#10;to7kXKieiA1CjQZwg+SAhonUHAADN725B8we5miiDJgV4ysSAFccEi8qRx4y1WF4QKaUlcm9d50q&#10;VS/to6pewY9rOBNj0pSAJbD6wUqgMuA/b5YLLg4Mn9z7f9N0Ty/dfAJSdSSpelT/v7rrYA150ZlS&#10;iaeAcoE6OmCZ8IhjcEblO98slzjK8oXxGzYr90zId8+2yHU8zW4NSRv4YuFA9gHam15Vh+tGd4j8&#10;Nkap4e5awgjBvXfPQoWdDWL1wfnUgf3Hc0yW7oR63LTxRAmjc7m94Zvrz5dIoROn81bK8j0tGdiN&#10;hY4txaVm454m9QBW5sUOBYC2FR51zfpJEqcGwD02kxOVO394gvS0YeA1++R/vmYef9S1kaklAgk5&#10;/yPjTSOhM1gWJUaW9jGeyY7562/fJwXwggNM7IapEfCMkz/8gqbJ8HroZALqSYdXp3nZwXSwAOie&#10;llly1KrxFkfVwU5gjoaHQ+/h5h0mlKKQgM/9dYL4YbN7fEVSHI7I0UfQASNfcB+ea85YHsEwjOic&#10;8Vlh+fz5YR2Urr+gg7nj6mm4bvRHR+3xWhABy6yiXCqoG7BZGITMYZhnaKWM2Ah6tmefHpZAuFyC&#10;sHnCsAGjgbC8+uJ4eO4BeegvpdJYtViKErBldglYfbL+eb7W0rEZVQIOBgltVCaoUNK2p8fLytVs&#10;C9oQpOSCI+SPy5Vfmi7tNbM14yiTmiebn50tj/1tovz0x15prnISZgBYdgRBlqmNy50/WCBFYU7p&#10;RtUR1OXhvhJ58uG9cB3NkiH1YBmwSXk/TQmGv3SHcIC++vWDJBpi2I6qGu1SsG5NeGwPEXSMNaN/&#10;MVArx3ulqWqR3H93pfblj78/U0qi5Aee4+P7rBjag+B5C6fWJb2Hn+jnHMwd20OMWsQrneklPLdj&#10;h6DKDKJrnJDSCKP6T3cv0A7j6fzEShHICVW7XEFJJjJGF46Dub6ofOOSidKTqpTvfhvX+KhuB4ZE&#10;xpDQuccdzVWuk3X9vi48HAIS7sWqwAATNQ4KJyC5YY0snGvOAaMN7htmCuMe+frlYXnx2XkA5Czp&#10;Tk+WrvQs6azZR55/eLZc+/W4TJnolSDBpOEf8EbJJ9MrY9Ka2l8BTTAOrQdjjsp3fqbo6AVQfqV8&#10;9kLwjBKNObfaLvBOtdTO4CHaCKBOGEfhgX6Dug7j909vK5P2pkkYcFz5XKiCyBsKys3XvBeDj8DO&#10;V9ZgUt7h2ksvmKQCoZP5EYytcrVy9/cW4podP7pq5623qTAwFdKCG0noK3VQQbM585BWnjMRXjSM&#10;NpnFVAO+YrnpKnjKtVHtaIZEuIGCqtqB948ReaPs0IgUwll4+J6J6Hw4T0NBws9kMb5TfUelFUzN&#10;VeF/OERtzavk3A8eLJGA49Wqg8hJE1ODfobm9Fn8zfajwzlvDqD60MkBgIqZ+m+8dLZldLGzODDS&#10;fN7gelj6H9Q+tFlb2i9P/jOiZoeWi3LsOS5gSeDzCEAznFzhQsIg8PukOT1bVX8YYPXRT4H0Lkd/&#10;Nabict+dp+qzQxgsG2AqRaNl+nKQ4eUOIQ4oPENSzgplCoM6vlRj/Oht1XxHLsmkXqizOjojfnnx&#10;salgDBOVh1RoK0QmhwMBSb0xS564v0K3p9HK++IytWKCPP3we+SNp1bLg38+DeWyg+0+fT2RDoqd&#10;ITUGE80OZv0//rBlLQk6ohM2rGvwa94ABijVMF996WYDURpQdbVUFcvTDx0vl33iWCmOh2HeRCDt&#10;oJqpEjlnTgmMNk6bVCpf+Oy58sJD66Sz1smspxesAoCDw0lkhiBgrJfr+jtxjqtQmfGVqh4v5QUA&#10;TZiDfng7tp8MlC6wNREF9fR7SgDKImlaD+npTUCIJMQbjEP9c5tKDgSYML6I/ObnpdL15iR54Z+L&#10;JMQytJzhuSOu2rd8CXzCL/nzHYvAS3M+NR8Y7ZSu387DdTvv6GxY9LgGtild8RCuaqwsIOBGCCIA&#10;8KLzxssJKxIYuUzqZsqaR557aBGkmM0iaRiD6qGBU4+VqmpULYHGYnkN1/zo94DV5a4fL0bbYgok&#10;5pJm6uOqoiUZd2wrEtQxJJ4wE4pTm1RlCmDcA9BxF8MMvzOVDkDjigLO7TOjnrFZ15nQNUb4rVlc&#10;BCn+63sZCe7nosVH7qtUxzPIxX0Ak9qGQ9owauqTwARuTGOn/O/wA/fQEFxFbE/VGqXQEH97YC8b&#10;eLjGq2+mKZZF06Ny0ccXWB9tBaxm2rlxdJ8UQjjotp/gESc8qFG6GufX4tqdf+jrDeGdckNcMrkL&#10;qlzfoj2sknkIFbX15bwe36Fqql5apJ3EjmNIiPZw3fr9pAQSuAudHGLngBE2y5WnzJ1EGjpSSQ6p&#10;CLPk/ccdJNVVM5ShBE4HmNoBidtdl4DT5ZduVdNgOsDYDXtLX2BHICvQuOVmSJ0zDYW5AFWgG3Gv&#10;fErubvIToOSqA5aXw2e6aoqcd95K1Al2IUHAjlYwmPTLV//tJi2PBCcPGkCneX1hR0oWyIwpRdKG&#10;uh88v1JSm49RLRjFgKGW4HR5n/mhpg8AqX3kljmAUK7lB8dxf1w6Gpm5Rq3FfAfwkINVeOsYHJm2&#10;j3+O7xJQxkJS9FZ55EuXQHXkq2g+chrHhp172hSzW0B0LjgH/uI/T5Ei2Ead1fZe2BICCCPawiRb&#10;jzrsOHFQcBDxOZQ0EZUgfl9C1h0+QTpqVklzTSUGlTk5PRtdAILhDgD1xbrgDUlVutM2Uh9gQSpJ&#10;+YmBzo04uhrLpS59lHz0A8v01Z/9W+ITGO4rRiG10Om2+/TQuo+G2FZKPbYXQiHolebqpRKMcobK&#10;r4Mk5g9KT2aK3HhlQkJx8IOgCwTl8s9DyqNPDPBmolnfOKbFENJcAgD8sOUJfX+Yht3IC/Cso+Xw&#10;P+CasTtamqAaNWYI6Qr11tlmIyykUslRq8qM4RXneVUbqHxHTcJergvHoQOV//Jnx8vJ7wlLJ6QW&#10;t6gRUEkYIxM2kto7lH6DytrZZB3XH/oZ2AZ2hF/KS7xy9hkReei+90t7aoW0JUukM0mbk51AG9ds&#10;TqUkZ8TAJ3zne666cL63vhjXL5dnYbt+8syEzJhugXLtUO30waSSVb87ztwoyYLwbA95yHaahvP5&#10;AxoHr9t0vO6PoIskGQqj3Y1ncwZs47OHyCP3TtdVDPstDMiPv7sf7iE4WV7+ersUpIno4/RsTNqb&#10;YjqINd8EWiqbBn+EcBjDQ+TLa3t1OQbtKnhz6bi8/uJcjDqGOsjUt2qAM/rAII6w3vqoZJqisnb/&#10;iNx09SLpZj4mOzVZiLKZW8prOW/OEIo7EN4OYsewk/GJtlm+KzWEX2PHIdh2hfCcly7wyKErQCs9&#10;snZFUPbd2ysF+D8OIIRxH3MjlEf6aYNjlxGer3v5ow0qMKix/AVy0AofzLrZaBOcJ2iyAHjNOKqG&#10;2XBd3BuS3/5sGrTDCql5cx5ASx4w3jyg7K1QkPaqNwKwL4X9zz6HhqEgInZ6Dr4U14z90dkw7TGB&#10;RGQ+pa78hJNx6okrlCGuhBpOzkh0OjybSkBl+qUMav/pZ89Qe43ZNzoViXIfuKfCygNTg/BMN9e8&#10;f0BZbyexHR6Jom6unRZQJ9MlO99HbIMj1Xg97W+dAdSw1oDrxpzcDUtQF4AyxswsmByU3p/5mAdm&#10;DgDrqZDe6iMk6E4ysN4YmD6A7mMf5uJBxsvxv39kU+7+kF8WzDWnqosTStQ8jHTUlzfj/K45uPdQ&#10;Ngm1BzNA8xDhYFClx6NlMKgZ/KdJMLTyZA6BbLRq5VQpxP+NjdMBeEhqBoZhB9PoTr5ZIVGOSjA4&#10;AJXDGaITD307JevAAcjvUKMaZ6Y6JNHW41vDuTcAOzS//dZPZhvmPzdGRG2gkwhxufGrK+X/7mHE&#10;pRTaC3UNhOUHN5RKT3OxhKAJKPVpApj0ZFvxycEJDaIDlL8H8SQ/+TwlwAfXktEn4eoM9jHgI78f&#10;j/O77si2X/xeN/TC/Ty57KKraQoaHjM1OazyBlKjgIShTi69bLFFAxjiaYJBj++3/c9SMANOBkY3&#10;ba3XnjtUuqpWOevA8pW7K8gA2f/bVk2Q2Hn2hhHagwQpidfyt/ufW3f8T97QQXHiyLuCLLuf/PTL&#10;cw8vlqMO2cMSzBXAcNqg+vle2hf/sVZ+8yNn4aOaKSBtG+3YsE5o8D/TKAS+lb81+tfL+5sDyllC&#10;YmVLiWQ6V30U53b90Z38YLV6uAzuEnSo0M9/NB6NcSUr3ymPT8f+GUTsLBrykEhzZk7Xjo94ykCF&#10;Eg0GJR4OS836D0sEozn5yj56vWb7QOVyulNBomUw9mhxQtd5M4lAYJDh/P4fRACXxaQtkhDBgDH1&#10;TyqUZx4+Wr7zNb6DlQOpROZVcuUr+cQB6Ze6N5fIJZ8ogulV6QDVyhz0jK0StAv5HwjI5RdVOlEP&#10;5g+bUGutWdOK696+oys1E6IeJgFGEIO9XAN08iramVQvBA6ZkKdhZIAyloa412J89DL9CX3nfM3z&#10;fG26R67/UkAuOZevDcd5qCgC9u6f+WT9M6c6THR3PGFiOH87A4NSYFc7Me8YAlgd3tiUL/Nz+Tuk&#10;nnlXywzZf49C+Z/rAnLTNQfgWvBMwUvnr0A60lNkxXJc76ewYRnblqJKdL5AMyptqthWSAQkl/RK&#10;S10c6v8ujJ+38ch1XjHDpgwZqqFzBLMgGZZyqHGflyEQAiaPZFUmkEloIB0UPyQkQDq1yCdvvLJM&#10;QlBTdERatsxRCcp3Tn3nhpnyw+sWSUdjGRycAksOCSTkxi/vKd/6SrlEOSNFpmtH/WcC1c2W4grU&#10;957okd/Dk7/x6+N0gw9uqUnvnCo/Wx2StcsLwT/uH8Z+cOxRALcgHAK/0R+4hxM5ZuZsm7y4JxQJ&#10;SDc38WAyEMN5wARnxDIdF9qrgd7uo7dz7Td1S0VUjA4XY6et9XsBTACM2jkE5vDGEVB0Rsw7BsPg&#10;ZQYBOL7n3hsISSJUIN2pafLj7xwlP/sBTAVfQDa+NlP23QuMxXcmgleWgjl1YdkP/6U3HCHFdBC0&#10;7BFKg39D4lz+eWcWydNPLZVcDRwbzsK1huXMk/gWGvZJQE4/vkTeePVABbb7zlabfOH8P8uhlLXP&#10;rfffYKJ51lm/t24gwkWAOlunwf/Dfo/z75yju318PZeEMPlDbZSGqNRv2h8M6N+zc6DBjlu2Sd+/&#10;aqY8+XcvQAlmgcnfvPgs+ctvoO5VQoA5oJ7aNbqYLwBVF456ZJ+FlBCUru5AoRpkh+C7/naerfUY&#10;8PtdQzYF7f42E8hxlhzebnnpMJGqSgxu9ocPajggXcmgSEtQIjFcg2u9gbg8+5Jffn3dR23KVcNr&#10;/eVum7jFED5xn07ahILy6lOHSPpfACj7PwXpWs+EFW4S8g48OhtC3VzOwb2dpCmsBvbD962COinQ&#10;hnGnEttykQx2G7110jdOw5Tg6xrLoqXS2cr/HW8UAP4RzIIXHq2AWgMgYXYwqB3ygolUeQQhO4+2&#10;LqRDSB0NShCC03n+gE5/15BOjoAYhmLbfHHHN+CgRPvwvbOKCSIeeeLBJfL5i8ZrWJB90QqJ11E9&#10;zsJV0GBh3MP5+iV7lipYtx+wUPvgrS9YKHf8YK10QrN219sO4JIskGwqlBW5D1h+hx4ddaFevquq&#10;t46zXLZn6E9umS2+EBgcCAKwXNGar+H5iG8YDEjQlwADZsiE8ZCqkAo+X1SKCwPS2VAg+8+skCSe&#10;URJFByhInTCTI2VingliG5Jxzr1Cz9lsmNMx7zrAUmvAjgRQ+d7Y+WWlctcP58gLTxwpUbSds2m5&#10;OkjUer7UziNTJk+X9kY4N5roHNY8jFgE7Ue7mbydAGhVMm4vUTpzx5tgQK64ZI6aGhRUqlVTEFTw&#10;XXLN95bh2nfuIW2/H9+ZCuqcuKbB1ScUsNd8harb3eV5ZJLVpKJP5k2tlD/9YbYDRi6j8EhjXVBm&#10;TIaKgZ3LCIGPcVkvHAbcMyh0Bcft+NVBaa1ZIDOmJSy0QpWpEnaAlH23EAcX1HbUG5ebb6iQE47Z&#10;D/yISgCmENtOrcIsLn29aTIh2fYCGReH3cgXMKe5GjYoey9kbJXmEgc2eTCg/O2gIFT/CYebJOVi&#10;UDpTzPnlQsfu+psX4Jp3/tHddsoSrm3iDnqWEQ5vMOWRW79us1IRjEYDIiXcW4GF5/lpUlBTBiEh&#10;7/lFWH5z09GwyWirca7b1Lstk3Yzk+weLnyreaNAErGglJcEJbVxb4CZdhYllAX246pCKfVxn98C&#10;/pbOyHJIOO9cq/s8ad2HUN+1A+vsSO++a/Cb1zlE71kTZ5zBYxrHfS7a1FcmrwVA+8rxS0W8SJ57&#10;clLf+X4KSHPtcSogLJnbI5ddsIc89uDeujwnU5OQeQsqcZ0TUtRnDKlnXiKP8Om03eeNyGlHc1BY&#10;2LInGabaV3u1u+msk3HNu+fo6d77LL5thGDVpRlgFLeHue5rE9FQTk1yrtztoJFKNwABamtihV82&#10;bThBZkzEfV6AlLMrYLgFwx1AsNN5D6RQJk31Twnil9rXisUf4n28hiCneUBzowBEycuOY30s84hl&#10;mI1s/9tUqhs75vNccLqfW5dUdPIITtqGulQE5ZsHznL5HDdmzEQRxynU8gxMpjE4YP1yzJpCueTD&#10;/D74GSxremVEMrV0rpiy6IM09en+ql11IcnCnuWrjPoHxcjI6sKX+QUlGAzLyQBqB98mkw5BinJ/&#10;CQCW1HLM5bj+3XdkmxbfxqCwgrWZcbcowOuTr3yB20Oic1Uquhk8IxjdZC4JTkUMnfLIA3vJQctN&#10;WhtYCD52tnuPV770+ZPk2i8BiAAo0+F6miba3geQoOyAQ1YGpanmVKmrOlYKi3GNgsjAbB1kIDKJ&#10;ApDif6uvQ9rhA+vugnYoubYy28vBGkP5cPr4LJRrCdDMq4jCXPHK5MkAtbbLQKV10AFjg/CEtUVy&#10;9215JCuuDfli8u3rpqokJZi6qnzy0AMnyCXnFcuTDzP/mLHTEfB7IOH6EOsA3+OoQxPSo6l+3B6/&#10;UOOoTGzKNC3+Na599x49HYueU+8Qzpa+V7WRm/Z65PbvnorOIdBcabJt5nFnEDXs2bn4HYVE9Xu4&#10;YTCdBNqy/UBV2xQSvK1+orzy+HxJv3KUNLdNkUnj7HlMl3v20XMscyzJzYf3lfvvmS6dTZOc5A6C&#10;hREE1EvBUoB7CGQ3/ugS20AVycx+swWtLQRiCFKfILVraaboPlzMWqIEJ3i5gRru/8WPPi6t6f3l&#10;29f4Zea4gLzyWJmsf5orSc3bdzfdtcERlfEVkGzN1t6+5Tl9RIkbkXUrAtJSzQRxOKj1ERlfRt7R&#10;TLLB2K8F+vm2NVLTCF7/ly4+UDfWoH1Kicq8DjpUPa0LX8d17/4j27n3s7rzCUDKPAKmAVJF3Xf/&#10;KjAvBiCQIdtmmHU6rzOpyJHu1begUI3jHKdrHcnDz4qpcPQg2VevXCK/+clMZbitIYrKPnPgfACo&#10;3axXKiClJVOls7FAcqmIvLmRb4rmmiJz5jjtGwNIf/3ruRL24/kEpANASssLLz1OLrp8HX67nW+0&#10;/IBlsu/+C+X0Dxwr4Rg6HFL0BzcdKa1byjBAvNKSXIbyCKCA3HH7cnnvqQdb2SAmQj/19CL50Alz&#10;xBu0AWPSPYJyAJywX9qqy2TpUr5cr/+ZNIv2XjQJ94MXAddc4XQ1vgd9EqFdr3UnH1BfHVwjIKj+&#10;O364xtZQMarA5HL2Z8ov2ZZVr+Caf5+jteHcC3TCAADpTRdID4xxgjZZNVuClEjoyH71CnU8kFHb&#10;Q25HQKr97TdLZOVifi+Thg3u/qcAMyRRR+1MjT3qEguosPIE1JgOKO7BGtW1Q5SqBJIX0vulh4+Q&#10;1qpp6Fxuqsz/zPxoSe0NZycg++4TlXWHQMUCUOd9ZH854z1Hye03TZeLPzQLddjT6hXyyM03zZVD&#10;9l2g1wUALA5ASvq5k8fJo3/AdQAP7W9OQU+dwGU0tKMp0WmX24BW2zzgkz2nY7C1cIk0gMhgf9Av&#10;K5YH5VPnTUAdKb0dnoyKIMk15AdeYLD+6/mJ+mp3hqd0CjVFE8AjranTfofr//2Olpb/usyytLzS&#10;2wz1RKA0QkI0RSWib0mxGKx2liZW5GPitoiOic2qpGoW4jc6FsDg5sEESxC/w5AuGijnLAvs6Vdf&#10;WCrf/xGX6sRFX+leG5Qon4/ONnPDI2tXlkrHG/tqWUyD1FUMAFpz1fHii8JZdGxgPyMdCsCg3PSV&#10;WfL+k/BdQUPVHJb3nTpTvnLJQVoOHRX+xzZzLl4nPfReEJ7P8rg61nYDpKlBHsHBUTDjP39CDt5n&#10;qi5oXP9MQv61foZ864pVKK/IOW/l5efTW5MuqQFY4zH4GY1lOjPFgL+uJWPiEkyBztpLrsW1/75H&#10;d9spe+s++QAsbR9m53DyINtYJGtXsZNKIFXpeA1n4EjIsrwgsQJ+icWDupyEtmG2lTmyKBedmAhB&#10;OsD5IFAZ3jny0EXSTvBCwnKDi54GJskArJD2QW9cqt5cgnqVSeeby2wGDmXwfVUETldtgRQAqF6q&#10;XIDDXmVO6e2RCz4QlbPfR1MFACaIgzFZedBseeCPKzX/YSlzHFx70x+EGRLR8m0dmC1ByQKsaueq&#10;Q4RrFfgkSE58htA27iUbgOMTgB3sLtCz62ifsj7uPSMnL+o7e7xXujm5w4WSClJqoaD6HpmWNe+M&#10;xJSxPnK5axfSHNCd41zAUq2AKT/6LtcDjR6s6jWjoxQgzDCCNKJKP+QQr0yaw7yCsBTAbhVIUF2N&#10;WheWcAjmCQPp6AzSCw+X4boY7i2S0gK/bHl9rVx5aUge/lOl7A3Vy6Up5hRG5PZrC6WrcZx86VMY&#10;ZFFqBjxXVbBPzjyeMc5JABGuZbgMwCwrjMjm9QVy7ocTctB+rDM3LWadvfLS32ZKSYD3EnQ2rZxr&#10;h2mhzhj/c/ii0pIaBFLWR3UNSeijQwdg8lqWp5Kc2okSuZ8/I6XLLiqRbBOXoQTwyVUhnGSIS67B&#10;L7nO84/ANf85h8gTRZ31kQZu4MvoQDZtMVmmGDZVLZdEmKqMNh1BQQZSQrjfCYjBzN0e4rY3jEP2&#10;NsakHZ3wxfMnQrJDorZAzUHalsHTVgkNALz8+DSJ0zkJe+UsgO/uO4oce7rQpCyAUVkA0DcVyh7j&#10;8RsSWSccAKylCz3y7Wthn6o9zp35cB4DKfk6zAl19HgdgcX2+OTk06bIrV+FowZwM5Kw13SfPPIU&#10;V5yWAriMB49OSg4ljXDoADF+BjRNEIMmwoFdKK+9cKxKUl225AT9mZTSkyqSXO5by3HPf+bR0uTJ&#10;2TQdpBo3P6C6qQWT6hNywjp2kjkttvrABSmZzI4j04d3xluRvq0ZKvu0ExP6zA+/d5K0N80X2QwJ&#10;j3p8/avcCcaiAIUAyA1fWWSeNYBVWeqThs2VUOcEM8sj2PhGvoQcf3xQbvk6AEBvm2oblAh75LZv&#10;L8c1dMgoGfE/JH4bVTu+968EhvTDfQVQvak395CYZ6Jc+bkjpaZqhs5aed20x76Bu6PEARJXjWPl&#10;sh0lsnAut06aBf7TJOJKY/P4Vf3XlQCodxfg/v/so6vtlBupfnW3DoIW6rm3tki333nhqYVwPshM&#10;MpZ22o5JVQ1FMb4JOnSZLafhGrKelgly0lq+t5WSkVIsLq+9tFxtXLuHjg7MhVoOoCjsyJCsWMxN&#10;hWlaROUzH54klQlnc2RfQnNC4wDZ7+4+UO/3MuSlAwVta4no6lg6eytWwQkkCPHb5yuQB+8vl+MO&#10;3QtA4ttnWBbrjfYrqHeOZNVytNy4ftIhe/j/DrBkFO0HS4Jhhj+FR1vTqffjvt2He+Saf1XWQi+z&#10;pthSzMgsxxGjt3vWKbN0VzubeRk9YDXJm53FznckoE+XFgOg6Dh1ZiA5CdKIOigTAbaoARZq8+mH&#10;DoTTxft8cunFU+WZJ2fLEatnyQt8o6Fej/JxP0HLiMFvfn6oOowqcWlH4zlvPHmoPPSXI+Tqy9bJ&#10;8YevxH9md+ozWB88JwzA2/QxZ7bwvw4Kfu446XNQp3igQA7dd6J0tXEvWp9013DFR8D4DsezrT4o&#10;rU03vw/37D7yHQ2pU7IWbKYHyk3SwERI2E4Y+T0dHqmA7aibXsBh0ZdnKONN8ljsc3DH/EcSQU17&#10;FJ8GTIbVHDOEwA8HpBSDPlMX01cRWXQGwiHtt/29tpRIQ3JdD8rafWzryDaeeEgHGMm3qWQaAo79&#10;BCaCmT0NQXns7xOcDCRKKlfKuvbffzpxEDNqMDhywHPMP2BI7i93lkLlk68MGxKofvCaO6V4dVYv&#10;17HXaW/74r530wFmJbrrVnXRdtLVs3C6uI8/X8/Jnbi7U6XyrW9OsYA5wzU+7lewW7K6A5ZSlGC1&#10;mC2naL1y6YUVkJ6TwE+++A3OUzrmxE6Zi+qV1tSCTC536yzcv/sYzdHT8/kze50NeHPpQnO++J1q&#10;C4xmIP1rl68Tf4gdZW/BHp7Y8Z9DgyQq47W+kHz63NnSXTsD/CPPaJd6TN1z20nwkG8T7+19z/W4&#10;f/exM47e5sPupdfuhlN0yrbB3q8vNT51wn73sw/k7cD/OFKHLC7XXHm8NDdwDT+1U1g6kwQmPHzl&#10;HXjZADOrc1oD7tl9jMXR3rDsNUoGfXUidyGkc0DA0gaDU8Zdp599aL7MGFcBD9xSCrlOXkNKqiIt&#10;DGZ2HOxdev8DO/qdTtoGhrBo+jipg2wDJyP8RVISCcvf710snQCj7iTO/cN0cIPAnx7apvjd3biw&#10;RuSFBMrcfYzlAXs21FR1WI12gkoNSIo6ew16NyXJlgL8BphTcfnQ+2c58/joXAWm42ygw221ggOC&#10;dw1FAVBL+LGAPj3+hBy6ejK0CxdW+nUuP8tt5FswqPUVSgQrVD40U3vV4pZNm+6Ef7r72KWHAH71&#10;qRNMciRhdzVBtaFjdEdqdI5u8LuF/zFWG5Ql82HPqm3LeXNIJKpLnUt3gfAuIG5ah3pz6nZSoUfq&#10;N0Fa1gSdrd85cH2wTdF+8gE2qW7ei++tySMkl7toN0jf7kPkyzM7ak55xZbQ2NaKutcSQzIArS7B&#10;aAho4nBHfbFsfnmqfO5T3PeJG2iMLtFjV5PrNJ71Xo+8/uwU6Wkol16AUd8LS8epluE9xkmpZcCS&#10;NKWrRzKpwzd2d79/Ce7dfbyTDsYGe5v2+EZ3bQVACklL8wAqkXP+TMhgBIFg1nCYszYss2mB/O7n&#10;y+XQFT5N6LDFg1z6wpktAoWS1+K5Pi/T/eBtOxlQfXP76tAMIbUtBxLLce9jYgvLgirX+X6WiWc4&#10;97h5BJy7P2A/j/z4uwulrWp/6a6zoD1B6U6J0v5UD582qn4PwfMvA837hcgdM1He7uOdfuSy17+n&#10;q368SE2BTt9ylkZVowKXy13Q2Sn8Tkd1nX0PNzRuikASTZeGzZ+Vb19xvEwqT0iYSSsEEYFLk4HT&#10;vcwtcO1gddi4BMbA2E80NdwJC4cGANhSIOEooVxfAA4gzJPy0qh8+pMHSPqNcyAtZ+lg0kRnSkom&#10;hcOJ5Jv5spwsocmDAUmgcmlJb9ovnenSxt7eY67O5TbtVvfv1qO765PfzjRBwnKrcG7DSLuujimJ&#10;hZLlVkcEA6USpTGlLgCiITESwN3T7JWuugrZ+Px+8sRfz5bvX3eKnHX64TKhOAFTwi8xBWY/EEk6&#10;nw9w6lZGBCmoOBSQD56wVm6++hT5092nS9Wrh0l3a9yAx2fBIdR4MuugRLACoJSapHqfdHLQcQML&#10;gJZ14wqIrrZP3Yhn7j7+3Y7Oxqu+1tIypTHTQhBAKhGoALDOjRMQXG/vgFcBDMBQ9dLetalJeNlJ&#10;EHMXGBridVTLdOgwCLgQksR3rfK33kMAomzddALf9R6+L0unOw2Qloxu15IUrPyPv7VsfKYiGrLr&#10;bCnKtDVc9VOnSbuP/5Qjmf7vlzrrxnfybSJqA+pbsvFJoCgQASZIM4JE1GkzygHUBLKaFvr51kQp&#10;ycRyfWmzEgDuPCPHRYoAvL68LR1Wb16X3cBJIlg76otydelPr3eqvPv4Tz/4Uo9UanWiK33unEzV&#10;ybD/JtnrcAiaJOfOKSkJLJB63pxXJxD533BwDiW1P5Pm5LlqnYslVdU32EpRBvE7k5OksfrD0tV8&#10;/txc3exC1CvgVHH3sfvY+kEA53I3ThNZvrajteLkTMPpP2tLniQtVQdIrmq29CbLVCqORLrqJEV9&#10;kXSlZ+P+FdJRc5x0NV4KmzXyvlzusDUi35nqPHb3kffweP4/gwZaEraSKUsAAAAASUVORK5CYIJQ&#10;SwMEFAAGAAgAAAAhAFxbeFLdAAAACAEAAA8AAABkcnMvZG93bnJldi54bWxMj0FLw0AQhe+C/2EZ&#10;wZvdREkqMZtSinoqgq0g3qbJNAnNzobsNkn/vdOT3ubNG958L1/NtlMjDb51bCBeRKCIS1e1XBv4&#10;2r89PIPyAbnCzjEZuJCHVXF7k2NWuYk/adyFWkkI+wwNNCH0mda+bMiiX7ieWLyjGywGkUOtqwEn&#10;CbedfoyiVFtsWT402NOmofK0O1sD7xNO66f4ddyejpvLzz75+N7GZMz93bx+ARVoDn/HcMUXdCiE&#10;6eDOXHnViRbwYGCZgrq60TKRxUGmNIlBF7n+X6D4BQ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ECLQAUAAYACAAAACEA0OBzzxQBAABHAgAAEwAAAAAAAAAAAAAAAAAA&#10;AAAAW0NvbnRlbnRfVHlwZXNdLnhtbFBLAQItABQABgAIAAAAIQA4/SH/1gAAAJQBAAALAAAAAAAA&#10;AAAAAAAAAEUBAABfcmVscy8ucmVsc1BLAQItABQABgAIAAAAIQDcUtnxMAQAADsRAAAOAAAAAAAA&#10;AAAAAAAAAEQCAABkcnMvZTJvRG9jLnhtbFBLAQItAAoAAAAAAAAAIQD3HlhRxkUAAMZFAAAVAAAA&#10;AAAAAAAAAAAAAKAGAABkcnMvbWVkaWEvaW1hZ2UxLmpwZWdQSwECLQAKAAAAAAAAACEA51zjIBs3&#10;AAAbNwAAFQAAAAAAAAAAAAAAAACZTAAAZHJzL21lZGlhL2ltYWdlMi5qcGVnUEsBAi0ACgAAAAAA&#10;AAAhAKwB2ELBhwAAwYcAABQAAAAAAAAAAAAAAAAA54MAAGRycy9tZWRpYS9pbWFnZTMucG5nUEsB&#10;Ai0AFAAGAAgAAAAhAFxbeFLdAAAACAEAAA8AAAAAAAAAAAAAAAAA2gsBAGRycy9kb3ducmV2Lnht&#10;bFBLAQItABQABgAIAAAAIQCuxLWzzwAAACsCAAAZAAAAAAAAAAAAAAAAAOQMAQBkcnMvX3JlbHMv&#10;ZTJvRG9jLnhtbC5yZWxzUEsFBgAAAAAIAAgAAgIAAOo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alt="LBA logo-color" style="position:absolute;width:962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kqxAAAANoAAAAPAAAAZHJzL2Rvd25yZXYueG1sRI9Ba8JA&#10;FITvBf/D8oReitm0B5HoJgSlIPRQakU8PrPPJJp9G7NrEv99t1DocZiZb5hVNppG9NS52rKC1ygG&#10;QVxYXXOpYP/9PluAcB5ZY2OZFDzIQZZOnlaYaDvwF/U7X4oAYZeggsr7NpHSFRUZdJFtiYN3tp1B&#10;H2RXSt3hEOCmkW9xPJcGaw4LFba0rqi47u5GAR2KzeKGj76vP1/y9eX4UQ7tSann6ZgvQXga/X/4&#10;r73VCubweyXcAJn+AAAA//8DAFBLAQItABQABgAIAAAAIQDb4fbL7gAAAIUBAAATAAAAAAAAAAAA&#10;AAAAAAAAAABbQ29udGVudF9UeXBlc10ueG1sUEsBAi0AFAAGAAgAAAAhAFr0LFu/AAAAFQEAAAsA&#10;AAAAAAAAAAAAAAAAHwEAAF9yZWxzLy5yZWxzUEsBAi0AFAAGAAgAAAAhADGqqSrEAAAA2gAAAA8A&#10;AAAAAAAAAAAAAAAABwIAAGRycy9kb3ducmV2LnhtbFBLBQYAAAAAAwADALcAAAD4AgAAAAA=&#10;">
                  <v:imagedata r:id="rId10" o:title="LBA logo-color"/>
                </v:shape>
                <v:shape id="圖片 9" o:spid="_x0000_s1028" type="#_x0000_t75" alt="LCSD" style="position:absolute;left:30670;width:7080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ArwwAAANoAAAAPAAAAZHJzL2Rvd25yZXYueG1sRI9Li8JA&#10;EITvC/6HoQUvi0704GrMKCIs7GURX3htMp2HZnpCZjRZf70jLHgsquorKll1phJ3alxpWcF4FIEg&#10;Tq0uOVdwPHwPZyCcR9ZYWSYFf+Rgtex9JBhr2/KO7nufiwBhF6OCwvs6ltKlBRl0I1sTBy+zjUEf&#10;ZJNL3WAb4KaSkyiaSoMlh4UCa9oUlF73N6PgMN/+Zm30QKu35/Xt8zqefl1OSg363XoBwlPn3+H/&#10;9o9WMIfXlXAD5PIJAAD//wMAUEsBAi0AFAAGAAgAAAAhANvh9svuAAAAhQEAABMAAAAAAAAAAAAA&#10;AAAAAAAAAFtDb250ZW50X1R5cGVzXS54bWxQSwECLQAUAAYACAAAACEAWvQsW78AAAAVAQAACwAA&#10;AAAAAAAAAAAAAAAfAQAAX3JlbHMvLnJlbHNQSwECLQAUAAYACAAAACEASA0wK8MAAADaAAAADwAA&#10;AAAAAAAAAAAAAAAHAgAAZHJzL2Rvd25yZXYueG1sUEsFBgAAAAADAAMAtwAAAPcCAAAAAA==&#10;">
                  <v:imagedata r:id="rId11" o:title="LCS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9817;top:6953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0DE5BA9" w14:textId="77777777" w:rsidR="007541BC" w:rsidRDefault="007541BC" w:rsidP="007541BC">
                        <w:r>
                          <w:rPr>
                            <w:rFonts w:hint="eastAsia"/>
                          </w:rPr>
                          <w:t>贊助機構</w:t>
                        </w:r>
                      </w:p>
                    </w:txbxContent>
                  </v:textbox>
                </v:shape>
                <v:shape id="Text Box 8" o:spid="_x0000_s1030" type="#_x0000_t202" style="position:absolute;left:30194;top:6953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30431D4" w14:textId="77777777" w:rsidR="007541BC" w:rsidRDefault="007541BC" w:rsidP="007541BC">
                        <w:r>
                          <w:rPr>
                            <w:rFonts w:hint="eastAsia"/>
                          </w:rPr>
                          <w:t>資助機構</w:t>
                        </w:r>
                      </w:p>
                    </w:txbxContent>
                  </v:textbox>
                </v:shape>
                <v:shape id="圖片 10" o:spid="_x0000_s1031" type="#_x0000_t75" style="position:absolute;left:60579;top:95;width:7124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QHwwAAANsAAAAPAAAAZHJzL2Rvd25yZXYueG1sRI9Ba8JA&#10;EIXvBf/DMoK3uqlgkegqqSB40bbqDxiyY5I2Oxt21xj/vXMo9DbDe/PeN6vN4FrVU4iNZwNv0wwU&#10;celtw5WBy3n3ugAVE7LF1jMZeFCEzXr0ssLc+jt/U39KlZIQjjkaqFPqcq1jWZPDOPUdsWhXHxwm&#10;WUOlbcC7hLtWz7LsXTtsWBpq7GhbU/l7ujkDP5+Lazkc9rZ/FPP29uG+wrErjJmMh2IJKtGQ/s1/&#10;13sr+EIvv8gAev0EAAD//wMAUEsBAi0AFAAGAAgAAAAhANvh9svuAAAAhQEAABMAAAAAAAAAAAAA&#10;AAAAAAAAAFtDb250ZW50X1R5cGVzXS54bWxQSwECLQAUAAYACAAAACEAWvQsW78AAAAVAQAACwAA&#10;AAAAAAAAAAAAAAAfAQAAX3JlbHMvLnJlbHNQSwECLQAUAAYACAAAACEAANWkB8MAAADbAAAADwAA&#10;AAAAAAAAAAAAAAAHAgAAZHJzL2Rvd25yZXYueG1sUEsFBgAAAAADAAMAtwAAAPcCAAAAAA==&#10;">
                  <v:imagedata r:id="rId12" o:title=""/>
                </v:shape>
                <v:shape id="Text Box 10" o:spid="_x0000_s1032" type="#_x0000_t202" style="position:absolute;left:666;top:6858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BD92A10" w14:textId="77777777" w:rsidR="007541BC" w:rsidRDefault="007541BC" w:rsidP="007541BC">
                        <w:r>
                          <w:rPr>
                            <w:rFonts w:hint="eastAsia"/>
                          </w:rPr>
                          <w:t>主辦機構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3AAE9D" w14:textId="77777777" w:rsidR="007541BC" w:rsidRPr="00964A27" w:rsidRDefault="007541BC" w:rsidP="007541BC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</w:p>
    <w:p w14:paraId="2249AB2F" w14:textId="77777777" w:rsidR="007541BC" w:rsidRDefault="007541BC" w:rsidP="007541BC">
      <w:pPr>
        <w:rPr>
          <w:rFonts w:cs="Arial"/>
        </w:rPr>
      </w:pPr>
    </w:p>
    <w:p w14:paraId="7F38DE25" w14:textId="77777777" w:rsidR="007541BC" w:rsidRDefault="007541BC" w:rsidP="007541BC">
      <w:pPr>
        <w:jc w:val="center"/>
        <w:rPr>
          <w:b/>
          <w:bCs/>
          <w:sz w:val="40"/>
          <w:szCs w:val="32"/>
          <w:u w:val="single"/>
        </w:rPr>
      </w:pPr>
      <w:r w:rsidRPr="00E61E70">
        <w:rPr>
          <w:rFonts w:cs="Arial"/>
          <w:b/>
          <w:bCs/>
          <w:sz w:val="40"/>
          <w:szCs w:val="32"/>
          <w:u w:val="single"/>
        </w:rPr>
        <w:t>2020</w:t>
      </w:r>
      <w:r w:rsidRPr="00E61E70">
        <w:rPr>
          <w:rFonts w:hint="eastAsia"/>
          <w:b/>
          <w:bCs/>
          <w:sz w:val="40"/>
          <w:szCs w:val="32"/>
          <w:u w:val="single"/>
        </w:rPr>
        <w:t xml:space="preserve"> </w:t>
      </w:r>
      <w:r w:rsidRPr="00E61E70">
        <w:rPr>
          <w:rFonts w:hint="eastAsia"/>
          <w:b/>
          <w:bCs/>
          <w:sz w:val="40"/>
          <w:szCs w:val="32"/>
          <w:u w:val="single"/>
        </w:rPr>
        <w:t>青少年草地</w:t>
      </w:r>
      <w:proofErr w:type="gramStart"/>
      <w:r w:rsidRPr="00E61E70">
        <w:rPr>
          <w:rFonts w:hint="eastAsia"/>
          <w:b/>
          <w:bCs/>
          <w:sz w:val="40"/>
          <w:szCs w:val="32"/>
          <w:u w:val="single"/>
        </w:rPr>
        <w:t>滾球分齡</w:t>
      </w:r>
      <w:proofErr w:type="gramEnd"/>
      <w:r w:rsidRPr="00E61E70">
        <w:rPr>
          <w:rFonts w:hint="eastAsia"/>
          <w:b/>
          <w:bCs/>
          <w:sz w:val="40"/>
          <w:szCs w:val="32"/>
          <w:u w:val="single"/>
        </w:rPr>
        <w:t>賽</w:t>
      </w:r>
    </w:p>
    <w:p w14:paraId="43AF3ADC" w14:textId="77777777" w:rsidR="007541BC" w:rsidRPr="00575AEB" w:rsidRDefault="007541BC" w:rsidP="007541BC">
      <w:pPr>
        <w:spacing w:line="240" w:lineRule="auto"/>
        <w:jc w:val="center"/>
        <w:rPr>
          <w:b/>
          <w:bCs/>
          <w:sz w:val="20"/>
          <w:szCs w:val="16"/>
          <w:u w:val="single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7"/>
        <w:gridCol w:w="9018"/>
      </w:tblGrid>
      <w:tr w:rsidR="007541BC" w:rsidRPr="002A6A9A" w14:paraId="14555433" w14:textId="77777777" w:rsidTr="00D05668">
        <w:trPr>
          <w:trHeight w:val="377"/>
        </w:trPr>
        <w:tc>
          <w:tcPr>
            <w:tcW w:w="707" w:type="pct"/>
          </w:tcPr>
          <w:p w14:paraId="3471E8DB" w14:textId="77777777" w:rsidR="007541BC" w:rsidRPr="006F602A" w:rsidRDefault="007541BC" w:rsidP="005D536B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760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380"/>
                <w:sz w:val="22"/>
                <w:szCs w:val="22"/>
                <w:fitText w:val="1200" w:id="-1964299520"/>
              </w:rPr>
              <w:t>日</w:t>
            </w:r>
            <w:r w:rsidRPr="006F602A">
              <w:rPr>
                <w:rFonts w:eastAsiaTheme="minorEastAsia" w:hint="eastAsia"/>
                <w:sz w:val="22"/>
                <w:szCs w:val="22"/>
                <w:fitText w:val="1200" w:id="-1964299520"/>
              </w:rPr>
              <w:t>期</w:t>
            </w:r>
          </w:p>
        </w:tc>
        <w:tc>
          <w:tcPr>
            <w:tcW w:w="194" w:type="pct"/>
          </w:tcPr>
          <w:p w14:paraId="10FEF8B9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2098788C" w14:textId="77777777" w:rsidR="007541BC" w:rsidRPr="006F602A" w:rsidRDefault="007541BC" w:rsidP="00D0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2020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12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6 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日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及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  <w:lang w:eastAsia="zh-HK"/>
              </w:rPr>
              <w:t>13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日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(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星期日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>)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(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後備日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2020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12 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20 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日</w:t>
            </w:r>
            <w:bookmarkStart w:id="0" w:name="_GoBack"/>
            <w:bookmarkEnd w:id="0"/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  <w:lang w:eastAsia="zh-HK"/>
              </w:rPr>
              <w:t>)</w:t>
            </w:r>
          </w:p>
        </w:tc>
      </w:tr>
      <w:tr w:rsidR="007541BC" w:rsidRPr="002A6A9A" w14:paraId="593AF82C" w14:textId="77777777" w:rsidTr="00D05668">
        <w:trPr>
          <w:trHeight w:val="297"/>
        </w:trPr>
        <w:tc>
          <w:tcPr>
            <w:tcW w:w="707" w:type="pct"/>
          </w:tcPr>
          <w:p w14:paraId="288BEAFE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760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380"/>
                <w:sz w:val="22"/>
                <w:szCs w:val="22"/>
                <w:fitText w:val="1200" w:id="-1964299519"/>
              </w:rPr>
              <w:t>時</w:t>
            </w:r>
            <w:r w:rsidRPr="006F602A">
              <w:rPr>
                <w:rFonts w:eastAsiaTheme="minorEastAsia" w:hint="eastAsia"/>
                <w:sz w:val="22"/>
                <w:szCs w:val="22"/>
                <w:fitText w:val="1200" w:id="-1964299519"/>
              </w:rPr>
              <w:t>間</w:t>
            </w:r>
          </w:p>
        </w:tc>
        <w:tc>
          <w:tcPr>
            <w:tcW w:w="194" w:type="pct"/>
          </w:tcPr>
          <w:p w14:paraId="1AC2CA2C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3DD2C0CB" w14:textId="77777777" w:rsidR="007541BC" w:rsidRPr="006F602A" w:rsidRDefault="007541BC" w:rsidP="00D0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上午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9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時至下午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6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</w:p>
        </w:tc>
      </w:tr>
      <w:tr w:rsidR="007541BC" w:rsidRPr="002A6A9A" w14:paraId="0AFEE6E8" w14:textId="77777777" w:rsidTr="00D05668">
        <w:trPr>
          <w:trHeight w:val="1244"/>
        </w:trPr>
        <w:tc>
          <w:tcPr>
            <w:tcW w:w="707" w:type="pct"/>
          </w:tcPr>
          <w:p w14:paraId="464F9450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106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380"/>
                <w:sz w:val="22"/>
                <w:szCs w:val="22"/>
                <w:fitText w:val="1200" w:id="-1964299518"/>
              </w:rPr>
              <w:t>地</w:t>
            </w:r>
            <w:r w:rsidRPr="006F602A">
              <w:rPr>
                <w:rFonts w:eastAsiaTheme="minorEastAsia" w:hint="eastAsia"/>
                <w:sz w:val="22"/>
                <w:szCs w:val="22"/>
                <w:fitText w:val="1200" w:id="-1964299518"/>
              </w:rPr>
              <w:t>點</w:t>
            </w:r>
          </w:p>
        </w:tc>
        <w:tc>
          <w:tcPr>
            <w:tcW w:w="194" w:type="pct"/>
          </w:tcPr>
          <w:p w14:paraId="75F9A337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tbl>
            <w:tblPr>
              <w:tblpPr w:leftFromText="180" w:rightFromText="180" w:vertAnchor="text" w:horzAnchor="margin" w:tblpXSpec="right" w:tblpY="1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47"/>
              <w:gridCol w:w="404"/>
              <w:gridCol w:w="3874"/>
            </w:tblGrid>
            <w:tr w:rsidR="007541BC" w:rsidRPr="006F602A" w14:paraId="24D28224" w14:textId="77777777" w:rsidTr="00D05668">
              <w:trPr>
                <w:trHeight w:val="299"/>
              </w:trPr>
              <w:tc>
                <w:tcPr>
                  <w:tcW w:w="4447" w:type="dxa"/>
                  <w:shd w:val="clear" w:color="auto" w:fill="auto"/>
                  <w:vAlign w:val="center"/>
                </w:tcPr>
                <w:p w14:paraId="04F7733D" w14:textId="77777777" w:rsidR="007541BC" w:rsidRPr="006F602A" w:rsidRDefault="007541BC" w:rsidP="00D05668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港島東體育館室內草地滾球場</w:t>
                  </w:r>
                </w:p>
              </w:tc>
              <w:tc>
                <w:tcPr>
                  <w:tcW w:w="404" w:type="dxa"/>
                  <w:vMerge w:val="restart"/>
                  <w:shd w:val="clear" w:color="auto" w:fill="auto"/>
                  <w:vAlign w:val="center"/>
                </w:tcPr>
                <w:p w14:paraId="240CA12F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before="120" w:line="240" w:lineRule="auto"/>
                    <w:jc w:val="center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及</w:t>
                  </w:r>
                </w:p>
              </w:tc>
              <w:tc>
                <w:tcPr>
                  <w:tcW w:w="3873" w:type="dxa"/>
                  <w:shd w:val="clear" w:color="auto" w:fill="auto"/>
                </w:tcPr>
                <w:p w14:paraId="1390607E" w14:textId="77777777" w:rsidR="007541BC" w:rsidRPr="006F602A" w:rsidRDefault="007541BC" w:rsidP="00D05668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proofErr w:type="gramStart"/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圓州角</w:t>
                  </w:r>
                  <w:proofErr w:type="gramEnd"/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體育館</w:t>
                  </w:r>
                </w:p>
              </w:tc>
            </w:tr>
            <w:tr w:rsidR="007541BC" w:rsidRPr="006F602A" w14:paraId="19637B6B" w14:textId="77777777" w:rsidTr="00D05668">
              <w:trPr>
                <w:trHeight w:val="370"/>
              </w:trPr>
              <w:tc>
                <w:tcPr>
                  <w:tcW w:w="4447" w:type="dxa"/>
                  <w:shd w:val="clear" w:color="auto" w:fill="auto"/>
                  <w:vAlign w:val="center"/>
                </w:tcPr>
                <w:p w14:paraId="3AD753AE" w14:textId="77777777" w:rsidR="007541BC" w:rsidRPr="006F602A" w:rsidRDefault="007541BC" w:rsidP="00D05668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地址：</w:t>
                  </w:r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香港西灣河</w:t>
                  </w:r>
                  <w:proofErr w:type="gramStart"/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鯉景道</w:t>
                  </w:r>
                  <w:proofErr w:type="gramEnd"/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52號 (近</w:t>
                  </w:r>
                  <w:proofErr w:type="gramStart"/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鯉景灣</w:t>
                  </w:r>
                  <w:proofErr w:type="gramEnd"/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" w:type="dxa"/>
                  <w:vMerge/>
                  <w:shd w:val="clear" w:color="auto" w:fill="auto"/>
                  <w:vAlign w:val="center"/>
                </w:tcPr>
                <w:p w14:paraId="71B20151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before="120" w:line="240" w:lineRule="auto"/>
                    <w:jc w:val="center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3" w:type="dxa"/>
                  <w:shd w:val="clear" w:color="auto" w:fill="auto"/>
                </w:tcPr>
                <w:p w14:paraId="54E968BA" w14:textId="77777777" w:rsidR="007541BC" w:rsidRPr="006F602A" w:rsidRDefault="007541BC" w:rsidP="00D05668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地址：</w:t>
                  </w:r>
                  <w:proofErr w:type="gramStart"/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新界沙田銀城</w:t>
                  </w:r>
                  <w:proofErr w:type="gramEnd"/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街</w:t>
                  </w:r>
                  <w:r w:rsidRPr="006F602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35</w:t>
                  </w:r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號</w:t>
                  </w:r>
                </w:p>
              </w:tc>
            </w:tr>
            <w:tr w:rsidR="007541BC" w:rsidRPr="006F602A" w14:paraId="5FD59610" w14:textId="77777777" w:rsidTr="00D05668">
              <w:trPr>
                <w:trHeight w:val="370"/>
              </w:trPr>
              <w:tc>
                <w:tcPr>
                  <w:tcW w:w="8725" w:type="dxa"/>
                  <w:gridSpan w:val="3"/>
                  <w:shd w:val="clear" w:color="auto" w:fill="auto"/>
                  <w:vAlign w:val="center"/>
                </w:tcPr>
                <w:p w14:paraId="1882752A" w14:textId="77777777" w:rsidR="007541BC" w:rsidRPr="006F602A" w:rsidRDefault="007541BC" w:rsidP="00D05668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(本會將視乎參賽隊數而決定比賽場地)</w:t>
                  </w:r>
                </w:p>
              </w:tc>
            </w:tr>
          </w:tbl>
          <w:p w14:paraId="1FEABA6F" w14:textId="77777777" w:rsidR="007541BC" w:rsidRPr="006F602A" w:rsidRDefault="007541BC" w:rsidP="00D05668">
            <w:pPr>
              <w:widowControl/>
              <w:autoSpaceDE w:val="0"/>
              <w:autoSpaceDN w:val="0"/>
              <w:spacing w:before="120" w:after="120" w:line="240" w:lineRule="auto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41BC" w:rsidRPr="002A6A9A" w14:paraId="2B1280B8" w14:textId="77777777" w:rsidTr="00D05668">
        <w:trPr>
          <w:trHeight w:val="1281"/>
        </w:trPr>
        <w:tc>
          <w:tcPr>
            <w:tcW w:w="707" w:type="pct"/>
          </w:tcPr>
          <w:p w14:paraId="6FECF6B2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106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53"/>
                <w:sz w:val="22"/>
                <w:szCs w:val="22"/>
                <w:fitText w:val="1200" w:id="-1964299517"/>
              </w:rPr>
              <w:t>參加資</w:t>
            </w:r>
            <w:r w:rsidRPr="006F602A">
              <w:rPr>
                <w:rFonts w:eastAsiaTheme="minorEastAsia" w:hint="eastAsia"/>
                <w:spacing w:val="1"/>
                <w:sz w:val="22"/>
                <w:szCs w:val="22"/>
                <w:fitText w:val="1200" w:id="-1964299517"/>
              </w:rPr>
              <w:t>格</w:t>
            </w:r>
          </w:p>
        </w:tc>
        <w:tc>
          <w:tcPr>
            <w:tcW w:w="194" w:type="pct"/>
          </w:tcPr>
          <w:p w14:paraId="70C0EF24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34A3283F" w14:textId="77777777" w:rsidR="007541BC" w:rsidRPr="006F602A" w:rsidRDefault="007541BC" w:rsidP="00D05668">
            <w:pPr>
              <w:widowControl/>
              <w:autoSpaceDE w:val="0"/>
              <w:autoSpaceDN w:val="0"/>
              <w:spacing w:before="120" w:after="120" w:line="240" w:lineRule="auto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參加者須符合以下所有參賽資格 :</w:t>
            </w:r>
          </w:p>
          <w:p w14:paraId="724BCF93" w14:textId="77777777" w:rsidR="007541BC" w:rsidRPr="006F602A" w:rsidRDefault="007541BC" w:rsidP="007541BC">
            <w:pPr>
              <w:pStyle w:val="a5"/>
              <w:numPr>
                <w:ilvl w:val="0"/>
                <w:numId w:val="2"/>
              </w:numPr>
              <w:spacing w:line="240" w:lineRule="auto"/>
              <w:ind w:leftChars="0" w:left="357" w:hanging="357"/>
              <w:rPr>
                <w:sz w:val="22"/>
                <w:szCs w:val="22"/>
              </w:rPr>
            </w:pPr>
            <w:r w:rsidRPr="006F602A">
              <w:rPr>
                <w:sz w:val="22"/>
                <w:szCs w:val="22"/>
              </w:rPr>
              <w:t>25</w:t>
            </w:r>
            <w:r w:rsidRPr="006F602A">
              <w:rPr>
                <w:sz w:val="22"/>
                <w:szCs w:val="22"/>
              </w:rPr>
              <w:t>歲以下</w:t>
            </w:r>
            <w:r w:rsidRPr="006F602A">
              <w:rPr>
                <w:sz w:val="22"/>
                <w:szCs w:val="22"/>
              </w:rPr>
              <w:t xml:space="preserve"> (</w:t>
            </w:r>
            <w:r w:rsidRPr="006F602A">
              <w:rPr>
                <w:sz w:val="22"/>
                <w:szCs w:val="22"/>
              </w:rPr>
              <w:t>即出生日期須在</w:t>
            </w:r>
            <w:r w:rsidRPr="006F602A">
              <w:rPr>
                <w:sz w:val="22"/>
                <w:szCs w:val="22"/>
              </w:rPr>
              <w:t xml:space="preserve"> 19</w:t>
            </w:r>
            <w:r w:rsidRPr="006F602A">
              <w:rPr>
                <w:rFonts w:hint="eastAsia"/>
                <w:sz w:val="22"/>
                <w:szCs w:val="22"/>
                <w:lang w:eastAsia="zh-HK"/>
              </w:rPr>
              <w:t>9</w:t>
            </w:r>
            <w:r w:rsidRPr="006F602A">
              <w:rPr>
                <w:sz w:val="22"/>
                <w:szCs w:val="22"/>
              </w:rPr>
              <w:t xml:space="preserve">4 </w:t>
            </w:r>
            <w:r w:rsidRPr="006F602A">
              <w:rPr>
                <w:sz w:val="22"/>
                <w:szCs w:val="22"/>
              </w:rPr>
              <w:t>年</w:t>
            </w:r>
            <w:r w:rsidRPr="006F602A">
              <w:rPr>
                <w:sz w:val="22"/>
                <w:szCs w:val="22"/>
              </w:rPr>
              <w:t xml:space="preserve"> 12 </w:t>
            </w:r>
            <w:r w:rsidRPr="006F602A">
              <w:rPr>
                <w:sz w:val="22"/>
                <w:szCs w:val="22"/>
              </w:rPr>
              <w:t>月</w:t>
            </w:r>
            <w:r w:rsidRPr="006F602A">
              <w:rPr>
                <w:rFonts w:hint="eastAsia"/>
                <w:sz w:val="22"/>
                <w:szCs w:val="22"/>
              </w:rPr>
              <w:t xml:space="preserve"> </w:t>
            </w:r>
            <w:r w:rsidRPr="006F602A">
              <w:rPr>
                <w:sz w:val="22"/>
                <w:szCs w:val="22"/>
                <w:lang w:eastAsia="zh-HK"/>
              </w:rPr>
              <w:t>5</w:t>
            </w:r>
            <w:r w:rsidRPr="006F602A">
              <w:rPr>
                <w:rFonts w:hint="eastAsia"/>
                <w:sz w:val="22"/>
                <w:szCs w:val="22"/>
              </w:rPr>
              <w:t xml:space="preserve"> </w:t>
            </w:r>
            <w:r w:rsidRPr="006F602A">
              <w:rPr>
                <w:sz w:val="22"/>
                <w:szCs w:val="22"/>
              </w:rPr>
              <w:t>日或以後</w:t>
            </w:r>
            <w:r w:rsidRPr="006F602A">
              <w:rPr>
                <w:sz w:val="22"/>
                <w:szCs w:val="22"/>
              </w:rPr>
              <w:t>) ;</w:t>
            </w:r>
          </w:p>
          <w:p w14:paraId="616740AC" w14:textId="77777777" w:rsidR="007541BC" w:rsidRPr="006F602A" w:rsidRDefault="007541BC" w:rsidP="007541BC">
            <w:pPr>
              <w:pStyle w:val="a5"/>
              <w:numPr>
                <w:ilvl w:val="0"/>
                <w:numId w:val="2"/>
              </w:numPr>
              <w:spacing w:line="240" w:lineRule="auto"/>
              <w:ind w:leftChars="0" w:left="357" w:hanging="357"/>
              <w:rPr>
                <w:b/>
                <w:sz w:val="22"/>
                <w:szCs w:val="22"/>
              </w:rPr>
            </w:pPr>
            <w:r w:rsidRPr="006F602A">
              <w:rPr>
                <w:b/>
                <w:sz w:val="22"/>
                <w:szCs w:val="22"/>
              </w:rPr>
              <w:t>性別組合不限</w:t>
            </w:r>
            <w:proofErr w:type="gramStart"/>
            <w:r w:rsidRPr="006F602A">
              <w:rPr>
                <w:sz w:val="22"/>
                <w:szCs w:val="22"/>
              </w:rPr>
              <w:t>（註</w:t>
            </w:r>
            <w:proofErr w:type="gramEnd"/>
            <w:r w:rsidRPr="006F602A">
              <w:rPr>
                <w:sz w:val="22"/>
                <w:szCs w:val="22"/>
              </w:rPr>
              <w:t>：兩男、兩女或男女混合均可</w:t>
            </w:r>
            <w:proofErr w:type="gramStart"/>
            <w:r w:rsidRPr="006F602A">
              <w:rPr>
                <w:sz w:val="22"/>
                <w:szCs w:val="22"/>
              </w:rPr>
              <w:t>）</w:t>
            </w:r>
            <w:proofErr w:type="gramEnd"/>
            <w:r w:rsidRPr="006F602A">
              <w:rPr>
                <w:rFonts w:hint="eastAsia"/>
                <w:sz w:val="22"/>
                <w:szCs w:val="22"/>
              </w:rPr>
              <w:t>;</w:t>
            </w:r>
          </w:p>
          <w:p w14:paraId="5128F381" w14:textId="77777777" w:rsidR="007541BC" w:rsidRPr="006F602A" w:rsidRDefault="007541BC" w:rsidP="007541BC">
            <w:pPr>
              <w:pStyle w:val="a5"/>
              <w:numPr>
                <w:ilvl w:val="0"/>
                <w:numId w:val="2"/>
              </w:numPr>
              <w:spacing w:line="240" w:lineRule="auto"/>
              <w:ind w:leftChars="0" w:left="357" w:hanging="357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6F602A">
              <w:rPr>
                <w:sz w:val="22"/>
                <w:szCs w:val="22"/>
              </w:rPr>
              <w:t>年齡組別以年份為分界線。</w:t>
            </w:r>
          </w:p>
        </w:tc>
      </w:tr>
      <w:tr w:rsidR="007541BC" w:rsidRPr="002A6A9A" w14:paraId="6EEB530C" w14:textId="77777777" w:rsidTr="00D05668">
        <w:trPr>
          <w:trHeight w:val="907"/>
        </w:trPr>
        <w:tc>
          <w:tcPr>
            <w:tcW w:w="707" w:type="pct"/>
          </w:tcPr>
          <w:p w14:paraId="7FE0D90C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270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53"/>
                <w:sz w:val="22"/>
                <w:szCs w:val="22"/>
                <w:fitText w:val="1200" w:id="-1964299516"/>
              </w:rPr>
              <w:t>年齡組</w:t>
            </w:r>
            <w:r w:rsidRPr="006F602A">
              <w:rPr>
                <w:rFonts w:eastAsiaTheme="minorEastAsia" w:hint="eastAsia"/>
                <w:spacing w:val="1"/>
                <w:sz w:val="22"/>
                <w:szCs w:val="22"/>
                <w:fitText w:val="1200" w:id="-1964299516"/>
              </w:rPr>
              <w:t>別</w:t>
            </w:r>
          </w:p>
        </w:tc>
        <w:tc>
          <w:tcPr>
            <w:tcW w:w="194" w:type="pct"/>
          </w:tcPr>
          <w:p w14:paraId="6FF3A920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tbl>
            <w:tblPr>
              <w:tblpPr w:leftFromText="180" w:rightFromText="180" w:vertAnchor="text" w:horzAnchor="margin" w:tblpXSpec="right" w:tblpY="191"/>
              <w:tblW w:w="8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21"/>
              <w:gridCol w:w="2221"/>
              <w:gridCol w:w="2221"/>
              <w:gridCol w:w="2221"/>
            </w:tblGrid>
            <w:tr w:rsidR="007541BC" w:rsidRPr="006F602A" w14:paraId="4E5C46D5" w14:textId="77777777" w:rsidTr="00D05668">
              <w:trPr>
                <w:trHeight w:val="270"/>
              </w:trPr>
              <w:tc>
                <w:tcPr>
                  <w:tcW w:w="2221" w:type="dxa"/>
                  <w:shd w:val="clear" w:color="auto" w:fill="auto"/>
                </w:tcPr>
                <w:p w14:paraId="71AC35EB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A)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ab/>
                    <w:t xml:space="preserve">8 </w:t>
                  </w:r>
                  <w:proofErr w:type="gramStart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–</w:t>
                  </w:r>
                  <w:proofErr w:type="gramEnd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 xml:space="preserve"> 11歲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769D7DF7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B)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ab/>
                    <w:t xml:space="preserve">12 </w:t>
                  </w:r>
                  <w:proofErr w:type="gramStart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–</w:t>
                  </w:r>
                  <w:proofErr w:type="gramEnd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 xml:space="preserve"> 14歲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12F667D7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C)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ab/>
                    <w:t xml:space="preserve">15 </w:t>
                  </w:r>
                  <w:proofErr w:type="gramStart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–</w:t>
                  </w:r>
                  <w:proofErr w:type="gramEnd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 xml:space="preserve"> 17歲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11FA675E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D)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ab/>
                    <w:t xml:space="preserve">18 </w:t>
                  </w:r>
                  <w:proofErr w:type="gramStart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–</w:t>
                  </w:r>
                  <w:proofErr w:type="gramEnd"/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 xml:space="preserve"> 25歲</w:t>
                  </w:r>
                </w:p>
              </w:tc>
            </w:tr>
            <w:tr w:rsidR="007541BC" w:rsidRPr="006F602A" w14:paraId="3D328F44" w14:textId="77777777" w:rsidTr="00D05668">
              <w:trPr>
                <w:trHeight w:val="289"/>
              </w:trPr>
              <w:tc>
                <w:tcPr>
                  <w:tcW w:w="2221" w:type="dxa"/>
                  <w:shd w:val="clear" w:color="auto" w:fill="auto"/>
                </w:tcPr>
                <w:p w14:paraId="4516305F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(2009-20</w:t>
                  </w:r>
                  <w:r w:rsidRPr="006F602A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1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2年)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7F4A81ED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(2006-</w:t>
                  </w:r>
                  <w:r w:rsidRPr="006F602A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200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8年)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686763FF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(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  <w:lang w:eastAsia="zh-HK"/>
                    </w:rPr>
                    <w:t>2003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-</w:t>
                  </w:r>
                  <w:r w:rsidRPr="006F602A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  <w:lang w:eastAsia="zh-HK"/>
                    </w:rPr>
                    <w:t>200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  <w:lang w:eastAsia="zh-HK"/>
                    </w:rPr>
                    <w:t>5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年)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14:paraId="61741410" w14:textId="77777777" w:rsidR="007541BC" w:rsidRPr="006F602A" w:rsidRDefault="007541BC" w:rsidP="00D05668">
                  <w:pPr>
                    <w:widowControl/>
                    <w:autoSpaceDE w:val="0"/>
                    <w:autoSpaceDN w:val="0"/>
                    <w:spacing w:line="240" w:lineRule="auto"/>
                    <w:textAlignment w:val="bottom"/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</w:pP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(1995-</w:t>
                  </w:r>
                  <w:r w:rsidRPr="006F602A">
                    <w:rPr>
                      <w:rFonts w:asciiTheme="minorEastAsia" w:eastAsiaTheme="minorEastAsia" w:hAnsiTheme="minorEastAsia" w:cs="Arial" w:hint="eastAsia"/>
                      <w:sz w:val="22"/>
                      <w:szCs w:val="22"/>
                    </w:rPr>
                    <w:t>200</w:t>
                  </w:r>
                  <w:r w:rsidRPr="006F602A">
                    <w:rPr>
                      <w:rFonts w:asciiTheme="minorEastAsia" w:eastAsiaTheme="minorEastAsia" w:hAnsiTheme="minorEastAsia" w:cs="Arial"/>
                      <w:sz w:val="22"/>
                      <w:szCs w:val="22"/>
                    </w:rPr>
                    <w:t>2年)</w:t>
                  </w:r>
                </w:p>
              </w:tc>
            </w:tr>
          </w:tbl>
          <w:p w14:paraId="57AEFB4B" w14:textId="77777777" w:rsidR="007541BC" w:rsidRPr="006F602A" w:rsidRDefault="007541BC" w:rsidP="00D05668">
            <w:pPr>
              <w:spacing w:after="100" w:afterAutospacing="1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proofErr w:type="gramStart"/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註</w:t>
            </w:r>
            <w:proofErr w:type="gramEnd"/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：每</w:t>
            </w:r>
            <w:proofErr w:type="gramStart"/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  <w:proofErr w:type="gramEnd"/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組別的參賽隊數必須不少於四隊，否則該組別將被取消</w:t>
            </w:r>
            <w:r w:rsidRPr="006F602A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  <w:shd w:val="clear" w:color="auto" w:fill="FFFFFF"/>
              </w:rPr>
              <w:t>或與其他組別合併</w:t>
            </w:r>
            <w:r w:rsidRPr="006F602A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。</w:t>
            </w:r>
            <w:r w:rsidRPr="006F602A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）</w:t>
            </w:r>
          </w:p>
        </w:tc>
      </w:tr>
      <w:tr w:rsidR="007541BC" w:rsidRPr="002A6A9A" w14:paraId="1E535563" w14:textId="77777777" w:rsidTr="00D05668">
        <w:trPr>
          <w:trHeight w:val="207"/>
        </w:trPr>
        <w:tc>
          <w:tcPr>
            <w:tcW w:w="707" w:type="pct"/>
          </w:tcPr>
          <w:p w14:paraId="54DDD54A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106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135"/>
                <w:sz w:val="22"/>
                <w:szCs w:val="22"/>
                <w:fitText w:val="1200" w:id="-1964299515"/>
              </w:rPr>
              <w:t>報名</w:t>
            </w:r>
            <w:r w:rsidRPr="006F602A">
              <w:rPr>
                <w:rFonts w:eastAsiaTheme="minorEastAsia" w:hint="eastAsia"/>
                <w:sz w:val="22"/>
                <w:szCs w:val="22"/>
                <w:fitText w:val="1200" w:id="-1964299515"/>
              </w:rPr>
              <w:t>費</w:t>
            </w:r>
          </w:p>
        </w:tc>
        <w:tc>
          <w:tcPr>
            <w:tcW w:w="194" w:type="pct"/>
          </w:tcPr>
          <w:p w14:paraId="5D4C614E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563DDCFA" w14:textId="77777777" w:rsidR="007541BC" w:rsidRPr="006F602A" w:rsidRDefault="007541BC" w:rsidP="00D05668">
            <w:pPr>
              <w:widowControl/>
              <w:autoSpaceDE w:val="0"/>
              <w:autoSpaceDN w:val="0"/>
              <w:spacing w:before="120" w:after="100" w:afterAutospacing="1" w:line="240" w:lineRule="auto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每隊港幣 $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100</w:t>
            </w:r>
          </w:p>
        </w:tc>
      </w:tr>
      <w:tr w:rsidR="007541BC" w:rsidRPr="002A6A9A" w14:paraId="5834A03C" w14:textId="77777777" w:rsidTr="00D05668">
        <w:trPr>
          <w:trHeight w:val="2160"/>
        </w:trPr>
        <w:tc>
          <w:tcPr>
            <w:tcW w:w="707" w:type="pct"/>
          </w:tcPr>
          <w:p w14:paraId="7DFF8663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106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53"/>
                <w:sz w:val="22"/>
                <w:szCs w:val="22"/>
                <w:fitText w:val="1200" w:id="-1964299514"/>
              </w:rPr>
              <w:t>報名手</w:t>
            </w:r>
            <w:r w:rsidRPr="006F602A">
              <w:rPr>
                <w:rFonts w:eastAsiaTheme="minorEastAsia" w:hint="eastAsia"/>
                <w:spacing w:val="1"/>
                <w:sz w:val="22"/>
                <w:szCs w:val="22"/>
                <w:fitText w:val="1200" w:id="-1964299514"/>
              </w:rPr>
              <w:t>續</w:t>
            </w:r>
          </w:p>
        </w:tc>
        <w:tc>
          <w:tcPr>
            <w:tcW w:w="194" w:type="pct"/>
          </w:tcPr>
          <w:p w14:paraId="4ED3727C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20DBD5E4" w14:textId="77777777" w:rsidR="007541BC" w:rsidRPr="006F602A" w:rsidRDefault="007541BC" w:rsidP="00D05668">
            <w:pPr>
              <w:widowControl/>
              <w:autoSpaceDE w:val="0"/>
              <w:autoSpaceDN w:val="0"/>
              <w:spacing w:before="120" w:after="100" w:afterAutospacing="1" w:line="240" w:lineRule="auto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填妥報名表格，連同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報名費及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一個貼上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$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2 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郵票的回郵信封</w:t>
            </w:r>
            <w:proofErr w:type="gramStart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親遞或寄</w:t>
            </w:r>
            <w:proofErr w:type="gramEnd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交</w:t>
            </w:r>
            <w:proofErr w:type="gramStart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︰</w:t>
            </w:r>
            <w:proofErr w:type="gramEnd"/>
          </w:p>
          <w:p w14:paraId="2CA95350" w14:textId="77777777" w:rsidR="007541BC" w:rsidRPr="006F602A" w:rsidRDefault="007541BC" w:rsidP="00D05668">
            <w:pPr>
              <w:widowControl/>
              <w:autoSpaceDE w:val="0"/>
              <w:autoSpaceDN w:val="0"/>
              <w:spacing w:line="240" w:lineRule="auto"/>
              <w:ind w:firstLineChars="100" w:firstLine="220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香港銅鑼灣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掃</w:t>
            </w:r>
            <w:proofErr w:type="gramStart"/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桿埔</w:t>
            </w:r>
            <w:proofErr w:type="gramEnd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大球場</w:t>
            </w:r>
            <w:proofErr w:type="gramStart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徑</w:t>
            </w:r>
            <w:proofErr w:type="gramEnd"/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一號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奧運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大樓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2010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室「香港草地滾球總會」</w:t>
            </w:r>
          </w:p>
          <w:p w14:paraId="76EDE27A" w14:textId="77777777" w:rsidR="007541BC" w:rsidRPr="006F602A" w:rsidRDefault="007541BC" w:rsidP="00D05668">
            <w:pPr>
              <w:widowControl/>
              <w:autoSpaceDE w:val="0"/>
              <w:autoSpaceDN w:val="0"/>
              <w:spacing w:line="240" w:lineRule="auto"/>
              <w:ind w:firstLineChars="100" w:firstLine="220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辦公時間 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: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星期一至五 (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09:30-13:00 </w:t>
            </w:r>
            <w:r w:rsidRPr="006F602A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及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 14:00-18:00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14:paraId="1F1647ED" w14:textId="77777777" w:rsidR="007541BC" w:rsidRPr="006F602A" w:rsidRDefault="007541BC" w:rsidP="00D05668">
            <w:pPr>
              <w:widowControl/>
              <w:autoSpaceDE w:val="0"/>
              <w:autoSpaceDN w:val="0"/>
              <w:spacing w:line="240" w:lineRule="auto"/>
              <w:ind w:firstLineChars="100" w:firstLine="220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郵寄報名，請用劃線支票及抬頭請寫「</w:t>
            </w:r>
            <w:r w:rsidRPr="006F602A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香港草地滾球總會</w:t>
            </w:r>
            <w:r w:rsidRPr="006F602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」/</w:t>
            </w:r>
          </w:p>
          <w:p w14:paraId="34D20E43" w14:textId="77777777" w:rsidR="007541BC" w:rsidRPr="006F602A" w:rsidRDefault="007541BC" w:rsidP="00D05668">
            <w:pPr>
              <w:widowControl/>
              <w:autoSpaceDE w:val="0"/>
              <w:autoSpaceDN w:val="0"/>
              <w:spacing w:line="240" w:lineRule="auto"/>
              <w:ind w:firstLineChars="100" w:firstLine="220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「</w:t>
            </w:r>
            <w:r w:rsidRPr="006F602A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H</w:t>
            </w:r>
            <w:r w:rsidRPr="006F602A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ong Kong Lawn Bowls Association</w:t>
            </w:r>
            <w:r w:rsidRPr="006F602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」</w:t>
            </w:r>
          </w:p>
          <w:p w14:paraId="7979FEE5" w14:textId="77777777" w:rsidR="007541BC" w:rsidRPr="006F602A" w:rsidRDefault="007541BC" w:rsidP="00D05668">
            <w:pPr>
              <w:widowControl/>
              <w:autoSpaceDE w:val="0"/>
              <w:autoSpaceDN w:val="0"/>
              <w:spacing w:line="240" w:lineRule="auto"/>
              <w:ind w:firstLineChars="100" w:firstLine="220"/>
              <w:textAlignment w:val="bottom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  <w:u w:val="single"/>
              </w:rPr>
              <w:t>不接受郵寄現金，資料不全者，報名恕不受理</w:t>
            </w:r>
            <w:r w:rsidRPr="006F602A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。</w:t>
            </w:r>
          </w:p>
        </w:tc>
      </w:tr>
      <w:tr w:rsidR="007541BC" w:rsidRPr="002A6A9A" w14:paraId="74BD20E5" w14:textId="77777777" w:rsidTr="00D05668">
        <w:trPr>
          <w:trHeight w:val="61"/>
        </w:trPr>
        <w:tc>
          <w:tcPr>
            <w:tcW w:w="707" w:type="pct"/>
          </w:tcPr>
          <w:p w14:paraId="75F4002D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pacing w:val="106"/>
                <w:sz w:val="22"/>
                <w:szCs w:val="22"/>
              </w:rPr>
            </w:pPr>
            <w:r w:rsidRPr="006F602A">
              <w:rPr>
                <w:rFonts w:eastAsiaTheme="minorEastAsia" w:hint="eastAsia"/>
                <w:spacing w:val="53"/>
                <w:sz w:val="22"/>
                <w:szCs w:val="22"/>
                <w:fitText w:val="1200" w:id="-1964299513"/>
              </w:rPr>
              <w:t>截止日</w:t>
            </w:r>
            <w:r w:rsidRPr="006F602A">
              <w:rPr>
                <w:rFonts w:eastAsiaTheme="minorEastAsia" w:hint="eastAsia"/>
                <w:spacing w:val="1"/>
                <w:sz w:val="22"/>
                <w:szCs w:val="22"/>
                <w:fitText w:val="1200" w:id="-1964299513"/>
              </w:rPr>
              <w:t>期</w:t>
            </w:r>
          </w:p>
        </w:tc>
        <w:tc>
          <w:tcPr>
            <w:tcW w:w="194" w:type="pct"/>
          </w:tcPr>
          <w:p w14:paraId="2CB7AB25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1D2D7A64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line="240" w:lineRule="auto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2020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 </w:t>
            </w:r>
            <w:r w:rsidRPr="006F602A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月 </w:t>
            </w:r>
            <w:r w:rsidRPr="006F602A">
              <w:rPr>
                <w:rFonts w:asciiTheme="minorEastAsia" w:eastAsiaTheme="minorEastAsia" w:hAnsiTheme="minorEastAsia" w:cs="Arial"/>
                <w:sz w:val="22"/>
                <w:szCs w:val="22"/>
              </w:rPr>
              <w:t>16</w:t>
            </w:r>
            <w:r w:rsidRPr="006F6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日 (星期一)</w:t>
            </w:r>
          </w:p>
        </w:tc>
      </w:tr>
      <w:tr w:rsidR="007541BC" w:rsidRPr="002A6A9A" w14:paraId="1A17DF45" w14:textId="77777777" w:rsidTr="00D05668">
        <w:trPr>
          <w:trHeight w:val="557"/>
        </w:trPr>
        <w:tc>
          <w:tcPr>
            <w:tcW w:w="707" w:type="pct"/>
          </w:tcPr>
          <w:p w14:paraId="16A3F7D7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both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pacing w:val="53"/>
                <w:sz w:val="22"/>
                <w:szCs w:val="22"/>
                <w:fitText w:val="1200" w:id="-1964299512"/>
              </w:rPr>
              <w:t>注意事</w:t>
            </w:r>
            <w:r w:rsidRPr="006F602A">
              <w:rPr>
                <w:rFonts w:eastAsiaTheme="minorEastAsia"/>
                <w:spacing w:val="1"/>
                <w:sz w:val="22"/>
                <w:szCs w:val="22"/>
                <w:fitText w:val="1200" w:id="-1964299512"/>
              </w:rPr>
              <w:t>項</w:t>
            </w:r>
          </w:p>
        </w:tc>
        <w:tc>
          <w:tcPr>
            <w:tcW w:w="194" w:type="pct"/>
          </w:tcPr>
          <w:p w14:paraId="2B67B651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44CA18A4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賽事為二人三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木制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。</w:t>
            </w:r>
          </w:p>
          <w:p w14:paraId="182035E7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比賽細則及賽程表將於比賽前一星期，以電郵形式通知各參賽者及上載至總會網頁。</w:t>
            </w:r>
          </w:p>
          <w:p w14:paraId="26C0AF18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參加者需遵守場地的使用守則。</w:t>
            </w:r>
          </w:p>
          <w:p w14:paraId="4909ECD5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 w:left="482" w:hanging="482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如在首日賽事比賽開始前</w:t>
            </w:r>
            <w:r w:rsidRPr="006F602A">
              <w:rPr>
                <w:rFonts w:eastAsiaTheme="minorEastAsia"/>
                <w:sz w:val="22"/>
                <w:szCs w:val="22"/>
              </w:rPr>
              <w:t>2</w:t>
            </w:r>
            <w:r w:rsidRPr="006F602A">
              <w:rPr>
                <w:rFonts w:eastAsiaTheme="minorEastAsia"/>
                <w:sz w:val="22"/>
                <w:szCs w:val="22"/>
              </w:rPr>
              <w:t>小時，</w:t>
            </w:r>
            <w:r w:rsidRPr="006F602A">
              <w:rPr>
                <w:rFonts w:eastAsiaTheme="minorEastAsia"/>
                <w:sz w:val="22"/>
                <w:szCs w:val="22"/>
              </w:rPr>
              <w:t>8</w:t>
            </w:r>
            <w:r w:rsidRPr="006F602A">
              <w:rPr>
                <w:rFonts w:eastAsiaTheme="minorEastAsia"/>
                <w:sz w:val="22"/>
                <w:szCs w:val="22"/>
              </w:rPr>
              <w:t>號或以上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熱帶氣旋警告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信號或黑色暴雨警告信號已發出並仍然有效，當天賽事將順延至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2020</w:t>
            </w:r>
            <w:r w:rsidRPr="006F602A">
              <w:rPr>
                <w:rFonts w:eastAsiaTheme="minorEastAsia"/>
                <w:sz w:val="22"/>
                <w:szCs w:val="22"/>
              </w:rPr>
              <w:t>年</w:t>
            </w:r>
            <w:r w:rsidRPr="006F602A">
              <w:rPr>
                <w:rFonts w:eastAsiaTheme="minorEastAsia" w:hint="eastAsia"/>
                <w:sz w:val="22"/>
                <w:szCs w:val="22"/>
                <w:lang w:eastAsia="zh-HK"/>
              </w:rPr>
              <w:t>1</w:t>
            </w:r>
            <w:r w:rsidRPr="006F602A">
              <w:rPr>
                <w:rFonts w:eastAsiaTheme="minorEastAsia"/>
                <w:sz w:val="22"/>
                <w:szCs w:val="22"/>
                <w:lang w:eastAsia="zh-HK"/>
              </w:rPr>
              <w:t>2</w:t>
            </w:r>
            <w:r w:rsidRPr="006F602A">
              <w:rPr>
                <w:rFonts w:eastAsiaTheme="minorEastAsia"/>
                <w:sz w:val="22"/>
                <w:szCs w:val="22"/>
              </w:rPr>
              <w:t>月</w:t>
            </w:r>
            <w:r w:rsidRPr="006F602A">
              <w:rPr>
                <w:rFonts w:eastAsiaTheme="minorEastAsia" w:hint="eastAsia"/>
                <w:sz w:val="22"/>
                <w:szCs w:val="22"/>
                <w:lang w:eastAsia="zh-HK"/>
              </w:rPr>
              <w:t>1</w:t>
            </w:r>
            <w:r w:rsidRPr="006F602A">
              <w:rPr>
                <w:rFonts w:eastAsiaTheme="minorEastAsia"/>
                <w:sz w:val="22"/>
                <w:szCs w:val="22"/>
                <w:lang w:eastAsia="zh-HK"/>
              </w:rPr>
              <w:t>3</w:t>
            </w:r>
            <w:r w:rsidRPr="006F602A">
              <w:rPr>
                <w:rFonts w:eastAsiaTheme="minorEastAsia"/>
                <w:sz w:val="22"/>
                <w:szCs w:val="22"/>
              </w:rPr>
              <w:t>日假</w:t>
            </w:r>
            <w:r w:rsidRPr="006F602A">
              <w:rPr>
                <w:rFonts w:eastAsiaTheme="minorEastAsia" w:hint="eastAsia"/>
                <w:sz w:val="22"/>
                <w:szCs w:val="22"/>
              </w:rPr>
              <w:t>港島</w:t>
            </w:r>
            <w:proofErr w:type="gramEnd"/>
            <w:r w:rsidRPr="006F602A">
              <w:rPr>
                <w:rFonts w:eastAsiaTheme="minorEastAsia" w:hint="eastAsia"/>
                <w:sz w:val="22"/>
                <w:szCs w:val="22"/>
              </w:rPr>
              <w:t>東體育館室內草地滾球場</w:t>
            </w:r>
            <w:r w:rsidRPr="006F602A">
              <w:rPr>
                <w:rFonts w:eastAsiaTheme="minorEastAsia"/>
                <w:sz w:val="22"/>
                <w:szCs w:val="22"/>
              </w:rPr>
              <w:t>進行。</w:t>
            </w:r>
          </w:p>
          <w:p w14:paraId="1CCF7B4D" w14:textId="77777777" w:rsidR="007541BC" w:rsidRPr="006F602A" w:rsidRDefault="007541BC" w:rsidP="00D05668">
            <w:pPr>
              <w:pStyle w:val="a5"/>
              <w:widowControl/>
              <w:autoSpaceDE w:val="0"/>
              <w:autoSpaceDN w:val="0"/>
              <w:spacing w:beforeLines="50" w:before="120" w:line="240" w:lineRule="auto"/>
              <w:ind w:leftChars="0" w:left="482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如在次日賽事開始前</w:t>
            </w:r>
            <w:r w:rsidRPr="006F602A">
              <w:rPr>
                <w:rFonts w:eastAsiaTheme="minorEastAsia"/>
                <w:sz w:val="22"/>
                <w:szCs w:val="22"/>
              </w:rPr>
              <w:t>2</w:t>
            </w:r>
            <w:r w:rsidRPr="006F602A">
              <w:rPr>
                <w:rFonts w:eastAsiaTheme="minorEastAsia"/>
                <w:sz w:val="22"/>
                <w:szCs w:val="22"/>
              </w:rPr>
              <w:t>小時，</w:t>
            </w:r>
            <w:r w:rsidRPr="006F602A">
              <w:rPr>
                <w:rFonts w:eastAsiaTheme="minorEastAsia"/>
                <w:sz w:val="22"/>
                <w:szCs w:val="22"/>
              </w:rPr>
              <w:t>8</w:t>
            </w:r>
            <w:r w:rsidRPr="006F602A">
              <w:rPr>
                <w:rFonts w:eastAsiaTheme="minorEastAsia"/>
                <w:sz w:val="22"/>
                <w:szCs w:val="22"/>
              </w:rPr>
              <w:t>號或以上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熱帶氣旋警告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信號或黑色暴雨警告信號已發出並仍然有效，當天賽事將順延至</w:t>
            </w:r>
            <w:r w:rsidRPr="006F602A">
              <w:rPr>
                <w:rFonts w:eastAsiaTheme="minorEastAsia"/>
                <w:sz w:val="22"/>
                <w:szCs w:val="22"/>
              </w:rPr>
              <w:t>2020</w:t>
            </w:r>
            <w:r w:rsidRPr="006F602A">
              <w:rPr>
                <w:rFonts w:eastAsiaTheme="minorEastAsia"/>
                <w:sz w:val="22"/>
                <w:szCs w:val="22"/>
              </w:rPr>
              <w:t>年</w:t>
            </w:r>
            <w:r w:rsidRPr="006F602A">
              <w:rPr>
                <w:rFonts w:eastAsiaTheme="minorEastAsia" w:hint="eastAsia"/>
                <w:sz w:val="22"/>
                <w:szCs w:val="22"/>
                <w:lang w:eastAsia="zh-HK"/>
              </w:rPr>
              <w:t>1</w:t>
            </w:r>
            <w:r w:rsidRPr="006F602A">
              <w:rPr>
                <w:rFonts w:eastAsiaTheme="minorEastAsia"/>
                <w:sz w:val="22"/>
                <w:szCs w:val="22"/>
                <w:lang w:eastAsia="zh-HK"/>
              </w:rPr>
              <w:t>2</w:t>
            </w:r>
            <w:r w:rsidRPr="006F602A">
              <w:rPr>
                <w:rFonts w:eastAsiaTheme="minorEastAsia"/>
                <w:sz w:val="22"/>
                <w:szCs w:val="22"/>
              </w:rPr>
              <w:t>月</w:t>
            </w:r>
            <w:r w:rsidRPr="006F602A">
              <w:rPr>
                <w:rFonts w:eastAsiaTheme="minorEastAsia" w:hint="eastAsia"/>
                <w:sz w:val="22"/>
                <w:szCs w:val="22"/>
                <w:lang w:eastAsia="zh-HK"/>
              </w:rPr>
              <w:t>2</w:t>
            </w:r>
            <w:r w:rsidRPr="006F602A">
              <w:rPr>
                <w:rFonts w:eastAsiaTheme="minorEastAsia"/>
                <w:sz w:val="22"/>
                <w:szCs w:val="22"/>
                <w:lang w:eastAsia="zh-HK"/>
              </w:rPr>
              <w:t>0</w:t>
            </w:r>
            <w:r w:rsidRPr="006F602A">
              <w:rPr>
                <w:rFonts w:eastAsiaTheme="minorEastAsia"/>
                <w:sz w:val="22"/>
                <w:szCs w:val="22"/>
              </w:rPr>
              <w:t>日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假圓洲角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體育館室內草地滾球場進行，詳情請留意總會網頁。</w:t>
            </w:r>
          </w:p>
          <w:p w14:paraId="5EB9FD3B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如個別參加者沒有組合，請先填妥表格，並且連同報名費</w:t>
            </w:r>
            <w:r w:rsidRPr="006F602A">
              <w:rPr>
                <w:rFonts w:eastAsiaTheme="minorEastAsia" w:hint="eastAsia"/>
                <w:sz w:val="22"/>
                <w:szCs w:val="22"/>
              </w:rPr>
              <w:t>的</w:t>
            </w:r>
            <w:r w:rsidRPr="006F602A">
              <w:rPr>
                <w:rFonts w:eastAsiaTheme="minorEastAsia"/>
                <w:sz w:val="22"/>
                <w:szCs w:val="22"/>
              </w:rPr>
              <w:t>支票親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遞或寄交本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會，本會將代為安排比賽夥伴，</w:t>
            </w:r>
            <w:r w:rsidRPr="006F602A">
              <w:rPr>
                <w:rFonts w:eastAsiaTheme="minorEastAsia" w:hint="eastAsia"/>
                <w:sz w:val="22"/>
                <w:szCs w:val="22"/>
              </w:rPr>
              <w:t>但並不保證組隊成功。如未能組合隊伍，個別參加者的報名表及支票將即時銷毀而不作另行通知</w:t>
            </w:r>
            <w:r w:rsidRPr="006F602A">
              <w:rPr>
                <w:rFonts w:eastAsiaTheme="minorEastAsia"/>
                <w:sz w:val="22"/>
                <w:szCs w:val="22"/>
              </w:rPr>
              <w:t>。</w:t>
            </w:r>
          </w:p>
          <w:p w14:paraId="2034AC7C" w14:textId="77777777" w:rsidR="007541BC" w:rsidRPr="006F602A" w:rsidRDefault="007541BC" w:rsidP="007541BC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本章程如有未</w:t>
            </w:r>
            <w:proofErr w:type="gramStart"/>
            <w:r w:rsidRPr="006F602A">
              <w:rPr>
                <w:rFonts w:eastAsiaTheme="minorEastAsia"/>
                <w:sz w:val="22"/>
                <w:szCs w:val="22"/>
              </w:rPr>
              <w:t>盡善處</w:t>
            </w:r>
            <w:proofErr w:type="gramEnd"/>
            <w:r w:rsidRPr="006F602A">
              <w:rPr>
                <w:rFonts w:eastAsiaTheme="minorEastAsia"/>
                <w:sz w:val="22"/>
                <w:szCs w:val="22"/>
              </w:rPr>
              <w:t>，本會有權隨時修改，無須另行通知。本會保留最終決定權。</w:t>
            </w:r>
          </w:p>
          <w:p w14:paraId="1FC9C1AD" w14:textId="77777777" w:rsidR="007541BC" w:rsidRPr="006F602A" w:rsidRDefault="007541BC" w:rsidP="00D05668">
            <w:pPr>
              <w:pStyle w:val="a5"/>
              <w:widowControl/>
              <w:autoSpaceDE w:val="0"/>
              <w:autoSpaceDN w:val="0"/>
              <w:spacing w:beforeLines="50" w:before="120" w:line="240" w:lineRule="auto"/>
              <w:ind w:leftChars="0"/>
              <w:textAlignment w:val="bottom"/>
              <w:rPr>
                <w:rFonts w:eastAsiaTheme="minorEastAsia"/>
                <w:sz w:val="22"/>
                <w:szCs w:val="22"/>
              </w:rPr>
            </w:pPr>
          </w:p>
        </w:tc>
      </w:tr>
      <w:tr w:rsidR="007541BC" w:rsidRPr="002A6A9A" w14:paraId="515F5E9D" w14:textId="77777777" w:rsidTr="00D05668">
        <w:trPr>
          <w:trHeight w:val="65"/>
        </w:trPr>
        <w:tc>
          <w:tcPr>
            <w:tcW w:w="707" w:type="pct"/>
          </w:tcPr>
          <w:p w14:paraId="20DD103E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pacing w:val="380"/>
                <w:sz w:val="22"/>
                <w:szCs w:val="22"/>
                <w:fitText w:val="1200" w:id="-1964299511"/>
              </w:rPr>
              <w:t>查</w:t>
            </w:r>
            <w:r w:rsidRPr="006F602A">
              <w:rPr>
                <w:rFonts w:eastAsiaTheme="minorEastAsia"/>
                <w:sz w:val="22"/>
                <w:szCs w:val="22"/>
                <w:fitText w:val="1200" w:id="-1964299511"/>
              </w:rPr>
              <w:t>詢</w:t>
            </w:r>
          </w:p>
        </w:tc>
        <w:tc>
          <w:tcPr>
            <w:tcW w:w="194" w:type="pct"/>
          </w:tcPr>
          <w:p w14:paraId="5BC4DA83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：</w:t>
            </w:r>
          </w:p>
        </w:tc>
        <w:tc>
          <w:tcPr>
            <w:tcW w:w="4099" w:type="pct"/>
          </w:tcPr>
          <w:p w14:paraId="29FFB213" w14:textId="77777777" w:rsidR="007541BC" w:rsidRPr="006F602A" w:rsidRDefault="007541BC" w:rsidP="00D05668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eastAsiaTheme="minorEastAsia"/>
                <w:sz w:val="22"/>
                <w:szCs w:val="22"/>
              </w:rPr>
            </w:pPr>
            <w:r w:rsidRPr="006F602A">
              <w:rPr>
                <w:rFonts w:eastAsiaTheme="minorEastAsia"/>
                <w:sz w:val="22"/>
                <w:szCs w:val="22"/>
              </w:rPr>
              <w:t>電話</w:t>
            </w:r>
            <w:r w:rsidRPr="006F602A">
              <w:rPr>
                <w:rFonts w:eastAsiaTheme="minorEastAsia"/>
                <w:sz w:val="22"/>
                <w:szCs w:val="22"/>
              </w:rPr>
              <w:t xml:space="preserve"> - 2504 8249 </w:t>
            </w:r>
            <w:r w:rsidRPr="006F602A">
              <w:rPr>
                <w:rFonts w:eastAsiaTheme="minorEastAsia"/>
                <w:sz w:val="22"/>
                <w:szCs w:val="22"/>
              </w:rPr>
              <w:t>或</w:t>
            </w:r>
            <w:r w:rsidRPr="006F602A">
              <w:rPr>
                <w:rFonts w:eastAsiaTheme="minorEastAsia"/>
                <w:sz w:val="22"/>
                <w:szCs w:val="22"/>
              </w:rPr>
              <w:t xml:space="preserve"> </w:t>
            </w:r>
            <w:r w:rsidRPr="006F602A">
              <w:rPr>
                <w:rFonts w:eastAsiaTheme="minorEastAsia"/>
                <w:color w:val="000000"/>
                <w:sz w:val="22"/>
                <w:szCs w:val="22"/>
              </w:rPr>
              <w:t>電郵</w:t>
            </w:r>
            <w:r w:rsidRPr="006F602A">
              <w:rPr>
                <w:rFonts w:eastAsiaTheme="minorEastAsia"/>
                <w:color w:val="000000"/>
                <w:sz w:val="22"/>
                <w:szCs w:val="22"/>
              </w:rPr>
              <w:t xml:space="preserve"> - </w:t>
            </w:r>
            <w:hyperlink r:id="rId13" w:history="1">
              <w:r w:rsidRPr="006F602A">
                <w:rPr>
                  <w:rStyle w:val="a4"/>
                  <w:rFonts w:eastAsiaTheme="minorEastAsia"/>
                  <w:sz w:val="22"/>
                  <w:szCs w:val="22"/>
                </w:rPr>
                <w:t>ase1@hklba.org</w:t>
              </w:r>
            </w:hyperlink>
          </w:p>
        </w:tc>
      </w:tr>
    </w:tbl>
    <w:p w14:paraId="52BD9376" w14:textId="22721772" w:rsidR="007541BC" w:rsidRPr="00964A27" w:rsidRDefault="007541BC" w:rsidP="007541BC">
      <w:pPr>
        <w:widowControl/>
        <w:autoSpaceDE w:val="0"/>
        <w:autoSpaceDN w:val="0"/>
        <w:spacing w:after="100" w:afterAutospacing="1" w:line="240" w:lineRule="auto"/>
        <w:jc w:val="right"/>
        <w:textAlignment w:val="bottom"/>
        <w:rPr>
          <w:rFonts w:asciiTheme="minorEastAsia" w:eastAsiaTheme="minorEastAsia" w:hAnsiTheme="minorEastAsia" w:cs="Arial"/>
        </w:rPr>
      </w:pP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lastRenderedPageBreak/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</w:p>
    <w:p w14:paraId="4DCEFB52" w14:textId="77777777" w:rsidR="007541BC" w:rsidRPr="00964A27" w:rsidRDefault="007541BC" w:rsidP="007541BC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  <w:sz w:val="36"/>
          <w:szCs w:val="36"/>
        </w:rPr>
      </w:pPr>
      <w:r w:rsidRPr="00964A27">
        <w:rPr>
          <w:rFonts w:asciiTheme="minorEastAsia" w:eastAsiaTheme="minorEastAsia" w:hAnsiTheme="minorEastAsia" w:hint="eastAsia"/>
          <w:sz w:val="36"/>
          <w:szCs w:val="36"/>
        </w:rPr>
        <w:t>香港草地滾球總會</w:t>
      </w:r>
    </w:p>
    <w:p w14:paraId="188C5062" w14:textId="77777777" w:rsidR="007541BC" w:rsidRPr="00964A27" w:rsidRDefault="007541BC" w:rsidP="007541BC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7CD6" wp14:editId="1693E54D">
                <wp:simplePos x="0" y="0"/>
                <wp:positionH relativeFrom="column">
                  <wp:posOffset>3353435</wp:posOffset>
                </wp:positionH>
                <wp:positionV relativeFrom="paragraph">
                  <wp:posOffset>-298450</wp:posOffset>
                </wp:positionV>
                <wp:extent cx="1295400" cy="990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F06C" w14:textId="77777777" w:rsidR="007541BC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</w:p>
                          <w:p w14:paraId="37E65BD7" w14:textId="77777777" w:rsidR="007541BC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請剪下總會地址貼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sz w:val="22"/>
                                <w:szCs w:val="22"/>
                              </w:rPr>
                              <w:t>上</w:t>
                            </w: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信封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14:paraId="1B5E23A5" w14:textId="77777777" w:rsidR="007541BC" w:rsidRPr="00C8477D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並</w:t>
                            </w: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寄回報名表格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7CD6" id="Text Box 20" o:spid="_x0000_s1033" type="#_x0000_t202" style="position:absolute;margin-left:264.05pt;margin-top:-23.5pt;width:1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3tKwIAAFgEAAAOAAAAZHJzL2Uyb0RvYy54bWysVNtu2zAMfR+wfxD0vtjxkq4x4hRdugwD&#10;ugvQ7gNkWbaFSaImKbG7ry8lp2l2exnmB4Ey6UPyHNLrq1ErchDOSzAVnc9ySoTh0EjTVfTr/e7V&#10;JSU+MNMwBUZU9EF4erV5+WI92FIU0INqhCMIYnw52Ir2IdgyyzzvhWZ+BlYYdLbgNAt4dV3WODYg&#10;ulZZkecX2QCusQ648B7f3kxOukn4bSt4+Ny2XgSiKoq1hXS6dNbxzDZrVnaO2V7yYxnsH6rQTBpM&#10;eoK6YYGRvZO/QWnJHXhow4yDzqBtJRepB+xmnv/SzV3PrEi9IDnenmjy/w+Wfzp8cUQ2FS0oMUyj&#10;RPdiDOQtjKRI9AzWlxh1ZzEujPgeZU6tensL/JsnBrY9M524dg6GXrAGy5tHYrOzT6MgvvQRpB4+&#10;QoN52D5AAhpbpyN3yAZBdJTp4SRNrIXHlMVqucjRxdG3WuUXaMcUrHz62jof3gvQJBoVdSh9QmeH&#10;Wx+m0KeQmMyDks1OKpUurqu3ypEDwzHZpeeI/lOYMmTA7MtiORHwV4g8PX+C0DLgvCupK3p5CmJl&#10;pO2dadI0BibVZGN3yhx5jNRNJIaxHpNir2OCSGsNzQMS62Aab1xHNHpwPygZcLQr6r/vmROUqA8G&#10;xVnNF4u4C+myWL5BnYk799TnHmY4QlU0UDKZ2zDtz9462fWYaRoHA9coaCsT189VHcvH8U1qHVct&#10;7sf5PUU9/xA2jwAAAP//AwBQSwMEFAAGAAgAAAAhAJUSnK/gAAAACwEAAA8AAABkcnMvZG93bnJl&#10;di54bWxMj8FOwzAMhu9IvENkJC5oS9aNtStNJ4QEghsMBNesydqKxClJ1pW3x5zgaPvT7++vtpOz&#10;bDQh9h4lLOYCmMHG6x5bCW+v97MCWEwKtbIejYRvE2Fbn59VqtT+hC9m3KWWUQjGUknoUhpKzmPT&#10;Gafi3A8G6XbwwalEY2i5DupE4c7yTIg1d6pH+tCpwdx1pvncHZ2EYvU4fsSn5fN7sz7YTbrKx4ev&#10;IOXlxXR7AyyZKf3B8KtP6lCT094fUUdmJVxnxYJQCbNVTqWIyJcZbfaEio0AXlf8f4f6BwAA//8D&#10;AFBLAQItABQABgAIAAAAIQC2gziS/gAAAOEBAAATAAAAAAAAAAAAAAAAAAAAAABbQ29udGVudF9U&#10;eXBlc10ueG1sUEsBAi0AFAAGAAgAAAAhADj9If/WAAAAlAEAAAsAAAAAAAAAAAAAAAAALwEAAF9y&#10;ZWxzLy5yZWxzUEsBAi0AFAAGAAgAAAAhAOsYXe0rAgAAWAQAAA4AAAAAAAAAAAAAAAAALgIAAGRy&#10;cy9lMm9Eb2MueG1sUEsBAi0AFAAGAAgAAAAhAJUSnK/gAAAACwEAAA8AAAAAAAAAAAAAAAAAhQQA&#10;AGRycy9kb3ducmV2LnhtbFBLBQYAAAAABAAEAPMAAACSBQAAAAA=&#10;">
                <v:textbox>
                  <w:txbxContent>
                    <w:p w14:paraId="6AFAF06C" w14:textId="77777777" w:rsidR="007541BC" w:rsidRDefault="007541BC" w:rsidP="007541BC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/>
                          <w:sz w:val="22"/>
                          <w:szCs w:val="22"/>
                        </w:rPr>
                      </w:pPr>
                    </w:p>
                    <w:p w14:paraId="37E65BD7" w14:textId="77777777" w:rsidR="007541BC" w:rsidRDefault="007541BC" w:rsidP="007541BC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請剪下總會地址貼</w:t>
                      </w:r>
                      <w:r>
                        <w:rPr>
                          <w:rFonts w:ascii="新細明體" w:eastAsia="新細明體" w:hAnsi="新細明體" w:cs="Arial" w:hint="eastAsia"/>
                          <w:sz w:val="22"/>
                          <w:szCs w:val="22"/>
                        </w:rPr>
                        <w:t>上</w:t>
                      </w: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信封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，</w:t>
                      </w:r>
                    </w:p>
                    <w:p w14:paraId="1B5E23A5" w14:textId="77777777" w:rsidR="007541BC" w:rsidRPr="00C8477D" w:rsidRDefault="007541BC" w:rsidP="007541BC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並</w:t>
                      </w: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寄回報名表格</w:t>
                      </w:r>
                    </w:p>
                  </w:txbxContent>
                </v:textbox>
              </v:shape>
            </w:pict>
          </mc:Fallback>
        </mc:AlternateContent>
      </w: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805B" wp14:editId="53D9048A">
                <wp:simplePos x="0" y="0"/>
                <wp:positionH relativeFrom="column">
                  <wp:posOffset>4648835</wp:posOffset>
                </wp:positionH>
                <wp:positionV relativeFrom="paragraph">
                  <wp:posOffset>-298450</wp:posOffset>
                </wp:positionV>
                <wp:extent cx="2286000" cy="990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F8F3" w14:textId="77777777" w:rsidR="007541BC" w:rsidRPr="00964A27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before="120"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香港銅鑼灣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掃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桿埔</w:t>
                            </w:r>
                            <w:proofErr w:type="gramEnd"/>
                          </w:p>
                          <w:p w14:paraId="5EF237A0" w14:textId="77777777" w:rsidR="007541BC" w:rsidRPr="00964A27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大球場</w:t>
                            </w:r>
                            <w:proofErr w:type="gramStart"/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徑</w:t>
                            </w:r>
                            <w:proofErr w:type="gramEnd"/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一號奧運大樓 2010 室</w:t>
                            </w:r>
                          </w:p>
                          <w:p w14:paraId="0D4CDB8E" w14:textId="77777777" w:rsidR="007541BC" w:rsidRPr="00964A27" w:rsidRDefault="007541BC" w:rsidP="007541BC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香港草地滾球總會</w:t>
                            </w:r>
                          </w:p>
                          <w:p w14:paraId="588F95AD" w14:textId="77777777" w:rsidR="007541BC" w:rsidRPr="00964A27" w:rsidRDefault="007541BC" w:rsidP="007541BC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【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青少年草地滾球分齡賽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805B" id="Text Box 17" o:spid="_x0000_s1034" type="#_x0000_t202" style="position:absolute;margin-left:366.05pt;margin-top:-23.5pt;width:18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aLwIAAFgEAAAOAAAAZHJzL2Uyb0RvYy54bWysVMFu2zAMvQ/YPwi6L3aCpG2MOEWXLsOA&#10;rhvQ7gMYWY6FyaImKbGzrx8lp6m33Yb5IIgi9fj0SHp127eaHaXzCk3Jp5OcM2kEVsrsS/7tefvu&#10;hjMfwFSg0ciSn6Tnt+u3b1adLeQMG9SVdIxAjC86W/ImBFtkmReNbMFP0EpDzhpdC4FMt88qBx2h&#10;tzqb5flV1qGrrEMhvafT+8HJ1wm/rqUIX+ray8B0yYlbSKtL6y6u2XoFxd6BbZQ404B/YNGCMpT0&#10;AnUPAdjBqb+gWiUceqzDRGCbYV0rIdMb6DXT/I/XPDVgZXoLiePtRSb//2DF4/GrY6qi2nFmoKUS&#10;Pcs+sPfYs+l1lKezvqCoJ0txoafzGBqf6u0Diu+eGdw0YPbyzjnsGgkV0ZvGm9no6oDjI8iu+4wV&#10;5YFDwATU166NgKQGI3Qq0+lSmshF0OFsdnOV5+QS5FsuczJSCiheblvnw0eJLYubkjsqfUKH44MP&#10;kQ0ULyGJPWpVbZXWyXD73UY7dgRqk236zuh+HKYN6yj7YrYYBBj7/BiCmEayQ9bfIFoVqN+1akt+&#10;cwmCIsr2wVR0AYoASg97oqzNWcco3SBi6Hd9qtg8Joga77A6kbAOh/amcaRNg+4nZx21dsn9jwM4&#10;yZn+ZKg4y+l8HmchGfPF9YwMN/bsxh4wgqBKHjgbtpswzM/BOrVvKNPQDgbvqKC1Slq/sjrTp/ZN&#10;JTiPWpyPsZ2iXn8I618AAAD//wMAUEsDBBQABgAIAAAAIQAjA8ag4AAAAAwBAAAPAAAAZHJzL2Rv&#10;d25yZXYueG1sTI/NTsMwEITvSLyDtUhcUGv3R00b4lQICQS3UhBc3XibRNjrYLtpeHscLnDb3RnN&#10;flNsB2tYjz60jiTMpgIYUuV0S7WEt9eHyRpYiIq0Mo5QwjcG2JaXF4XKtTvTC/b7WLMUQiFXEpoY&#10;u5zzUDVoVZi6DilpR+etimn1NddenVO4NXwuxIpb1VL60KgO7xusPvcnK2G9fOo/wvNi916tjmYT&#10;b7L+8ctLeX013N0CizjEPzOM+AkdysR0cCfSgRkJ2WI+S1YJk2WWSo0OsRlPh99JAC8L/r9E+QMA&#10;AP//AwBQSwECLQAUAAYACAAAACEAtoM4kv4AAADhAQAAEwAAAAAAAAAAAAAAAAAAAAAAW0NvbnRl&#10;bnRfVHlwZXNdLnhtbFBLAQItABQABgAIAAAAIQA4/SH/1gAAAJQBAAALAAAAAAAAAAAAAAAAAC8B&#10;AABfcmVscy8ucmVsc1BLAQItABQABgAIAAAAIQDnUDUaLwIAAFgEAAAOAAAAAAAAAAAAAAAAAC4C&#10;AABkcnMvZTJvRG9jLnhtbFBLAQItABQABgAIAAAAIQAjA8ag4AAAAAwBAAAPAAAAAAAAAAAAAAAA&#10;AIkEAABkcnMvZG93bnJldi54bWxQSwUGAAAAAAQABADzAAAAlgUAAAAA&#10;">
                <v:textbox>
                  <w:txbxContent>
                    <w:p w14:paraId="2183F8F3" w14:textId="77777777" w:rsidR="007541BC" w:rsidRPr="00964A27" w:rsidRDefault="007541BC" w:rsidP="007541BC">
                      <w:pPr>
                        <w:widowControl/>
                        <w:autoSpaceDE w:val="0"/>
                        <w:autoSpaceDN w:val="0"/>
                        <w:spacing w:before="120"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香港銅鑼灣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掃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桿埔</w:t>
                      </w:r>
                      <w:proofErr w:type="gramEnd"/>
                    </w:p>
                    <w:p w14:paraId="5EF237A0" w14:textId="77777777" w:rsidR="007541BC" w:rsidRPr="00964A27" w:rsidRDefault="007541BC" w:rsidP="007541BC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大球場</w:t>
                      </w:r>
                      <w:proofErr w:type="gramStart"/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徑</w:t>
                      </w:r>
                      <w:proofErr w:type="gramEnd"/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一號奧運大樓 2010 室</w:t>
                      </w:r>
                    </w:p>
                    <w:p w14:paraId="0D4CDB8E" w14:textId="77777777" w:rsidR="007541BC" w:rsidRPr="00964A27" w:rsidRDefault="007541BC" w:rsidP="007541BC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香港草地滾球總會</w:t>
                      </w:r>
                    </w:p>
                    <w:p w14:paraId="588F95AD" w14:textId="77777777" w:rsidR="007541BC" w:rsidRPr="00964A27" w:rsidRDefault="007541BC" w:rsidP="007541BC">
                      <w:pPr>
                        <w:jc w:val="center"/>
                        <w:rPr>
                          <w:rFonts w:asciiTheme="minorEastAsia" w:eastAsiaTheme="minorEastAsia" w:hAnsiTheme="minorEastAsia" w:cs="Arial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【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20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青少年草地滾球分齡賽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64A27">
        <w:rPr>
          <w:rFonts w:asciiTheme="minorEastAsia" w:eastAsiaTheme="minorEastAsia" w:hAnsiTheme="minorEastAsia" w:cs="Arial"/>
          <w:sz w:val="32"/>
          <w:szCs w:val="32"/>
        </w:rPr>
        <w:t>20</w:t>
      </w:r>
      <w:r>
        <w:rPr>
          <w:rFonts w:asciiTheme="minorEastAsia" w:eastAsiaTheme="minorEastAsia" w:hAnsiTheme="minorEastAsia" w:cs="Arial" w:hint="eastAsia"/>
          <w:sz w:val="32"/>
          <w:szCs w:val="32"/>
        </w:rPr>
        <w:t>20</w:t>
      </w:r>
      <w:r w:rsidRPr="00964A27">
        <w:rPr>
          <w:rFonts w:asciiTheme="minorEastAsia" w:eastAsiaTheme="minorEastAsia" w:hAnsiTheme="minorEastAsia" w:cs="Arial"/>
          <w:sz w:val="32"/>
          <w:szCs w:val="32"/>
        </w:rPr>
        <w:t xml:space="preserve"> 青少年草地</w:t>
      </w:r>
      <w:proofErr w:type="gramStart"/>
      <w:r w:rsidRPr="00964A27">
        <w:rPr>
          <w:rFonts w:asciiTheme="minorEastAsia" w:eastAsiaTheme="minorEastAsia" w:hAnsiTheme="minorEastAsia" w:cs="Arial"/>
          <w:sz w:val="32"/>
          <w:szCs w:val="32"/>
        </w:rPr>
        <w:t>滾球分齡</w:t>
      </w:r>
      <w:proofErr w:type="gramEnd"/>
      <w:r w:rsidRPr="00964A27">
        <w:rPr>
          <w:rFonts w:asciiTheme="minorEastAsia" w:eastAsiaTheme="minorEastAsia" w:hAnsiTheme="minorEastAsia" w:cs="Arial"/>
          <w:sz w:val="32"/>
          <w:szCs w:val="32"/>
        </w:rPr>
        <w:t>賽</w:t>
      </w:r>
    </w:p>
    <w:p w14:paraId="59F4800A" w14:textId="77777777" w:rsidR="007541BC" w:rsidRPr="00964A27" w:rsidRDefault="007541BC" w:rsidP="007541BC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cs="Arial"/>
          <w:sz w:val="32"/>
          <w:szCs w:val="32"/>
        </w:rPr>
        <w:t>報名表</w:t>
      </w:r>
    </w:p>
    <w:p w14:paraId="13E0E191" w14:textId="77777777" w:rsidR="007541BC" w:rsidRPr="00964A27" w:rsidRDefault="007541BC" w:rsidP="007541BC">
      <w:pPr>
        <w:adjustRightInd/>
        <w:snapToGrid w:val="0"/>
        <w:spacing w:before="120" w:line="240" w:lineRule="auto"/>
        <w:jc w:val="both"/>
        <w:rPr>
          <w:rFonts w:asciiTheme="minorEastAsia" w:eastAsiaTheme="minorEastAsia" w:hAnsiTheme="minorEastAsia"/>
          <w:b/>
          <w:i/>
          <w:color w:val="000000"/>
          <w:sz w:val="20"/>
        </w:rPr>
      </w:pP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 xml:space="preserve">請用正楷填寫此表格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91"/>
        <w:gridCol w:w="791"/>
        <w:gridCol w:w="791"/>
        <w:gridCol w:w="791"/>
        <w:gridCol w:w="791"/>
        <w:gridCol w:w="638"/>
        <w:gridCol w:w="1626"/>
        <w:gridCol w:w="3108"/>
      </w:tblGrid>
      <w:tr w:rsidR="007541BC" w:rsidRPr="00964A27" w14:paraId="1E183555" w14:textId="77777777" w:rsidTr="00D05668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53A3AAA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參賽隊名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E94E12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64D8DD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1E06555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9C5FEB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18A5BF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B4F1B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36738F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jc w:val="righ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參賽組別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6FC09FE" w14:textId="77777777" w:rsidR="007541BC" w:rsidRPr="00964A27" w:rsidRDefault="007541BC" w:rsidP="006F602A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（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A</w:t>
            </w:r>
            <w:r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B</w:t>
            </w:r>
            <w:r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C </w:t>
            </w:r>
            <w:r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D</w:t>
            </w:r>
            <w:r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7541BC" w:rsidRPr="00964A27" w14:paraId="3D4D4400" w14:textId="77777777" w:rsidTr="00D05668">
        <w:trPr>
          <w:trHeight w:hRule="exact" w:val="284"/>
        </w:trPr>
        <w:tc>
          <w:tcPr>
            <w:tcW w:w="5638" w:type="dxa"/>
            <w:gridSpan w:val="6"/>
            <w:shd w:val="clear" w:color="auto" w:fill="auto"/>
            <w:vAlign w:val="center"/>
          </w:tcPr>
          <w:p w14:paraId="21C2D27A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(只限用中文隊名，最多五個字)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14891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14:paraId="1419D000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  (請刪去不適用者)</w:t>
            </w:r>
          </w:p>
        </w:tc>
      </w:tr>
    </w:tbl>
    <w:p w14:paraId="58369016" w14:textId="77777777" w:rsidR="007541BC" w:rsidRPr="00964A27" w:rsidRDefault="007541BC" w:rsidP="007541BC">
      <w:pPr>
        <w:tabs>
          <w:tab w:val="left" w:pos="1308"/>
        </w:tabs>
        <w:adjustRightInd/>
        <w:snapToGrid w:val="0"/>
        <w:spacing w:beforeLines="50" w:before="120" w:line="0" w:lineRule="atLeast"/>
        <w:rPr>
          <w:rFonts w:asciiTheme="minorEastAsia" w:eastAsiaTheme="minorEastAsia" w:hAnsiTheme="minorEastAsia"/>
          <w:color w:val="000000"/>
          <w:sz w:val="20"/>
        </w:rPr>
      </w:pPr>
      <w:proofErr w:type="gramStart"/>
      <w:r w:rsidRPr="00964A27">
        <w:rPr>
          <w:rFonts w:asciiTheme="minorEastAsia" w:eastAsiaTheme="minorEastAsia" w:hAnsiTheme="minorEastAsia" w:hint="eastAsia"/>
          <w:color w:val="000000"/>
          <w:sz w:val="20"/>
        </w:rPr>
        <w:t>（</w:t>
      </w:r>
      <w:proofErr w:type="gramEnd"/>
      <w:r w:rsidRPr="00964A27">
        <w:rPr>
          <w:rFonts w:asciiTheme="minorEastAsia" w:eastAsiaTheme="minorEastAsia" w:hAnsiTheme="minorEastAsia" w:hint="eastAsia"/>
          <w:color w:val="000000"/>
          <w:sz w:val="20"/>
        </w:rPr>
        <w:t>禁止一切不雅用語，本會就參賽隊名有最終決定權。如沒有填寫隊名，本會將自行決定隊名</w:t>
      </w:r>
      <w:r>
        <w:rPr>
          <w:rFonts w:asciiTheme="minorEastAsia" w:eastAsiaTheme="minorEastAsia" w:hAnsiTheme="minorEastAsia" w:hint="eastAsia"/>
          <w:color w:val="000000"/>
          <w:sz w:val="20"/>
        </w:rPr>
        <w:t>而</w:t>
      </w:r>
      <w:proofErr w:type="gramStart"/>
      <w:r w:rsidRPr="00964A27">
        <w:rPr>
          <w:rFonts w:asciiTheme="minorEastAsia" w:eastAsiaTheme="minorEastAsia" w:hAnsiTheme="minorEastAsia" w:hint="eastAsia"/>
          <w:color w:val="000000"/>
          <w:sz w:val="20"/>
        </w:rPr>
        <w:t>不</w:t>
      </w:r>
      <w:proofErr w:type="gramEnd"/>
      <w:r w:rsidRPr="00964A27">
        <w:rPr>
          <w:rFonts w:asciiTheme="minorEastAsia" w:eastAsiaTheme="minorEastAsia" w:hAnsiTheme="minorEastAsia" w:hint="eastAsia"/>
          <w:color w:val="000000"/>
          <w:sz w:val="20"/>
        </w:rPr>
        <w:t>另行通知。）</w:t>
      </w:r>
    </w:p>
    <w:p w14:paraId="40427EE6" w14:textId="77777777" w:rsidR="007541BC" w:rsidRPr="00964A27" w:rsidRDefault="007541BC" w:rsidP="007541BC">
      <w:pPr>
        <w:tabs>
          <w:tab w:val="left" w:pos="1308"/>
        </w:tabs>
        <w:adjustRightInd/>
        <w:snapToGrid w:val="0"/>
        <w:spacing w:line="0" w:lineRule="atLeast"/>
        <w:rPr>
          <w:rFonts w:asciiTheme="minorEastAsia" w:eastAsiaTheme="minorEastAsia" w:hAnsiTheme="minorEastAsi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000"/>
        <w:gridCol w:w="786"/>
        <w:gridCol w:w="774"/>
        <w:gridCol w:w="1320"/>
        <w:gridCol w:w="3480"/>
      </w:tblGrid>
      <w:tr w:rsidR="007541BC" w:rsidRPr="00964A27" w14:paraId="2D28D94C" w14:textId="77777777" w:rsidTr="00D05668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14:paraId="520B0E67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一</w:t>
            </w:r>
            <w:proofErr w:type="gramEnd"/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0D345EE3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姓名：（中文）_________________  （英文）____________________________________________</w:t>
            </w:r>
          </w:p>
        </w:tc>
      </w:tr>
      <w:tr w:rsidR="007541BC" w:rsidRPr="00964A27" w14:paraId="313834EB" w14:textId="77777777" w:rsidTr="00D05668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25003E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年）：_____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_____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716E1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6CBD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A94E93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7541BC" w:rsidRPr="00964A27" w14:paraId="0E7BDFF2" w14:textId="77777777" w:rsidTr="00D05668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5452FB34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住址：_______________________________________________________________________________________________</w:t>
            </w:r>
          </w:p>
        </w:tc>
      </w:tr>
      <w:tr w:rsidR="007541BC" w:rsidRPr="00964A27" w14:paraId="3CBA874E" w14:textId="77777777" w:rsidTr="00D05668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14:paraId="414B0987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14:paraId="76B945E0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7541BC" w:rsidRPr="00964A27" w14:paraId="32B5C6BF" w14:textId="77777777" w:rsidTr="00D05668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58896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就讀學校地址：______________________________________________________________________________________</w:t>
            </w:r>
          </w:p>
        </w:tc>
      </w:tr>
      <w:tr w:rsidR="007541BC" w:rsidRPr="00964A27" w14:paraId="4F5ADD72" w14:textId="77777777" w:rsidTr="00D05668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14:paraId="02966894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bookmarkStart w:id="1" w:name="OLE_LINK1"/>
            <w:bookmarkStart w:id="2" w:name="OLE_LINK2"/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球員二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5F36AB6A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姓名：（中文）_________________  （英文）____________________________________________</w:t>
            </w:r>
          </w:p>
        </w:tc>
      </w:tr>
      <w:tr w:rsidR="007541BC" w:rsidRPr="00964A27" w14:paraId="1B1DFA37" w14:textId="77777777" w:rsidTr="00D05668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EE4A62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年）：_____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_____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887FD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5CE72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7DEDF1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7541BC" w:rsidRPr="00964A27" w14:paraId="7FBACFC0" w14:textId="77777777" w:rsidTr="00D05668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6814C447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住址：_______________________________________________________________________________________________</w:t>
            </w:r>
          </w:p>
        </w:tc>
      </w:tr>
      <w:tr w:rsidR="007541BC" w:rsidRPr="00964A27" w14:paraId="5DF53546" w14:textId="77777777" w:rsidTr="00D05668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14:paraId="3CC0F189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14:paraId="50FEE71D" w14:textId="77777777" w:rsidR="007541BC" w:rsidRPr="00964A27" w:rsidRDefault="007541BC" w:rsidP="00D05668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7541BC" w:rsidRPr="00964A27" w14:paraId="4656705F" w14:textId="77777777" w:rsidTr="00D05668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9B44B" w14:textId="77777777" w:rsidR="007541BC" w:rsidRPr="00964A27" w:rsidRDefault="007541BC" w:rsidP="00D05668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就讀學校地址：______________________________________________________________________________________</w:t>
            </w:r>
          </w:p>
        </w:tc>
      </w:tr>
    </w:tbl>
    <w:bookmarkEnd w:id="1"/>
    <w:bookmarkEnd w:id="2"/>
    <w:p w14:paraId="7D21BF27" w14:textId="77777777" w:rsidR="007541BC" w:rsidRPr="00964A27" w:rsidRDefault="007541BC" w:rsidP="007541BC">
      <w:pPr>
        <w:tabs>
          <w:tab w:val="left" w:pos="1308"/>
          <w:tab w:val="left" w:pos="5488"/>
          <w:tab w:val="left" w:pos="8232"/>
        </w:tabs>
        <w:adjustRightInd/>
        <w:snapToGrid w:val="0"/>
        <w:spacing w:before="120" w:line="0" w:lineRule="atLeast"/>
        <w:rPr>
          <w:rFonts w:asciiTheme="minorEastAsia" w:eastAsiaTheme="minorEastAsia" w:hAnsiTheme="minorEastAsia"/>
          <w:i/>
          <w:color w:val="000000"/>
          <w:sz w:val="20"/>
        </w:rPr>
      </w:pP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(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未滿</w:t>
      </w: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18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歲的參加者必須由家長或監護人填寫此同意書)</w:t>
      </w:r>
    </w:p>
    <w:tbl>
      <w:tblPr>
        <w:tblW w:w="11040" w:type="dxa"/>
        <w:tblInd w:w="-9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5580"/>
      </w:tblGrid>
      <w:tr w:rsidR="007541BC" w:rsidRPr="00964A27" w14:paraId="6988062F" w14:textId="77777777" w:rsidTr="00D05668">
        <w:trPr>
          <w:trHeight w:val="137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thickThinLargeGap" w:sz="6" w:space="0" w:color="808080"/>
            </w:tcBorders>
          </w:tcPr>
          <w:p w14:paraId="12AF48C9" w14:textId="77777777" w:rsidR="007541BC" w:rsidRPr="00964A27" w:rsidRDefault="007541BC" w:rsidP="00D05668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</w:tc>
      </w:tr>
      <w:tr w:rsidR="007541BC" w:rsidRPr="00964A27" w14:paraId="28318489" w14:textId="77777777" w:rsidTr="00D05668">
        <w:trPr>
          <w:trHeight w:val="1076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nil"/>
            </w:tcBorders>
            <w:vAlign w:val="bottom"/>
          </w:tcPr>
          <w:p w14:paraId="226217A3" w14:textId="77777777" w:rsidR="007541BC" w:rsidRPr="00964A27" w:rsidRDefault="007541BC" w:rsidP="00D05668">
            <w:pPr>
              <w:snapToGrid w:val="0"/>
              <w:spacing w:before="100" w:beforeAutospacing="1" w:line="240" w:lineRule="auto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本人同意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敝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子弟（球員一）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和（球員二）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參加上述活動，並聲明他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她們的健康及體能良好，適宜參加上述活動。如果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敝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子弟們因疏忽</w:t>
            </w:r>
            <w:r w:rsidRPr="00964A27">
              <w:rPr>
                <w:rFonts w:asciiTheme="minorEastAsia" w:eastAsiaTheme="minorEastAsia" w:hAnsiTheme="minorEastAsia"/>
                <w:color w:val="000000"/>
                <w:sz w:val="22"/>
              </w:rPr>
              <w:t>、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健康或體能欠佳，而引致於參加這項活動時傷亡，主辦機構、資助機構及贊助機構則無須負責。</w:t>
            </w:r>
          </w:p>
        </w:tc>
      </w:tr>
      <w:tr w:rsidR="007541BC" w:rsidRPr="00964A27" w14:paraId="0BD6E5FD" w14:textId="77777777" w:rsidTr="00D05668">
        <w:trPr>
          <w:trHeight w:val="9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14:paraId="0EB637B7" w14:textId="77777777" w:rsidR="007541BC" w:rsidRPr="00964A27" w:rsidRDefault="007541BC" w:rsidP="00D05668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14:paraId="7F8426F1" w14:textId="77777777" w:rsidR="007541BC" w:rsidRPr="00964A27" w:rsidRDefault="007541BC" w:rsidP="00D05668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球員二家長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7541BC" w:rsidRPr="00964A27" w14:paraId="343A528A" w14:textId="77777777" w:rsidTr="00D05668">
        <w:trPr>
          <w:trHeight w:val="34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14:paraId="4E41C6E4" w14:textId="77777777" w:rsidR="007541BC" w:rsidRPr="00964A27" w:rsidRDefault="007541BC" w:rsidP="00D05668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家長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14:paraId="4C780A92" w14:textId="77777777" w:rsidR="007541BC" w:rsidRPr="00964A27" w:rsidRDefault="007541BC" w:rsidP="00D05668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球員二家長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7541BC" w:rsidRPr="00964A27" w14:paraId="2D2381A0" w14:textId="77777777" w:rsidTr="00D05668">
        <w:trPr>
          <w:trHeight w:val="80"/>
        </w:trPr>
        <w:tc>
          <w:tcPr>
            <w:tcW w:w="11040" w:type="dxa"/>
            <w:gridSpan w:val="2"/>
            <w:tcBorders>
              <w:top w:val="nil"/>
              <w:bottom w:val="thickThinLargeGap" w:sz="6" w:space="0" w:color="808080"/>
            </w:tcBorders>
            <w:vAlign w:val="bottom"/>
          </w:tcPr>
          <w:p w14:paraId="3C7D4742" w14:textId="77777777" w:rsidR="007541BC" w:rsidRPr="00964A27" w:rsidRDefault="007541BC" w:rsidP="00D05668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一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家長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 xml:space="preserve"> 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球員二家長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日期：___________</w:t>
            </w:r>
          </w:p>
        </w:tc>
      </w:tr>
      <w:tr w:rsidR="007541BC" w:rsidRPr="00964A27" w14:paraId="51449078" w14:textId="77777777" w:rsidTr="00D0566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</w:tcPr>
          <w:p w14:paraId="46309803" w14:textId="77777777" w:rsidR="007541BC" w:rsidRPr="00964A27" w:rsidRDefault="007541BC" w:rsidP="00D05668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541BC" w:rsidRPr="00964A27" w14:paraId="64B254E7" w14:textId="77777777" w:rsidTr="00D0566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14:paraId="4E671C37" w14:textId="77777777" w:rsidR="007541BC" w:rsidRPr="00964A27" w:rsidRDefault="007541BC" w:rsidP="00D05668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(18歲或以上參加者須填寫此聲明)</w:t>
            </w:r>
          </w:p>
        </w:tc>
      </w:tr>
      <w:tr w:rsidR="007541BC" w:rsidRPr="00964A27" w14:paraId="09A6FB47" w14:textId="77777777" w:rsidTr="00D0566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14:paraId="2870037A" w14:textId="77777777" w:rsidR="007541BC" w:rsidRPr="00964A27" w:rsidRDefault="007541BC" w:rsidP="00D05668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14:paraId="6C4225D3" w14:textId="77777777" w:rsidR="007541BC" w:rsidRPr="00964A27" w:rsidRDefault="007541BC" w:rsidP="00D05668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本人謹此聲明健康及體能良好，適宜參加上述活動。如果本人因疏忽、健康或體能欠佳，而引致於參加這項活動時傷亡，主辦機構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、資助機構及贊助機構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則無須負責。   </w:t>
            </w:r>
          </w:p>
          <w:p w14:paraId="40B20CEF" w14:textId="77777777" w:rsidR="007541BC" w:rsidRPr="00964A27" w:rsidRDefault="007541BC" w:rsidP="00D05668">
            <w:pPr>
              <w:snapToGrid w:val="0"/>
              <w:spacing w:before="120"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參加者簽署：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（球員一）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（球員二）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日期：______</w:t>
            </w:r>
            <w:r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__ </w:t>
            </w:r>
          </w:p>
        </w:tc>
      </w:tr>
    </w:tbl>
    <w:p w14:paraId="66028D16" w14:textId="77777777" w:rsidR="007541BC" w:rsidRPr="00964A27" w:rsidRDefault="007541BC" w:rsidP="007541BC">
      <w:pPr>
        <w:spacing w:before="120" w:line="0" w:lineRule="atLeast"/>
        <w:jc w:val="both"/>
        <w:rPr>
          <w:rFonts w:asciiTheme="minorEastAsia" w:eastAsiaTheme="minorEastAsia" w:hAnsiTheme="minorEastAsia"/>
          <w:i/>
          <w:iCs/>
          <w:color w:val="000000"/>
          <w:sz w:val="18"/>
          <w:szCs w:val="18"/>
        </w:rPr>
      </w:pPr>
      <w:r w:rsidRPr="00964A27">
        <w:rPr>
          <w:rFonts w:asciiTheme="minorEastAsia" w:eastAsiaTheme="minorEastAsia" w:hAnsiTheme="minorEastAsia" w:hint="eastAsia"/>
          <w:i/>
          <w:iCs/>
          <w:color w:val="000000"/>
          <w:sz w:val="18"/>
          <w:szCs w:val="18"/>
        </w:rPr>
        <w:t>你所提供資料只用於本會活動報名事宜及活動宣傳之用。在遞交報名表後，如欲更改或查詢你申報的個人資料，可與本會職員聯絡。</w:t>
      </w:r>
    </w:p>
    <w:p w14:paraId="0AEB6AF9" w14:textId="77777777" w:rsidR="007541BC" w:rsidRPr="00964A27" w:rsidRDefault="007541BC" w:rsidP="007541BC">
      <w:pPr>
        <w:widowControl/>
        <w:autoSpaceDE w:val="0"/>
        <w:autoSpaceDN w:val="0"/>
        <w:spacing w:before="240" w:afterLines="50" w:after="120" w:line="240" w:lineRule="auto"/>
        <w:jc w:val="center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964A27">
        <w:rPr>
          <w:rFonts w:asciiTheme="minorEastAsia" w:eastAsiaTheme="minorEastAsia" w:hAnsiTheme="minorEastAsia" w:hint="eastAsia"/>
          <w:sz w:val="22"/>
          <w:szCs w:val="22"/>
        </w:rPr>
        <w:t>~ 本會將以</w:t>
      </w:r>
      <w:r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</w:t>
      </w:r>
      <w:proofErr w:type="gramStart"/>
      <w:r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一</w:t>
      </w:r>
      <w:proofErr w:type="gramEnd"/>
      <w:r w:rsidRPr="00964A27">
        <w:rPr>
          <w:rFonts w:asciiTheme="minorEastAsia" w:eastAsiaTheme="minorEastAsia" w:hAnsiTheme="minorEastAsia" w:hint="eastAsia"/>
          <w:sz w:val="22"/>
          <w:szCs w:val="22"/>
        </w:rPr>
        <w:t>作為聯絡人，</w:t>
      </w:r>
      <w:r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球員一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>請用英文正楷填寫以下回</w:t>
      </w:r>
      <w:proofErr w:type="gramStart"/>
      <w:r w:rsidRPr="00964A27">
        <w:rPr>
          <w:rFonts w:asciiTheme="minorEastAsia" w:eastAsiaTheme="minorEastAsia" w:hAnsiTheme="minorEastAsia" w:hint="eastAsia"/>
          <w:sz w:val="22"/>
          <w:szCs w:val="22"/>
        </w:rPr>
        <w:t>郵</w:t>
      </w:r>
      <w:proofErr w:type="gramEnd"/>
      <w:r w:rsidRPr="00964A27">
        <w:rPr>
          <w:rFonts w:asciiTheme="minorEastAsia" w:eastAsiaTheme="minorEastAsia" w:hAnsiTheme="minorEastAsia" w:hint="eastAsia"/>
          <w:sz w:val="22"/>
          <w:szCs w:val="22"/>
        </w:rPr>
        <w:t>地址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 以便本會寄上賽程表 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4137"/>
        <w:gridCol w:w="240"/>
        <w:gridCol w:w="1192"/>
        <w:gridCol w:w="4011"/>
        <w:gridCol w:w="236"/>
      </w:tblGrid>
      <w:tr w:rsidR="007541BC" w:rsidRPr="00964A27" w14:paraId="68EE1D6B" w14:textId="77777777" w:rsidTr="00D05668">
        <w:trPr>
          <w:trHeight w:val="51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8E1B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601F4566" w14:textId="77777777" w:rsidR="007541BC" w:rsidRPr="00964A27" w:rsidRDefault="007541BC" w:rsidP="00D05668">
            <w:pPr>
              <w:widowControl/>
              <w:autoSpaceDE w:val="0"/>
              <w:autoSpaceDN w:val="0"/>
              <w:spacing w:beforeLines="50" w:before="120"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AB63E9C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B75F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072" w:type="dxa"/>
            <w:shd w:val="clear" w:color="auto" w:fill="auto"/>
          </w:tcPr>
          <w:p w14:paraId="2D63830A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A6F411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7541BC" w:rsidRPr="00964A27" w14:paraId="016A2ED2" w14:textId="77777777" w:rsidTr="00D05668">
        <w:trPr>
          <w:trHeight w:val="454"/>
        </w:trPr>
        <w:tc>
          <w:tcPr>
            <w:tcW w:w="1188" w:type="dxa"/>
            <w:tcBorders>
              <w:bottom w:val="nil"/>
            </w:tcBorders>
            <w:shd w:val="clear" w:color="auto" w:fill="auto"/>
            <w:vAlign w:val="center"/>
          </w:tcPr>
          <w:p w14:paraId="11EB8BA2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4587FB3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227B232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center"/>
          </w:tcPr>
          <w:p w14:paraId="67EBFC88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072" w:type="dxa"/>
            <w:shd w:val="clear" w:color="auto" w:fill="auto"/>
          </w:tcPr>
          <w:p w14:paraId="6343DB79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47AAA4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7541BC" w:rsidRPr="00964A27" w14:paraId="326E4620" w14:textId="77777777" w:rsidTr="00D05668">
        <w:trPr>
          <w:trHeight w:val="454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2EE93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5CD777C3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511A4A88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A2350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14:paraId="3219A116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45878F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7541BC" w:rsidRPr="00964A27" w14:paraId="3A3305D8" w14:textId="77777777" w:rsidTr="00D05668">
        <w:trPr>
          <w:trHeight w:val="454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4B8516E9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4BCCC7F4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0A1FB748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14:paraId="7DC6FE40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14:paraId="5614C6D3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1C63F1" w14:textId="77777777" w:rsidR="007541BC" w:rsidRPr="00964A27" w:rsidRDefault="007541BC" w:rsidP="00D05668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</w:tbl>
    <w:p w14:paraId="5273FB85" w14:textId="77777777" w:rsidR="005B69A9" w:rsidRDefault="005B69A9"/>
    <w:sectPr w:rsidR="005B69A9" w:rsidSect="00335AD7">
      <w:pgSz w:w="11907" w:h="16840" w:code="9"/>
      <w:pgMar w:top="284" w:right="340" w:bottom="249" w:left="567" w:header="340" w:footer="34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FF86" w14:textId="77777777" w:rsidR="008A1D7D" w:rsidRDefault="008A1D7D" w:rsidP="005D536B">
      <w:pPr>
        <w:spacing w:line="240" w:lineRule="auto"/>
      </w:pPr>
      <w:r>
        <w:separator/>
      </w:r>
    </w:p>
  </w:endnote>
  <w:endnote w:type="continuationSeparator" w:id="0">
    <w:p w14:paraId="087E0030" w14:textId="77777777" w:rsidR="008A1D7D" w:rsidRDefault="008A1D7D" w:rsidP="005D5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726B" w14:textId="77777777" w:rsidR="008A1D7D" w:rsidRDefault="008A1D7D" w:rsidP="005D536B">
      <w:pPr>
        <w:spacing w:line="240" w:lineRule="auto"/>
      </w:pPr>
      <w:r>
        <w:separator/>
      </w:r>
    </w:p>
  </w:footnote>
  <w:footnote w:type="continuationSeparator" w:id="0">
    <w:p w14:paraId="515093C6" w14:textId="77777777" w:rsidR="008A1D7D" w:rsidRDefault="008A1D7D" w:rsidP="005D5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28FB"/>
    <w:multiLevelType w:val="hybridMultilevel"/>
    <w:tmpl w:val="F9B43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53413A"/>
    <w:multiLevelType w:val="hybridMultilevel"/>
    <w:tmpl w:val="38E050CC"/>
    <w:lvl w:ilvl="0" w:tplc="2CD69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C"/>
    <w:rsid w:val="005B69A9"/>
    <w:rsid w:val="005D536B"/>
    <w:rsid w:val="006F602A"/>
    <w:rsid w:val="007541BC"/>
    <w:rsid w:val="008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2DC07"/>
  <w15:chartTrackingRefBased/>
  <w15:docId w15:val="{0418558E-C5F6-41C7-9F13-0CAB0883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1B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B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541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1B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D5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D536B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5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D536B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HKLBA-Server\HKLBA\Development\Development%20Competitions\Under-25%20Singles%20Championships\2019\ase1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3</cp:revision>
  <cp:lastPrinted>2020-10-29T06:14:00Z</cp:lastPrinted>
  <dcterms:created xsi:type="dcterms:W3CDTF">2020-10-29T04:43:00Z</dcterms:created>
  <dcterms:modified xsi:type="dcterms:W3CDTF">2020-10-29T06:17:00Z</dcterms:modified>
</cp:coreProperties>
</file>