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E22" w:rsidRPr="00725E25" w:rsidRDefault="00134E22" w:rsidP="00D21850">
      <w:pPr>
        <w:pStyle w:val="a6"/>
        <w:tabs>
          <w:tab w:val="left" w:pos="1800"/>
          <w:tab w:val="left" w:pos="2400"/>
          <w:tab w:val="left" w:pos="4680"/>
        </w:tabs>
        <w:ind w:left="0"/>
        <w:jc w:val="center"/>
        <w:rPr>
          <w:b/>
          <w:sz w:val="36"/>
          <w:szCs w:val="36"/>
        </w:rPr>
      </w:pPr>
      <w:r w:rsidRPr="00725E25">
        <w:rPr>
          <w:rFonts w:hint="eastAsia"/>
          <w:b/>
          <w:sz w:val="36"/>
          <w:szCs w:val="36"/>
        </w:rPr>
        <w:t>香港草地滾球總會</w:t>
      </w:r>
    </w:p>
    <w:p w:rsidR="00D21850" w:rsidRPr="00D21850" w:rsidRDefault="00635105" w:rsidP="00725E25">
      <w:pPr>
        <w:pStyle w:val="2"/>
        <w:spacing w:before="120"/>
        <w:jc w:val="center"/>
      </w:pPr>
      <w:r w:rsidRPr="00635105">
        <w:rPr>
          <w:rFonts w:hint="eastAsia"/>
        </w:rPr>
        <w:t>香港國際草地滾球精英賽</w:t>
      </w:r>
      <w:r w:rsidRPr="00635105">
        <w:rPr>
          <w:rFonts w:hint="eastAsia"/>
        </w:rPr>
        <w:t>201</w:t>
      </w:r>
      <w:bookmarkStart w:id="0" w:name="OLE_LINK1"/>
      <w:bookmarkStart w:id="1" w:name="OLE_LINK4"/>
      <w:r w:rsidR="006F269E">
        <w:t>7</w:t>
      </w:r>
      <w:r w:rsidRPr="00635105">
        <w:rPr>
          <w:rFonts w:hint="eastAsia"/>
        </w:rPr>
        <w:t xml:space="preserve"> - </w:t>
      </w:r>
      <w:r w:rsidR="00D21850" w:rsidRPr="00D21850">
        <w:rPr>
          <w:rFonts w:hint="eastAsia"/>
        </w:rPr>
        <w:t>導賞團</w:t>
      </w:r>
      <w:bookmarkEnd w:id="0"/>
      <w:bookmarkEnd w:id="1"/>
    </w:p>
    <w:p w:rsidR="00CF1F3D" w:rsidRDefault="00EE4061" w:rsidP="009716EE">
      <w:pPr>
        <w:spacing w:after="80"/>
        <w:rPr>
          <w:rFonts w:ascii="Arial" w:hAnsi="Arial" w:cs="Arial"/>
        </w:rPr>
      </w:pPr>
      <w:r>
        <w:rPr>
          <w:rFonts w:ascii="Arial" w:hAnsi="Arial" w:cs="Arial" w:hint="eastAsia"/>
        </w:rPr>
        <w:t>目的</w:t>
      </w:r>
      <w:r w:rsidR="00D637F5">
        <w:rPr>
          <w:rFonts w:ascii="Arial" w:hAnsi="Arial" w:cs="Arial"/>
        </w:rPr>
        <w:t>：</w:t>
      </w:r>
      <w:r w:rsidRPr="008A47E2">
        <w:rPr>
          <w:rFonts w:ascii="Arial" w:hAnsi="Arial" w:cs="Arial"/>
        </w:rPr>
        <w:t xml:space="preserve"> </w:t>
      </w:r>
      <w:r w:rsidRPr="008A47E2">
        <w:rPr>
          <w:rFonts w:ascii="Arial" w:hAnsi="Arial" w:cs="Arial"/>
        </w:rPr>
        <w:tab/>
      </w:r>
      <w:r w:rsidRPr="008A47E2">
        <w:rPr>
          <w:rFonts w:ascii="Arial" w:hAnsi="Arial" w:cs="Arial"/>
        </w:rPr>
        <w:tab/>
      </w:r>
      <w:r w:rsidRPr="008A47E2">
        <w:rPr>
          <w:rFonts w:ascii="Arial" w:hAnsi="Arial" w:cs="Arial"/>
        </w:rPr>
        <w:tab/>
      </w:r>
      <w:r w:rsidR="00C704A3">
        <w:rPr>
          <w:rFonts w:ascii="Arial" w:hAnsi="Arial" w:cs="Arial" w:hint="eastAsia"/>
        </w:rPr>
        <w:t>本會</w:t>
      </w:r>
      <w:r w:rsidR="00B07AD7">
        <w:rPr>
          <w:rFonts w:ascii="Arial" w:hAnsi="Arial" w:cs="Arial" w:hint="eastAsia"/>
        </w:rPr>
        <w:t>派出資深</w:t>
      </w:r>
      <w:r w:rsidR="00C704A3">
        <w:rPr>
          <w:rFonts w:ascii="Arial" w:hAnsi="Arial" w:cs="Arial" w:hint="eastAsia"/>
        </w:rPr>
        <w:t>教練，</w:t>
      </w:r>
      <w:r w:rsidR="00134E22">
        <w:rPr>
          <w:rFonts w:ascii="Arial" w:hAnsi="Arial" w:cs="Arial" w:hint="eastAsia"/>
        </w:rPr>
        <w:t>指導參加者如何觀賞國際性比賽，</w:t>
      </w:r>
    </w:p>
    <w:p w:rsidR="00EE4061" w:rsidRPr="008A47E2" w:rsidRDefault="00CF1F3D" w:rsidP="009716EE">
      <w:pPr>
        <w:spacing w:after="80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 w:rsidR="00134E22">
        <w:rPr>
          <w:rFonts w:ascii="Arial" w:hAnsi="Arial" w:cs="Arial" w:hint="eastAsia"/>
        </w:rPr>
        <w:t>從而提高參加者對草地滾球運動的認識</w:t>
      </w:r>
      <w:r w:rsidR="00B07AD7">
        <w:rPr>
          <w:rFonts w:ascii="Arial" w:hAnsi="Arial" w:cs="Arial" w:hint="eastAsia"/>
        </w:rPr>
        <w:t>和興趣。</w:t>
      </w:r>
    </w:p>
    <w:p w:rsidR="00EE4061" w:rsidRPr="008A47E2" w:rsidRDefault="00EE4061" w:rsidP="009716EE">
      <w:pPr>
        <w:spacing w:after="80"/>
        <w:rPr>
          <w:rFonts w:ascii="Arial" w:hAnsi="Arial" w:cs="Arial"/>
        </w:rPr>
      </w:pPr>
      <w:r>
        <w:rPr>
          <w:rFonts w:ascii="Arial" w:hAnsi="Arial" w:cs="Arial" w:hint="eastAsia"/>
        </w:rPr>
        <w:t>對象</w:t>
      </w:r>
      <w:r w:rsidR="00D637F5">
        <w:rPr>
          <w:rFonts w:ascii="Arial" w:hAnsi="Arial" w:cs="Arial"/>
        </w:rPr>
        <w:t>：</w:t>
      </w:r>
      <w:r w:rsidRPr="008A47E2">
        <w:rPr>
          <w:rFonts w:ascii="Arial" w:hAnsi="Arial" w:cs="Arial"/>
        </w:rPr>
        <w:t xml:space="preserve"> </w:t>
      </w:r>
      <w:r w:rsidRPr="008A47E2">
        <w:rPr>
          <w:rFonts w:ascii="Arial" w:hAnsi="Arial" w:cs="Arial"/>
        </w:rPr>
        <w:tab/>
      </w:r>
      <w:r w:rsidRPr="008A47E2">
        <w:rPr>
          <w:rFonts w:ascii="Arial" w:hAnsi="Arial" w:cs="Arial"/>
        </w:rPr>
        <w:tab/>
      </w:r>
      <w:r w:rsidRPr="008A47E2">
        <w:rPr>
          <w:rFonts w:ascii="Arial" w:hAnsi="Arial" w:cs="Arial"/>
        </w:rPr>
        <w:tab/>
      </w:r>
      <w:r>
        <w:rPr>
          <w:rFonts w:ascii="Arial" w:hAnsi="Arial" w:cs="Arial" w:hint="eastAsia"/>
        </w:rPr>
        <w:t>對草地滾球有興趣人</w:t>
      </w:r>
      <w:r w:rsidR="002520CF">
        <w:rPr>
          <w:rFonts w:ascii="Arial" w:hAnsi="Arial" w:cs="Arial" w:hint="eastAsia"/>
        </w:rPr>
        <w:t>士</w:t>
      </w:r>
      <w:r w:rsidR="008C345C">
        <w:rPr>
          <w:rFonts w:ascii="Arial" w:hAnsi="Arial" w:cs="Arial" w:hint="eastAsia"/>
        </w:rPr>
        <w:tab/>
      </w:r>
      <w:r w:rsidR="008C345C">
        <w:rPr>
          <w:rFonts w:ascii="Arial" w:hAnsi="Arial" w:cs="Arial" w:hint="eastAsia"/>
        </w:rPr>
        <w:tab/>
      </w:r>
      <w:r w:rsidR="008C345C">
        <w:rPr>
          <w:rFonts w:ascii="Arial" w:hAnsi="Arial" w:cs="Arial" w:hint="eastAsia"/>
        </w:rPr>
        <w:tab/>
      </w:r>
      <w:r w:rsidR="00B07AD7">
        <w:rPr>
          <w:rFonts w:ascii="Arial" w:hAnsi="Arial" w:cs="Arial" w:hint="eastAsia"/>
        </w:rPr>
        <w:tab/>
      </w:r>
      <w:r w:rsidR="00B07AD7">
        <w:rPr>
          <w:rFonts w:ascii="Arial" w:hAnsi="Arial" w:cs="Arial" w:hint="eastAsia"/>
        </w:rPr>
        <w:tab/>
      </w:r>
      <w:r w:rsidR="00442D18">
        <w:rPr>
          <w:rFonts w:ascii="Arial" w:hAnsi="Arial" w:cs="Arial" w:hint="eastAsia"/>
        </w:rPr>
        <w:t>授語</w:t>
      </w:r>
      <w:r w:rsidR="00442D18">
        <w:rPr>
          <w:rFonts w:ascii="Arial" w:hAnsi="Arial" w:cs="Arial"/>
        </w:rPr>
        <w:t>：</w:t>
      </w:r>
      <w:r w:rsidR="00442D18" w:rsidRPr="008A47E2">
        <w:rPr>
          <w:rFonts w:ascii="Arial" w:hAnsi="Arial" w:cs="Arial"/>
        </w:rPr>
        <w:tab/>
      </w:r>
      <w:r w:rsidR="00442D18">
        <w:rPr>
          <w:rFonts w:ascii="Arial" w:hAnsi="Arial" w:cs="Arial" w:hint="eastAsia"/>
        </w:rPr>
        <w:t>廣東話</w:t>
      </w:r>
    </w:p>
    <w:p w:rsidR="00EE4061" w:rsidRPr="00A73FCA" w:rsidRDefault="00EE4061" w:rsidP="009716EE">
      <w:pPr>
        <w:spacing w:after="80"/>
        <w:rPr>
          <w:rFonts w:ascii="Arial" w:hAnsi="Arial" w:cs="Arial"/>
          <w:b/>
        </w:rPr>
      </w:pPr>
      <w:r>
        <w:rPr>
          <w:rFonts w:ascii="Arial" w:hAnsi="Arial" w:cs="Arial" w:hint="eastAsia"/>
        </w:rPr>
        <w:t>人數限制</w:t>
      </w:r>
      <w:r w:rsidR="00D637F5">
        <w:rPr>
          <w:rFonts w:ascii="Arial" w:hAnsi="Arial" w:cs="Arial" w:hint="eastAsia"/>
        </w:rPr>
        <w:t>：</w:t>
      </w:r>
      <w:r w:rsidRPr="008A47E2">
        <w:rPr>
          <w:rFonts w:ascii="Arial" w:hAnsi="Arial" w:cs="Arial"/>
        </w:rPr>
        <w:t xml:space="preserve"> </w:t>
      </w:r>
      <w:r w:rsidRPr="008A47E2">
        <w:rPr>
          <w:rFonts w:ascii="Arial" w:hAnsi="Arial" w:cs="Arial"/>
        </w:rPr>
        <w:tab/>
      </w:r>
      <w:r w:rsidRPr="008A47E2">
        <w:rPr>
          <w:rFonts w:ascii="Arial" w:hAnsi="Arial" w:cs="Arial"/>
        </w:rPr>
        <w:tab/>
      </w:r>
      <w:r>
        <w:rPr>
          <w:rFonts w:ascii="Arial" w:hAnsi="Arial" w:cs="Arial" w:hint="eastAsia"/>
        </w:rPr>
        <w:t>每團人數約</w:t>
      </w:r>
      <w:r w:rsidR="00BE4AFA">
        <w:rPr>
          <w:rFonts w:ascii="Arial" w:hAnsi="Arial" w:cs="Arial" w:hint="eastAsia"/>
        </w:rPr>
        <w:t>10</w:t>
      </w:r>
      <w:r>
        <w:rPr>
          <w:rFonts w:ascii="Arial" w:hAnsi="Arial" w:cs="Arial" w:hint="eastAsia"/>
        </w:rPr>
        <w:t>-1</w:t>
      </w:r>
      <w:r w:rsidR="00BE4AFA"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人</w:t>
      </w:r>
      <w:r w:rsidR="00474291">
        <w:rPr>
          <w:rFonts w:ascii="Arial" w:hAnsi="Arial" w:cs="Arial" w:hint="eastAsia"/>
          <w:lang w:eastAsia="zh-HK"/>
        </w:rPr>
        <w:tab/>
      </w:r>
      <w:r w:rsidR="00474291">
        <w:rPr>
          <w:rFonts w:ascii="Arial" w:hAnsi="Arial" w:cs="Arial" w:hint="eastAsia"/>
          <w:lang w:eastAsia="zh-HK"/>
        </w:rPr>
        <w:tab/>
      </w:r>
      <w:r w:rsidR="008C345C">
        <w:rPr>
          <w:rFonts w:ascii="Arial" w:hAnsi="Arial" w:cs="Arial" w:hint="eastAsia"/>
          <w:lang w:eastAsia="zh-HK"/>
        </w:rPr>
        <w:tab/>
      </w:r>
      <w:r w:rsidR="008C345C">
        <w:rPr>
          <w:rFonts w:ascii="Arial" w:hAnsi="Arial" w:cs="Arial" w:hint="eastAsia"/>
          <w:lang w:eastAsia="zh-HK"/>
        </w:rPr>
        <w:tab/>
      </w:r>
      <w:r w:rsidR="00B07AD7">
        <w:rPr>
          <w:rFonts w:ascii="Arial" w:hAnsi="Arial" w:cs="Arial" w:hint="eastAsia"/>
          <w:lang w:eastAsia="zh-HK"/>
        </w:rPr>
        <w:tab/>
      </w:r>
      <w:r w:rsidR="00B07AD7">
        <w:rPr>
          <w:rFonts w:ascii="Arial" w:hAnsi="Arial" w:cs="Arial" w:hint="eastAsia"/>
          <w:lang w:eastAsia="zh-HK"/>
        </w:rPr>
        <w:tab/>
      </w:r>
      <w:r>
        <w:rPr>
          <w:rFonts w:ascii="Arial" w:hAnsi="Arial" w:cs="Arial" w:hint="eastAsia"/>
          <w:b/>
        </w:rPr>
        <w:t>費用</w:t>
      </w:r>
      <w:r w:rsidR="00D637F5">
        <w:rPr>
          <w:rFonts w:ascii="Arial" w:hAnsi="Arial" w:cs="Arial"/>
          <w:b/>
        </w:rPr>
        <w:t>：</w:t>
      </w:r>
      <w:r w:rsidRPr="00A73FCA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全免</w:t>
      </w:r>
    </w:p>
    <w:p w:rsidR="00826E80" w:rsidRDefault="00EE4061" w:rsidP="009716EE">
      <w:pPr>
        <w:widowControl/>
        <w:autoSpaceDE w:val="0"/>
        <w:autoSpaceDN w:val="0"/>
        <w:spacing w:after="80"/>
        <w:textAlignment w:val="bottom"/>
        <w:rPr>
          <w:rFonts w:ascii="Arial" w:hAnsi="Arial" w:cs="Arial"/>
        </w:rPr>
      </w:pPr>
      <w:r w:rsidRPr="00673AD6">
        <w:rPr>
          <w:rFonts w:ascii="Arial" w:eastAsia="華康楷書體W3" w:hAnsi="Arial" w:cs="Arial"/>
        </w:rPr>
        <w:t>報名方法</w:t>
      </w:r>
      <w:r w:rsidR="00D637F5">
        <w:rPr>
          <w:rFonts w:ascii="Arial" w:eastAsia="華康楷書體W3" w:hAnsi="Arial" w:cs="Arial"/>
        </w:rPr>
        <w:t>：</w:t>
      </w:r>
      <w:r w:rsidRPr="00673AD6">
        <w:rPr>
          <w:rFonts w:ascii="Arial" w:eastAsia="華康楷書體W3" w:hAnsi="Arial" w:cs="Arial"/>
        </w:rPr>
        <w:tab/>
      </w:r>
      <w:r w:rsidR="00D637F5">
        <w:rPr>
          <w:rFonts w:ascii="Arial" w:hAnsi="Arial" w:cs="Arial" w:hint="eastAsia"/>
        </w:rPr>
        <w:tab/>
      </w:r>
      <w:r w:rsidRPr="00673AD6">
        <w:rPr>
          <w:rFonts w:ascii="Arial" w:eastAsia="華康楷書體W3" w:hAnsi="Arial" w:cs="Arial"/>
        </w:rPr>
        <w:t>填妥報名表格，</w:t>
      </w:r>
      <w:r w:rsidR="00B07AD7">
        <w:rPr>
          <w:rFonts w:ascii="新細明體" w:hAnsi="新細明體" w:cs="Arial" w:hint="eastAsia"/>
        </w:rPr>
        <w:t>以下列其中一個途徑交回本會辦理</w:t>
      </w:r>
      <w:r w:rsidRPr="00673AD6">
        <w:rPr>
          <w:rFonts w:ascii="Arial" w:eastAsia="華康楷書體W3" w:hAnsi="Arial" w:cs="Arial"/>
        </w:rPr>
        <w:t>︰</w:t>
      </w:r>
    </w:p>
    <w:p w:rsidR="00826E80" w:rsidRDefault="00EE4061" w:rsidP="009716EE">
      <w:pPr>
        <w:widowControl/>
        <w:autoSpaceDE w:val="0"/>
        <w:autoSpaceDN w:val="0"/>
        <w:spacing w:after="80"/>
        <w:textAlignment w:val="bottom"/>
        <w:rPr>
          <w:i/>
          <w:color w:val="000000"/>
          <w:u w:val="single"/>
        </w:rPr>
      </w:pPr>
      <w:r w:rsidRPr="00673AD6">
        <w:rPr>
          <w:rFonts w:eastAsia="華康楷書體W3"/>
        </w:rPr>
        <w:tab/>
      </w:r>
      <w:r w:rsidRPr="00673AD6">
        <w:rPr>
          <w:rFonts w:eastAsia="華康楷書體W3"/>
        </w:rPr>
        <w:tab/>
      </w:r>
      <w:r w:rsidRPr="00673AD6">
        <w:rPr>
          <w:rFonts w:eastAsia="華康楷書體W3"/>
        </w:rPr>
        <w:tab/>
      </w:r>
      <w:r w:rsidRPr="00673AD6">
        <w:rPr>
          <w:rFonts w:eastAsia="華康楷書體W3"/>
        </w:rPr>
        <w:tab/>
      </w:r>
      <w:r w:rsidR="00B07AD7">
        <w:rPr>
          <w:rFonts w:ascii="新細明體" w:hAnsi="新細明體" w:hint="eastAsia"/>
        </w:rPr>
        <w:t>郵寄：</w:t>
      </w:r>
      <w:r w:rsidRPr="00673AD6">
        <w:rPr>
          <w:rFonts w:eastAsia="華康楷書體W3"/>
        </w:rPr>
        <w:t>香港銅鑼灣大球場徑一號奧運大樓</w:t>
      </w:r>
      <w:r w:rsidRPr="00673AD6">
        <w:rPr>
          <w:rFonts w:eastAsia="華康楷書體W3"/>
        </w:rPr>
        <w:t>201</w:t>
      </w:r>
      <w:r w:rsidRPr="00673AD6">
        <w:t>0</w:t>
      </w:r>
      <w:r w:rsidRPr="00673AD6">
        <w:rPr>
          <w:rFonts w:eastAsia="華康楷書體W3"/>
        </w:rPr>
        <w:t>室</w:t>
      </w:r>
      <w:r w:rsidR="00D21850">
        <w:rPr>
          <w:rFonts w:hint="eastAsia"/>
        </w:rPr>
        <w:t>(</w:t>
      </w:r>
      <w:r w:rsidRPr="00673AD6">
        <w:rPr>
          <w:i/>
          <w:color w:val="000000"/>
          <w:u w:val="single"/>
        </w:rPr>
        <w:t>資料不全者，報名恕不受理</w:t>
      </w:r>
      <w:r w:rsidR="00D21850">
        <w:rPr>
          <w:rFonts w:hint="eastAsia"/>
          <w:i/>
          <w:color w:val="000000"/>
          <w:u w:val="single"/>
        </w:rPr>
        <w:t xml:space="preserve">) </w:t>
      </w:r>
    </w:p>
    <w:p w:rsidR="00B07AD7" w:rsidRDefault="00675F82" w:rsidP="009716EE">
      <w:pPr>
        <w:widowControl/>
        <w:autoSpaceDE w:val="0"/>
        <w:autoSpaceDN w:val="0"/>
        <w:spacing w:before="120" w:after="80"/>
        <w:textAlignment w:val="bottom"/>
      </w:pP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="00EE4061" w:rsidRPr="00DD3D2C">
        <w:rPr>
          <w:rFonts w:hint="eastAsia"/>
        </w:rPr>
        <w:t>電郵</w:t>
      </w:r>
      <w:r w:rsidR="00B07AD7">
        <w:rPr>
          <w:rFonts w:hint="eastAsia"/>
        </w:rPr>
        <w:t>：</w:t>
      </w:r>
      <w:hyperlink r:id="rId7" w:history="1">
        <w:r w:rsidR="00B6711E" w:rsidRPr="00DD3D2C">
          <w:rPr>
            <w:rStyle w:val="a3"/>
            <w:rFonts w:hint="eastAsia"/>
          </w:rPr>
          <w:t>howard@hklba.org</w:t>
        </w:r>
      </w:hyperlink>
    </w:p>
    <w:p w:rsidR="00B6711E" w:rsidRPr="00DD3D2C" w:rsidRDefault="008C345C" w:rsidP="00B07AD7">
      <w:pPr>
        <w:widowControl/>
        <w:autoSpaceDE w:val="0"/>
        <w:autoSpaceDN w:val="0"/>
        <w:spacing w:before="120" w:after="80"/>
        <w:ind w:left="1440" w:firstLine="480"/>
        <w:textAlignment w:val="bottom"/>
      </w:pPr>
      <w:r>
        <w:rPr>
          <w:rFonts w:hint="eastAsia"/>
        </w:rPr>
        <w:t>傳真</w:t>
      </w:r>
      <w:r w:rsidR="00B07AD7">
        <w:rPr>
          <w:rFonts w:hint="eastAsia"/>
        </w:rPr>
        <w:t>：</w:t>
      </w:r>
      <w:r>
        <w:rPr>
          <w:rFonts w:hint="eastAsia"/>
        </w:rPr>
        <w:t>2577 5621</w:t>
      </w:r>
      <w:r w:rsidR="00B6711E" w:rsidRPr="00DD3D2C">
        <w:rPr>
          <w:rFonts w:hint="eastAsia"/>
        </w:rPr>
        <w:tab/>
      </w:r>
    </w:p>
    <w:p w:rsidR="00EE4061" w:rsidRPr="008A47E2" w:rsidRDefault="00EE4061" w:rsidP="009716EE">
      <w:pPr>
        <w:spacing w:after="80"/>
        <w:rPr>
          <w:rFonts w:ascii="Arial" w:hAnsi="Arial" w:cs="Arial"/>
        </w:rPr>
      </w:pPr>
      <w:r>
        <w:rPr>
          <w:rFonts w:ascii="Arial" w:hAnsi="Arial" w:cs="Arial" w:hint="eastAsia"/>
        </w:rPr>
        <w:t>地點</w:t>
      </w:r>
      <w:r w:rsidR="00D637F5">
        <w:rPr>
          <w:rFonts w:ascii="Arial" w:hAnsi="Arial" w:cs="Arial"/>
        </w:rPr>
        <w:t>：</w:t>
      </w:r>
      <w:r w:rsidRPr="008A47E2">
        <w:rPr>
          <w:rFonts w:ascii="Arial" w:hAnsi="Arial" w:cs="Arial"/>
        </w:rPr>
        <w:tab/>
      </w:r>
      <w:r w:rsidRPr="008A47E2">
        <w:rPr>
          <w:rFonts w:ascii="Arial" w:hAnsi="Arial" w:cs="Arial"/>
        </w:rPr>
        <w:tab/>
      </w:r>
      <w:r w:rsidRPr="008A47E2">
        <w:rPr>
          <w:rFonts w:ascii="Arial" w:hAnsi="Arial" w:cs="Arial"/>
        </w:rPr>
        <w:tab/>
      </w:r>
      <w:r w:rsidR="006F269E">
        <w:rPr>
          <w:rFonts w:ascii="Arial" w:hAnsi="Arial" w:cs="Arial" w:hint="eastAsia"/>
        </w:rPr>
        <w:t>九龍草地滾</w:t>
      </w:r>
      <w:r w:rsidR="00D00BD4" w:rsidRPr="00290DBC">
        <w:rPr>
          <w:rFonts w:hint="eastAsia"/>
        </w:rPr>
        <w:t>球會</w:t>
      </w:r>
    </w:p>
    <w:p w:rsidR="00EE4061" w:rsidRPr="008A47E2" w:rsidRDefault="00EE4061" w:rsidP="009716EE">
      <w:pPr>
        <w:spacing w:after="80"/>
        <w:rPr>
          <w:rFonts w:ascii="Arial" w:hAnsi="Arial" w:cs="Arial"/>
        </w:rPr>
      </w:pPr>
      <w:r>
        <w:rPr>
          <w:rFonts w:ascii="Arial" w:hAnsi="Arial" w:cs="Arial" w:hint="eastAsia"/>
        </w:rPr>
        <w:t>備註</w:t>
      </w:r>
      <w:r w:rsidR="00D637F5">
        <w:rPr>
          <w:rFonts w:ascii="Arial" w:hAnsi="Arial" w:cs="Arial"/>
        </w:rPr>
        <w:t>：</w:t>
      </w:r>
      <w:r w:rsidRPr="008A47E2">
        <w:rPr>
          <w:rFonts w:ascii="Arial" w:hAnsi="Arial" w:cs="Arial"/>
        </w:rPr>
        <w:tab/>
      </w:r>
      <w:r w:rsidRPr="008A47E2">
        <w:rPr>
          <w:rFonts w:ascii="Arial" w:hAnsi="Arial" w:cs="Arial"/>
        </w:rPr>
        <w:tab/>
      </w:r>
      <w:r w:rsidRPr="008A47E2">
        <w:rPr>
          <w:rFonts w:ascii="Arial" w:hAnsi="Arial" w:cs="Arial"/>
        </w:rPr>
        <w:tab/>
        <w:t>1.</w:t>
      </w:r>
      <w:r w:rsidRPr="008A47E2">
        <w:rPr>
          <w:rFonts w:ascii="Arial" w:hAnsi="Arial" w:cs="Arial"/>
        </w:rPr>
        <w:tab/>
      </w:r>
      <w:r>
        <w:rPr>
          <w:rFonts w:ascii="Arial" w:hAnsi="Arial" w:cs="Arial" w:hint="eastAsia"/>
        </w:rPr>
        <w:t>參加者</w:t>
      </w:r>
      <w:r w:rsidR="00134E22">
        <w:rPr>
          <w:rFonts w:ascii="Arial" w:hAnsi="Arial" w:cs="Arial" w:hint="eastAsia"/>
        </w:rPr>
        <w:t>須</w:t>
      </w:r>
      <w:r>
        <w:rPr>
          <w:rFonts w:ascii="Arial" w:hAnsi="Arial" w:cs="Arial" w:hint="eastAsia"/>
        </w:rPr>
        <w:t>提早</w:t>
      </w:r>
      <w:r>
        <w:rPr>
          <w:rFonts w:ascii="Arial" w:hAnsi="Arial" w:cs="Arial" w:hint="eastAsia"/>
        </w:rPr>
        <w:t>15</w:t>
      </w:r>
      <w:r>
        <w:rPr>
          <w:rFonts w:ascii="Arial" w:hAnsi="Arial" w:cs="Arial" w:hint="eastAsia"/>
        </w:rPr>
        <w:t>分鐘到達</w:t>
      </w:r>
      <w:r w:rsidR="00B07AD7">
        <w:rPr>
          <w:rFonts w:ascii="Arial" w:hAnsi="Arial" w:cs="Arial" w:hint="eastAsia"/>
        </w:rPr>
        <w:t>比賽</w:t>
      </w:r>
      <w:r>
        <w:rPr>
          <w:rFonts w:ascii="Arial" w:hAnsi="Arial" w:cs="Arial" w:hint="eastAsia"/>
        </w:rPr>
        <w:t>場</w:t>
      </w:r>
      <w:r w:rsidR="00134E22">
        <w:rPr>
          <w:rFonts w:ascii="Arial" w:hAnsi="Arial" w:cs="Arial" w:hint="eastAsia"/>
        </w:rPr>
        <w:t>地</w:t>
      </w:r>
      <w:r w:rsidRPr="008A47E2">
        <w:rPr>
          <w:rFonts w:ascii="Arial" w:hAnsi="Arial" w:cs="Arial"/>
        </w:rPr>
        <w:tab/>
      </w:r>
      <w:r w:rsidR="00C23BF0">
        <w:rPr>
          <w:rFonts w:ascii="Arial" w:hAnsi="Arial" w:cs="Arial" w:hint="eastAsia"/>
        </w:rPr>
        <w:tab/>
      </w:r>
      <w:r w:rsidRPr="008A47E2">
        <w:rPr>
          <w:rFonts w:ascii="Arial" w:hAnsi="Arial" w:cs="Arial"/>
        </w:rPr>
        <w:t>2.</w:t>
      </w:r>
      <w:r w:rsidRPr="008A47E2">
        <w:rPr>
          <w:rFonts w:ascii="Arial" w:hAnsi="Arial" w:cs="Arial"/>
        </w:rPr>
        <w:tab/>
      </w:r>
      <w:r>
        <w:rPr>
          <w:rFonts w:ascii="Arial" w:hAnsi="Arial" w:cs="Arial" w:hint="eastAsia"/>
        </w:rPr>
        <w:t>參加</w:t>
      </w:r>
      <w:r w:rsidR="00B6711E">
        <w:rPr>
          <w:rFonts w:ascii="Arial" w:hAnsi="Arial" w:cs="Arial" w:hint="eastAsia"/>
        </w:rPr>
        <w:t>者</w:t>
      </w:r>
      <w:r w:rsidR="00134E22">
        <w:rPr>
          <w:rFonts w:ascii="Arial" w:hAnsi="Arial" w:cs="Arial" w:hint="eastAsia"/>
        </w:rPr>
        <w:t>必</w:t>
      </w:r>
      <w:r>
        <w:rPr>
          <w:rFonts w:ascii="Arial" w:hAnsi="Arial" w:cs="Arial" w:hint="eastAsia"/>
        </w:rPr>
        <w:t>須遵守球會的守則</w:t>
      </w:r>
    </w:p>
    <w:p w:rsidR="008C345C" w:rsidRDefault="008C345C" w:rsidP="009716EE">
      <w:pPr>
        <w:pStyle w:val="a6"/>
        <w:tabs>
          <w:tab w:val="left" w:pos="1920"/>
          <w:tab w:val="left" w:pos="4680"/>
        </w:tabs>
        <w:spacing w:after="80"/>
        <w:ind w:left="0"/>
      </w:pPr>
      <w:r>
        <w:rPr>
          <w:rFonts w:hint="eastAsia"/>
        </w:rPr>
        <w:t>截止報名日期：</w:t>
      </w:r>
      <w:r>
        <w:rPr>
          <w:rFonts w:hint="eastAsia"/>
        </w:rPr>
        <w:tab/>
        <w:t>201</w:t>
      </w:r>
      <w:r w:rsidR="006F269E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6F269E">
        <w:t>1</w:t>
      </w:r>
      <w:r>
        <w:rPr>
          <w:rFonts w:hint="eastAsia"/>
        </w:rPr>
        <w:t>月</w:t>
      </w:r>
      <w:r w:rsidR="0058462B">
        <w:rPr>
          <w:rFonts w:hint="eastAsia"/>
        </w:rPr>
        <w:t>1</w:t>
      </w:r>
      <w:bookmarkStart w:id="2" w:name="_GoBack"/>
      <w:bookmarkEnd w:id="2"/>
      <w:r>
        <w:rPr>
          <w:rFonts w:hint="eastAsia"/>
        </w:rPr>
        <w:t>日（星期</w:t>
      </w:r>
      <w:r w:rsidR="006F269E">
        <w:rPr>
          <w:rFonts w:hint="eastAsia"/>
        </w:rPr>
        <w:t>三</w:t>
      </w:r>
      <w:r>
        <w:rPr>
          <w:rFonts w:hint="eastAsia"/>
        </w:rPr>
        <w:t>）</w:t>
      </w:r>
    </w:p>
    <w:p w:rsidR="008C345C" w:rsidRDefault="00EE4061" w:rsidP="009716EE">
      <w:pPr>
        <w:pStyle w:val="a6"/>
        <w:tabs>
          <w:tab w:val="left" w:pos="1920"/>
          <w:tab w:val="left" w:pos="4680"/>
        </w:tabs>
        <w:spacing w:after="80"/>
        <w:ind w:left="0"/>
      </w:pPr>
      <w:r>
        <w:rPr>
          <w:rFonts w:hint="eastAsia"/>
        </w:rPr>
        <w:t>查詢</w:t>
      </w:r>
      <w:r w:rsidR="00134E22">
        <w:rPr>
          <w:rFonts w:hint="eastAsia"/>
        </w:rPr>
        <w:t>：</w:t>
      </w:r>
      <w:r w:rsidR="00134E22">
        <w:rPr>
          <w:rFonts w:hint="eastAsia"/>
        </w:rPr>
        <w:tab/>
      </w:r>
      <w:r>
        <w:rPr>
          <w:rFonts w:hint="eastAsia"/>
        </w:rPr>
        <w:t>電話</w:t>
      </w:r>
      <w:r w:rsidRPr="008A47E2">
        <w:t>2504-8249 (</w:t>
      </w:r>
      <w:r>
        <w:rPr>
          <w:rFonts w:hint="eastAsia"/>
        </w:rPr>
        <w:t xml:space="preserve"> </w:t>
      </w:r>
      <w:smartTag w:uri="urn:schemas-microsoft-com:office:smarttags" w:element="PersonName">
        <w:smartTagPr>
          <w:attr w:name="ProductID" w:val="潘"/>
        </w:smartTagPr>
        <w:r>
          <w:rPr>
            <w:rFonts w:hint="eastAsia"/>
          </w:rPr>
          <w:t>潘</w:t>
        </w:r>
      </w:smartTag>
      <w:r>
        <w:rPr>
          <w:rFonts w:hint="eastAsia"/>
        </w:rPr>
        <w:t>先生</w:t>
      </w:r>
      <w:r w:rsidRPr="008A47E2">
        <w:t xml:space="preserve"> )</w:t>
      </w:r>
      <w:r w:rsidR="00B07AD7">
        <w:rPr>
          <w:rFonts w:hint="eastAsia"/>
        </w:rPr>
        <w:t xml:space="preserve"> </w:t>
      </w:r>
      <w:r w:rsidRPr="00EB311F">
        <w:rPr>
          <w:rFonts w:hint="eastAsia"/>
          <w:b/>
        </w:rPr>
        <w:t>或</w:t>
      </w:r>
      <w:r w:rsidR="00134E22">
        <w:rPr>
          <w:rFonts w:hint="eastAsia"/>
        </w:rPr>
        <w:t>瀏覽本會網頁</w:t>
      </w:r>
      <w:r w:rsidR="00134E22" w:rsidRPr="00134E22">
        <w:rPr>
          <w:rFonts w:ascii="新細明體" w:hAnsi="新細明體" w:hint="eastAsia"/>
        </w:rPr>
        <w:t xml:space="preserve"> </w:t>
      </w:r>
      <w:r w:rsidR="00134E22">
        <w:rPr>
          <w:rFonts w:ascii="新細明體" w:hAnsi="新細明體" w:hint="eastAsia"/>
        </w:rPr>
        <w:t>：</w:t>
      </w:r>
      <w:r w:rsidRPr="008A47E2">
        <w:t xml:space="preserve"> </w:t>
      </w:r>
      <w:hyperlink r:id="rId8" w:history="1">
        <w:r w:rsidRPr="00CF3A62">
          <w:rPr>
            <w:rStyle w:val="a3"/>
          </w:rPr>
          <w:t>www.hklba.org</w:t>
        </w:r>
      </w:hyperlink>
    </w:p>
    <w:p w:rsidR="00442D18" w:rsidRPr="00985EF4" w:rsidRDefault="00985EF4" w:rsidP="009716EE">
      <w:pPr>
        <w:pStyle w:val="a6"/>
        <w:tabs>
          <w:tab w:val="left" w:pos="1920"/>
          <w:tab w:val="left" w:pos="4680"/>
        </w:tabs>
        <w:spacing w:after="80"/>
        <w:ind w:left="0"/>
      </w:pPr>
      <w:r>
        <w:rPr>
          <w:rFonts w:hint="eastAsia"/>
        </w:rPr>
        <w:t>備註：</w:t>
      </w:r>
      <w:r>
        <w:rPr>
          <w:rFonts w:hint="eastAsia"/>
        </w:rPr>
        <w:tab/>
      </w:r>
      <w:r w:rsidR="00442D18" w:rsidRPr="00320109">
        <w:rPr>
          <w:rFonts w:ascii="Arial" w:hAnsi="新細明體" w:cs="Arial"/>
        </w:rPr>
        <w:t>本</w:t>
      </w:r>
      <w:r w:rsidR="00B07AD7">
        <w:rPr>
          <w:rFonts w:ascii="Arial" w:hAnsi="新細明體" w:cs="Arial" w:hint="eastAsia"/>
        </w:rPr>
        <w:t>章程</w:t>
      </w:r>
      <w:r w:rsidR="00442D18" w:rsidRPr="00320109">
        <w:rPr>
          <w:rFonts w:ascii="Arial" w:hAnsi="新細明體" w:cs="Arial"/>
        </w:rPr>
        <w:t>如有未盡善處，</w:t>
      </w:r>
      <w:r w:rsidR="00B07AD7">
        <w:rPr>
          <w:rFonts w:ascii="Arial" w:hAnsi="新細明體" w:cs="Arial" w:hint="eastAsia"/>
        </w:rPr>
        <w:t>本</w:t>
      </w:r>
      <w:r w:rsidR="00442D18" w:rsidRPr="00320109">
        <w:rPr>
          <w:rFonts w:ascii="Arial" w:hAnsi="新細明體" w:cs="Arial"/>
        </w:rPr>
        <w:t>會有權隨時修改而無需另行通知。</w:t>
      </w:r>
    </w:p>
    <w:p w:rsidR="00B07AD7" w:rsidRPr="00B07AD7" w:rsidRDefault="00B07AD7" w:rsidP="00B07AD7">
      <w:pPr>
        <w:pStyle w:val="a6"/>
        <w:tabs>
          <w:tab w:val="left" w:pos="1800"/>
          <w:tab w:val="left" w:pos="2400"/>
          <w:tab w:val="left" w:pos="4680"/>
        </w:tabs>
        <w:ind w:left="0"/>
        <w:jc w:val="center"/>
        <w:rPr>
          <w:b/>
          <w:szCs w:val="24"/>
        </w:rPr>
      </w:pPr>
      <w:r w:rsidRPr="00B07AD7">
        <w:rPr>
          <w:rFonts w:hint="eastAsia"/>
          <w:b/>
          <w:szCs w:val="24"/>
        </w:rPr>
        <w:t>++++++++++++++++++++++++++++++++++++++++++++++++++++++++++++++++++++++++++</w:t>
      </w:r>
    </w:p>
    <w:p w:rsidR="003C757B" w:rsidRPr="00B07AD7" w:rsidRDefault="003C757B" w:rsidP="003C757B">
      <w:pPr>
        <w:pStyle w:val="a6"/>
        <w:tabs>
          <w:tab w:val="left" w:pos="1800"/>
          <w:tab w:val="left" w:pos="2400"/>
          <w:tab w:val="left" w:pos="4680"/>
        </w:tabs>
        <w:spacing w:after="240"/>
        <w:ind w:left="0"/>
        <w:jc w:val="center"/>
        <w:rPr>
          <w:b/>
          <w:sz w:val="40"/>
          <w:szCs w:val="40"/>
        </w:rPr>
      </w:pPr>
      <w:r w:rsidRPr="00B07AD7">
        <w:rPr>
          <w:rFonts w:hint="eastAsia"/>
          <w:b/>
          <w:sz w:val="40"/>
          <w:szCs w:val="40"/>
        </w:rPr>
        <w:t>導賞團報名表</w:t>
      </w:r>
    </w:p>
    <w:p w:rsidR="00EE4061" w:rsidRDefault="00EE4061" w:rsidP="008C345C">
      <w:pPr>
        <w:spacing w:before="240" w:after="240"/>
        <w:rPr>
          <w:rFonts w:ascii="Arial" w:hAnsi="Arial" w:cs="Arial"/>
        </w:rPr>
      </w:pPr>
      <w:r>
        <w:rPr>
          <w:rFonts w:ascii="Arial" w:hAnsi="Arial" w:cs="Arial" w:hint="eastAsia"/>
        </w:rPr>
        <w:t>參加者姓名</w:t>
      </w:r>
      <w:r w:rsidR="00635105">
        <w:rPr>
          <w:rFonts w:ascii="Arial" w:hAnsi="Arial" w:cs="Arial" w:hint="eastAsia"/>
        </w:rPr>
        <w:t xml:space="preserve"> </w:t>
      </w:r>
      <w:r w:rsidR="00635105">
        <w:rPr>
          <w:rFonts w:ascii="Arial" w:hAnsi="Arial" w:cs="Arial" w:hint="eastAsia"/>
        </w:rPr>
        <w:tab/>
        <w:t>(</w:t>
      </w:r>
      <w:r w:rsidR="00635105">
        <w:rPr>
          <w:rFonts w:ascii="Arial" w:hAnsi="Arial" w:cs="Arial" w:hint="eastAsia"/>
        </w:rPr>
        <w:t>請以</w:t>
      </w:r>
      <w:r w:rsidR="008C345C">
        <w:rPr>
          <w:rFonts w:ascii="Arial" w:hAnsi="Arial" w:cs="Arial" w:hint="eastAsia"/>
        </w:rPr>
        <w:t>中文</w:t>
      </w:r>
      <w:r w:rsidR="00635105">
        <w:rPr>
          <w:rFonts w:ascii="Arial" w:hAnsi="Arial" w:cs="Arial" w:hint="eastAsia"/>
        </w:rPr>
        <w:t>正楷填寫</w:t>
      </w:r>
      <w:r w:rsidR="00635105"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ab/>
      </w:r>
      <w:r w:rsidR="00D637F5">
        <w:rPr>
          <w:rFonts w:ascii="Arial" w:hAnsi="Arial" w:cs="Arial" w:hint="eastAsia"/>
        </w:rPr>
        <w:t>：</w:t>
      </w:r>
      <w:r w:rsidR="00C543CC">
        <w:rPr>
          <w:rFonts w:ascii="Arial" w:hAnsi="Arial" w:cs="Arial" w:hint="eastAsia"/>
        </w:rPr>
        <w:t>_______________________</w:t>
      </w:r>
      <w:r>
        <w:rPr>
          <w:rFonts w:ascii="Arial" w:hAnsi="Arial" w:cs="Arial" w:hint="eastAsia"/>
        </w:rPr>
        <w:t>聯絡電話</w:t>
      </w:r>
      <w:r w:rsidR="00635105">
        <w:rPr>
          <w:rFonts w:ascii="Arial" w:hAnsi="Arial" w:cs="Arial" w:hint="eastAsia"/>
        </w:rPr>
        <w:tab/>
      </w:r>
      <w:r w:rsidR="00D637F5">
        <w:rPr>
          <w:rFonts w:ascii="Arial" w:hAnsi="Arial" w:cs="Arial" w:hint="eastAsia"/>
        </w:rPr>
        <w:t>：</w:t>
      </w:r>
      <w:r w:rsidR="00C543CC">
        <w:rPr>
          <w:rFonts w:ascii="Arial" w:hAnsi="Arial" w:cs="Arial" w:hint="eastAsia"/>
        </w:rPr>
        <w:t>_____</w:t>
      </w:r>
      <w:r w:rsidR="003D13D0">
        <w:rPr>
          <w:rFonts w:ascii="Arial" w:hAnsi="Arial" w:cs="Arial" w:hint="eastAsia"/>
        </w:rPr>
        <w:t>__</w:t>
      </w:r>
      <w:r w:rsidR="00C543CC">
        <w:rPr>
          <w:rFonts w:ascii="Arial" w:hAnsi="Arial" w:cs="Arial" w:hint="eastAsia"/>
        </w:rPr>
        <w:t>____</w:t>
      </w:r>
    </w:p>
    <w:p w:rsidR="00EE4061" w:rsidRDefault="00EE4061" w:rsidP="008C345C">
      <w:pPr>
        <w:spacing w:before="120"/>
        <w:rPr>
          <w:rFonts w:ascii="Arial" w:hAnsi="Arial" w:cs="Arial"/>
        </w:rPr>
      </w:pPr>
      <w:r>
        <w:rPr>
          <w:rFonts w:ascii="Arial" w:hAnsi="Arial" w:cs="Arial" w:hint="eastAsia"/>
        </w:rPr>
        <w:t>電郵</w:t>
      </w:r>
      <w:r>
        <w:rPr>
          <w:rFonts w:ascii="Arial" w:hAnsi="Arial" w:cs="Arial" w:hint="eastAsia"/>
        </w:rPr>
        <w:tab/>
      </w:r>
      <w:r w:rsidR="00635105">
        <w:rPr>
          <w:rFonts w:ascii="Arial" w:hAnsi="Arial" w:cs="Arial" w:hint="eastAsia"/>
        </w:rPr>
        <w:tab/>
        <w:t>(</w:t>
      </w:r>
      <w:r w:rsidR="00635105">
        <w:rPr>
          <w:rFonts w:ascii="Arial" w:hAnsi="Arial" w:cs="Arial" w:hint="eastAsia"/>
        </w:rPr>
        <w:t>請以正楷填寫</w:t>
      </w:r>
      <w:r w:rsidR="00635105"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ab/>
      </w:r>
      <w:r w:rsidR="003D13D0">
        <w:rPr>
          <w:rFonts w:ascii="Arial" w:hAnsi="Arial" w:cs="Arial" w:hint="eastAsia"/>
        </w:rPr>
        <w:tab/>
      </w:r>
      <w:r w:rsidR="00D637F5"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_______________________</w:t>
      </w:r>
      <w:r w:rsidR="00C543CC">
        <w:rPr>
          <w:rFonts w:ascii="Arial" w:hAnsi="Arial" w:cs="Arial" w:hint="eastAsia"/>
        </w:rPr>
        <w:t>參加人數</w:t>
      </w:r>
      <w:r w:rsidR="00C543CC">
        <w:rPr>
          <w:rFonts w:ascii="Arial" w:hAnsi="Arial" w:cs="Arial" w:hint="eastAsia"/>
        </w:rPr>
        <w:tab/>
      </w:r>
      <w:r w:rsidR="00C543CC">
        <w:rPr>
          <w:rFonts w:ascii="Arial" w:hAnsi="Arial" w:cs="Arial" w:hint="eastAsia"/>
        </w:rPr>
        <w:t>：</w:t>
      </w:r>
      <w:r w:rsidR="003D13D0">
        <w:rPr>
          <w:rFonts w:ascii="Arial" w:hAnsi="Arial" w:cs="Arial" w:hint="eastAsia"/>
        </w:rPr>
        <w:t>___________</w:t>
      </w:r>
    </w:p>
    <w:p w:rsidR="00EE4061" w:rsidRDefault="00B07AD7" w:rsidP="00B07AD7">
      <w:pPr>
        <w:spacing w:beforeLines="50" w:before="120" w:after="120"/>
        <w:rPr>
          <w:rFonts w:ascii="Arial" w:hAnsi="Arial" w:cs="Arial"/>
        </w:rPr>
      </w:pPr>
      <w:r>
        <w:rPr>
          <w:rFonts w:ascii="Arial" w:hAnsi="Arial" w:cs="Arial" w:hint="eastAsia"/>
        </w:rPr>
        <w:t>請於</w:t>
      </w:r>
      <w:r w:rsidR="00EE4061">
        <w:rPr>
          <w:rFonts w:ascii="Arial" w:hAnsi="Arial" w:cs="Arial" w:hint="eastAsia"/>
        </w:rPr>
        <w:t>下</w:t>
      </w:r>
      <w:r>
        <w:rPr>
          <w:rFonts w:ascii="Arial" w:hAnsi="Arial" w:cs="Arial" w:hint="eastAsia"/>
        </w:rPr>
        <w:t>列</w:t>
      </w:r>
      <w:r w:rsidR="00EE4061">
        <w:rPr>
          <w:rFonts w:ascii="Arial" w:hAnsi="Arial" w:cs="Arial" w:hint="eastAsia"/>
        </w:rPr>
        <w:t>選擇</w:t>
      </w:r>
      <w:r>
        <w:rPr>
          <w:rFonts w:ascii="Arial" w:hAnsi="Arial" w:cs="Arial" w:hint="eastAsia"/>
        </w:rPr>
        <w:t>欄內</w:t>
      </w:r>
      <w:r w:rsidR="00EE4061">
        <w:rPr>
          <w:rFonts w:ascii="Arial" w:hAnsi="Arial" w:cs="Arial" w:hint="eastAsia"/>
        </w:rPr>
        <w:t>加上</w:t>
      </w:r>
      <w:r w:rsidR="00EE4061">
        <w:rPr>
          <w:rFonts w:ascii="Arial" w:hAnsi="Arial" w:cs="Arial"/>
        </w:rPr>
        <w:t>”</w:t>
      </w:r>
      <w:r w:rsidR="00EE4061" w:rsidRPr="00392000">
        <w:rPr>
          <w:rFonts w:ascii="Arial" w:hAnsi="Arial" w:cs="Arial"/>
        </w:rPr>
        <w:sym w:font="Wingdings" w:char="F0FC"/>
      </w:r>
      <w:r w:rsidR="00EE4061">
        <w:rPr>
          <w:rFonts w:ascii="Arial" w:hAnsi="Arial" w:cs="Arial"/>
        </w:rPr>
        <w:t>”</w:t>
      </w:r>
      <w:r w:rsidR="00134E22">
        <w:rPr>
          <w:rFonts w:ascii="Arial" w:hAnsi="Arial" w:cs="Arial" w:hint="eastAsia"/>
        </w:rPr>
        <w:t>號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788"/>
        <w:gridCol w:w="1800"/>
        <w:gridCol w:w="3240"/>
        <w:gridCol w:w="3240"/>
      </w:tblGrid>
      <w:tr w:rsidR="00290DBC" w:rsidTr="005534DA">
        <w:trPr>
          <w:trHeight w:val="564"/>
        </w:trPr>
        <w:tc>
          <w:tcPr>
            <w:tcW w:w="10068" w:type="dxa"/>
            <w:gridSpan w:val="4"/>
          </w:tcPr>
          <w:p w:rsidR="00290DBC" w:rsidRPr="0058196F" w:rsidRDefault="00290DBC" w:rsidP="0078657E">
            <w:pPr>
              <w:pStyle w:val="2"/>
              <w:spacing w:before="0" w:after="0"/>
              <w:jc w:val="both"/>
              <w:outlineLvl w:val="1"/>
              <w:rPr>
                <w:rFonts w:ascii="Arial" w:hAnsi="Arial" w:cs="Arial"/>
                <w:sz w:val="32"/>
                <w:szCs w:val="32"/>
              </w:rPr>
            </w:pPr>
            <w:r w:rsidRPr="0058196F">
              <w:rPr>
                <w:rFonts w:hint="eastAsia"/>
                <w:sz w:val="32"/>
                <w:szCs w:val="32"/>
              </w:rPr>
              <w:t>香港國際草地滾球精英賽</w:t>
            </w:r>
            <w:r w:rsidRPr="0058196F">
              <w:rPr>
                <w:rFonts w:hint="eastAsia"/>
                <w:sz w:val="32"/>
                <w:szCs w:val="32"/>
              </w:rPr>
              <w:t>201</w:t>
            </w:r>
            <w:r w:rsidR="006F269E">
              <w:rPr>
                <w:rFonts w:hint="eastAsia"/>
                <w:sz w:val="32"/>
                <w:szCs w:val="32"/>
              </w:rPr>
              <w:t>7</w:t>
            </w:r>
            <w:r w:rsidRPr="0058196F">
              <w:rPr>
                <w:rFonts w:hint="eastAsia"/>
                <w:sz w:val="32"/>
                <w:szCs w:val="32"/>
              </w:rPr>
              <w:t xml:space="preserve"> </w:t>
            </w:r>
            <w:r w:rsidR="00C543CC" w:rsidRPr="0058196F">
              <w:rPr>
                <w:rFonts w:hint="eastAsia"/>
                <w:sz w:val="32"/>
                <w:szCs w:val="32"/>
              </w:rPr>
              <w:t xml:space="preserve">- </w:t>
            </w:r>
            <w:proofErr w:type="gramStart"/>
            <w:r w:rsidR="00C543CC" w:rsidRPr="0058196F">
              <w:rPr>
                <w:rFonts w:hint="eastAsia"/>
                <w:sz w:val="32"/>
                <w:szCs w:val="32"/>
              </w:rPr>
              <w:t>導賞團</w:t>
            </w:r>
            <w:proofErr w:type="gramEnd"/>
          </w:p>
        </w:tc>
      </w:tr>
      <w:tr w:rsidR="006F269E" w:rsidRPr="00290DBC" w:rsidTr="00635105">
        <w:trPr>
          <w:trHeight w:val="563"/>
        </w:trPr>
        <w:tc>
          <w:tcPr>
            <w:tcW w:w="3588" w:type="dxa"/>
            <w:gridSpan w:val="2"/>
          </w:tcPr>
          <w:p w:rsidR="006F269E" w:rsidRPr="00290DBC" w:rsidRDefault="006F269E" w:rsidP="006F269E">
            <w:pPr>
              <w:pStyle w:val="2"/>
              <w:spacing w:before="120" w:after="0"/>
              <w:jc w:val="both"/>
              <w:outlineLvl w:val="1"/>
              <w:rPr>
                <w:sz w:val="24"/>
                <w:szCs w:val="24"/>
              </w:rPr>
            </w:pPr>
            <w:r w:rsidRPr="00290DBC">
              <w:rPr>
                <w:rFonts w:hint="eastAsia"/>
                <w:sz w:val="24"/>
                <w:szCs w:val="24"/>
              </w:rPr>
              <w:t>地點</w:t>
            </w:r>
            <w:r w:rsidRPr="00290DBC">
              <w:rPr>
                <w:rFonts w:hint="eastAsia"/>
                <w:sz w:val="24"/>
                <w:szCs w:val="24"/>
              </w:rPr>
              <w:t xml:space="preserve"> </w:t>
            </w:r>
            <w:bookmarkStart w:id="3" w:name="OLE_LINK2"/>
            <w:bookmarkStart w:id="4" w:name="OLE_LINK3"/>
            <w:proofErr w:type="gramStart"/>
            <w:r w:rsidRPr="00290DBC">
              <w:rPr>
                <w:sz w:val="24"/>
                <w:szCs w:val="24"/>
              </w:rPr>
              <w:t>–</w:t>
            </w:r>
            <w:bookmarkEnd w:id="3"/>
            <w:bookmarkEnd w:id="4"/>
            <w:proofErr w:type="gramEnd"/>
            <w:r w:rsidRPr="00290DB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九龍草地滾</w:t>
            </w:r>
            <w:r w:rsidRPr="00290DBC">
              <w:rPr>
                <w:rFonts w:hint="eastAsia"/>
                <w:sz w:val="24"/>
                <w:szCs w:val="24"/>
              </w:rPr>
              <w:t>球會</w:t>
            </w:r>
          </w:p>
        </w:tc>
        <w:tc>
          <w:tcPr>
            <w:tcW w:w="6480" w:type="dxa"/>
            <w:gridSpan w:val="2"/>
          </w:tcPr>
          <w:p w:rsidR="006F269E" w:rsidRPr="00290DBC" w:rsidRDefault="006F269E" w:rsidP="006F269E">
            <w:pPr>
              <w:pStyle w:val="2"/>
              <w:spacing w:before="120" w:after="0"/>
              <w:jc w:val="both"/>
              <w:outlineLvl w:val="1"/>
              <w:rPr>
                <w:sz w:val="24"/>
                <w:szCs w:val="24"/>
              </w:rPr>
            </w:pPr>
            <w:r w:rsidRPr="00290DBC">
              <w:rPr>
                <w:rFonts w:hint="eastAsia"/>
                <w:sz w:val="24"/>
                <w:szCs w:val="24"/>
              </w:rPr>
              <w:t>地址</w:t>
            </w:r>
            <w:r w:rsidRPr="00290DBC">
              <w:rPr>
                <w:sz w:val="24"/>
                <w:szCs w:val="24"/>
              </w:rPr>
              <w:t>：</w:t>
            </w:r>
            <w:r w:rsidRPr="00D431A7">
              <w:rPr>
                <w:sz w:val="24"/>
                <w:szCs w:val="24"/>
              </w:rPr>
              <w:t>九龍柯士甸道</w:t>
            </w:r>
            <w:r w:rsidRPr="00D431A7">
              <w:rPr>
                <w:sz w:val="24"/>
                <w:szCs w:val="24"/>
              </w:rPr>
              <w:t>123</w:t>
            </w:r>
            <w:r w:rsidRPr="00D431A7">
              <w:rPr>
                <w:sz w:val="24"/>
                <w:szCs w:val="24"/>
              </w:rPr>
              <w:t>號</w:t>
            </w:r>
          </w:p>
        </w:tc>
      </w:tr>
      <w:tr w:rsidR="00635105" w:rsidTr="00635105">
        <w:trPr>
          <w:trHeight w:val="359"/>
        </w:trPr>
        <w:tc>
          <w:tcPr>
            <w:tcW w:w="1788" w:type="dxa"/>
          </w:tcPr>
          <w:p w:rsidR="00635105" w:rsidRPr="00635105" w:rsidRDefault="00635105" w:rsidP="0063510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35105">
              <w:rPr>
                <w:rFonts w:hint="eastAsia"/>
                <w:b/>
              </w:rPr>
              <w:t>選擇時段</w:t>
            </w:r>
            <w:r w:rsidRPr="00635105">
              <w:rPr>
                <w:b/>
              </w:rPr>
              <w:t>：</w:t>
            </w:r>
          </w:p>
        </w:tc>
        <w:tc>
          <w:tcPr>
            <w:tcW w:w="1800" w:type="dxa"/>
          </w:tcPr>
          <w:p w:rsidR="00635105" w:rsidRPr="006322A5" w:rsidRDefault="00635105" w:rsidP="0063510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編號</w:t>
            </w:r>
          </w:p>
        </w:tc>
        <w:tc>
          <w:tcPr>
            <w:tcW w:w="3240" w:type="dxa"/>
          </w:tcPr>
          <w:p w:rsidR="00635105" w:rsidRPr="006322A5" w:rsidRDefault="00635105" w:rsidP="005534D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日期</w:t>
            </w:r>
          </w:p>
        </w:tc>
        <w:tc>
          <w:tcPr>
            <w:tcW w:w="3240" w:type="dxa"/>
          </w:tcPr>
          <w:p w:rsidR="00635105" w:rsidRPr="006322A5" w:rsidRDefault="00635105" w:rsidP="005534D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時間</w:t>
            </w:r>
          </w:p>
        </w:tc>
      </w:tr>
      <w:tr w:rsidR="006F269E" w:rsidTr="00635105">
        <w:trPr>
          <w:trHeight w:val="358"/>
        </w:trPr>
        <w:tc>
          <w:tcPr>
            <w:tcW w:w="1788" w:type="dxa"/>
            <w:vAlign w:val="center"/>
          </w:tcPr>
          <w:p w:rsidR="006F269E" w:rsidRDefault="006F269E" w:rsidP="006F269E">
            <w:pPr>
              <w:jc w:val="center"/>
            </w:pPr>
            <w:r w:rsidRPr="00293884">
              <w:rPr>
                <w:rFonts w:ascii="Arial" w:hAnsi="Arial" w:cs="Arial" w:hint="eastAsia"/>
                <w:b/>
              </w:rPr>
              <w:sym w:font="Wingdings 2" w:char="F035"/>
            </w:r>
          </w:p>
        </w:tc>
        <w:tc>
          <w:tcPr>
            <w:tcW w:w="1800" w:type="dxa"/>
            <w:vAlign w:val="center"/>
          </w:tcPr>
          <w:p w:rsidR="006F269E" w:rsidRDefault="006F269E" w:rsidP="006F269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3240" w:type="dxa"/>
            <w:vAlign w:val="center"/>
          </w:tcPr>
          <w:p w:rsidR="006F269E" w:rsidRDefault="006F269E" w:rsidP="006F26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十一月十七日（星期五）</w:t>
            </w:r>
          </w:p>
        </w:tc>
        <w:tc>
          <w:tcPr>
            <w:tcW w:w="3240" w:type="dxa"/>
            <w:vAlign w:val="center"/>
          </w:tcPr>
          <w:p w:rsidR="006F269E" w:rsidRDefault="006F269E" w:rsidP="006F26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2:3</w:t>
            </w:r>
            <w:r w:rsidRPr="005B707D">
              <w:rPr>
                <w:rFonts w:ascii="Arial" w:hAnsi="Arial" w:cs="Arial" w:hint="eastAsia"/>
              </w:rPr>
              <w:t xml:space="preserve">0pm </w:t>
            </w:r>
            <w:r w:rsidRPr="005B707D">
              <w:rPr>
                <w:rFonts w:ascii="Arial" w:hAnsi="Arial" w:cs="Arial"/>
              </w:rPr>
              <w:t>–</w:t>
            </w:r>
            <w:r w:rsidRPr="005B707D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5B707D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 w:hint="eastAsia"/>
              </w:rPr>
              <w:t>30</w:t>
            </w:r>
            <w:r w:rsidRPr="005B707D">
              <w:rPr>
                <w:rFonts w:ascii="Arial" w:hAnsi="Arial" w:cs="Arial" w:hint="eastAsia"/>
              </w:rPr>
              <w:t>pm</w:t>
            </w:r>
          </w:p>
        </w:tc>
      </w:tr>
      <w:tr w:rsidR="006F269E" w:rsidTr="00862807">
        <w:trPr>
          <w:trHeight w:val="358"/>
        </w:trPr>
        <w:tc>
          <w:tcPr>
            <w:tcW w:w="1788" w:type="dxa"/>
            <w:vAlign w:val="center"/>
          </w:tcPr>
          <w:p w:rsidR="006F269E" w:rsidRDefault="006F269E" w:rsidP="006F269E">
            <w:pPr>
              <w:jc w:val="center"/>
            </w:pPr>
            <w:r w:rsidRPr="00293884">
              <w:rPr>
                <w:rFonts w:ascii="Arial" w:hAnsi="Arial" w:cs="Arial" w:hint="eastAsia"/>
                <w:b/>
              </w:rPr>
              <w:sym w:font="Wingdings 2" w:char="F035"/>
            </w:r>
          </w:p>
        </w:tc>
        <w:tc>
          <w:tcPr>
            <w:tcW w:w="1800" w:type="dxa"/>
            <w:vAlign w:val="center"/>
          </w:tcPr>
          <w:p w:rsidR="006F269E" w:rsidRDefault="006F269E" w:rsidP="006F269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3240" w:type="dxa"/>
            <w:vAlign w:val="center"/>
          </w:tcPr>
          <w:p w:rsidR="006F269E" w:rsidRDefault="006F269E" w:rsidP="006F269E">
            <w:pPr>
              <w:jc w:val="both"/>
            </w:pPr>
            <w:r w:rsidRPr="00485441">
              <w:rPr>
                <w:rFonts w:ascii="Arial" w:hAnsi="Arial" w:cs="Arial" w:hint="eastAsia"/>
              </w:rPr>
              <w:t>十一月十</w:t>
            </w:r>
            <w:r>
              <w:rPr>
                <w:rFonts w:ascii="Arial" w:hAnsi="Arial" w:cs="Arial" w:hint="eastAsia"/>
              </w:rPr>
              <w:t>八</w:t>
            </w:r>
            <w:r w:rsidRPr="00485441">
              <w:rPr>
                <w:rFonts w:ascii="Arial" w:hAnsi="Arial" w:cs="Arial" w:hint="eastAsia"/>
              </w:rPr>
              <w:t>日（星期</w:t>
            </w:r>
            <w:r>
              <w:rPr>
                <w:rFonts w:ascii="Arial" w:hAnsi="Arial" w:cs="Arial" w:hint="eastAsia"/>
              </w:rPr>
              <w:t>六</w:t>
            </w:r>
            <w:r w:rsidRPr="00485441">
              <w:rPr>
                <w:rFonts w:ascii="Arial" w:hAnsi="Arial" w:cs="Arial" w:hint="eastAsia"/>
              </w:rPr>
              <w:t>）</w:t>
            </w:r>
          </w:p>
        </w:tc>
        <w:tc>
          <w:tcPr>
            <w:tcW w:w="3240" w:type="dxa"/>
            <w:vAlign w:val="center"/>
          </w:tcPr>
          <w:p w:rsidR="006F269E" w:rsidRDefault="006F269E" w:rsidP="006F26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 w:hint="eastAsia"/>
                <w:lang w:eastAsia="zh-HK"/>
              </w:rPr>
              <w:t>p</w:t>
            </w:r>
            <w:r w:rsidRPr="005B707D">
              <w:rPr>
                <w:rFonts w:ascii="Arial" w:hAnsi="Arial" w:cs="Arial" w:hint="eastAsia"/>
              </w:rPr>
              <w:t xml:space="preserve">m </w:t>
            </w:r>
            <w:r w:rsidRPr="005B707D">
              <w:rPr>
                <w:rFonts w:ascii="Arial" w:hAnsi="Arial" w:cs="Arial"/>
              </w:rPr>
              <w:t>–</w:t>
            </w:r>
            <w:r w:rsidRPr="005B707D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5B707D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/>
              </w:rPr>
              <w:t>00p</w:t>
            </w:r>
            <w:r w:rsidRPr="005B707D">
              <w:rPr>
                <w:rFonts w:ascii="Arial" w:hAnsi="Arial" w:cs="Arial" w:hint="eastAsia"/>
              </w:rPr>
              <w:t>m</w:t>
            </w:r>
          </w:p>
        </w:tc>
      </w:tr>
      <w:tr w:rsidR="006F269E" w:rsidTr="00862807">
        <w:trPr>
          <w:trHeight w:val="358"/>
        </w:trPr>
        <w:tc>
          <w:tcPr>
            <w:tcW w:w="1788" w:type="dxa"/>
            <w:vAlign w:val="center"/>
          </w:tcPr>
          <w:p w:rsidR="006F269E" w:rsidRDefault="006F269E" w:rsidP="006F269E">
            <w:pPr>
              <w:jc w:val="center"/>
            </w:pPr>
            <w:r w:rsidRPr="00293884">
              <w:rPr>
                <w:rFonts w:ascii="Arial" w:hAnsi="Arial" w:cs="Arial" w:hint="eastAsia"/>
                <w:b/>
              </w:rPr>
              <w:sym w:font="Wingdings 2" w:char="F035"/>
            </w:r>
          </w:p>
        </w:tc>
        <w:tc>
          <w:tcPr>
            <w:tcW w:w="1800" w:type="dxa"/>
            <w:vAlign w:val="center"/>
          </w:tcPr>
          <w:p w:rsidR="006F269E" w:rsidRDefault="006F269E" w:rsidP="006F269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3240" w:type="dxa"/>
            <w:vAlign w:val="center"/>
          </w:tcPr>
          <w:p w:rsidR="006F269E" w:rsidRDefault="006F269E" w:rsidP="006F269E">
            <w:pPr>
              <w:jc w:val="both"/>
            </w:pPr>
            <w:r w:rsidRPr="00485441">
              <w:rPr>
                <w:rFonts w:ascii="Arial" w:hAnsi="Arial" w:cs="Arial" w:hint="eastAsia"/>
              </w:rPr>
              <w:t>十一月十</w:t>
            </w:r>
            <w:r>
              <w:rPr>
                <w:rFonts w:ascii="Arial" w:hAnsi="Arial" w:cs="Arial" w:hint="eastAsia"/>
              </w:rPr>
              <w:t>九</w:t>
            </w:r>
            <w:r w:rsidRPr="00485441">
              <w:rPr>
                <w:rFonts w:ascii="Arial" w:hAnsi="Arial" w:cs="Arial" w:hint="eastAsia"/>
              </w:rPr>
              <w:t>日（星期</w:t>
            </w:r>
            <w:r>
              <w:rPr>
                <w:rFonts w:ascii="Arial" w:hAnsi="Arial" w:cs="Arial" w:hint="eastAsia"/>
              </w:rPr>
              <w:t>日</w:t>
            </w:r>
            <w:r w:rsidRPr="00485441">
              <w:rPr>
                <w:rFonts w:ascii="Arial" w:hAnsi="Arial" w:cs="Arial" w:hint="eastAsia"/>
              </w:rPr>
              <w:t>）</w:t>
            </w:r>
          </w:p>
        </w:tc>
        <w:tc>
          <w:tcPr>
            <w:tcW w:w="3240" w:type="dxa"/>
            <w:vAlign w:val="center"/>
          </w:tcPr>
          <w:p w:rsidR="006F269E" w:rsidRDefault="006F269E" w:rsidP="006F26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10:</w:t>
            </w:r>
            <w:r w:rsidRPr="005B707D"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 w:hint="eastAsia"/>
              </w:rPr>
              <w:t>0a</w:t>
            </w:r>
            <w:r w:rsidRPr="005B707D">
              <w:rPr>
                <w:rFonts w:ascii="Arial" w:hAnsi="Arial" w:cs="Arial" w:hint="eastAsia"/>
              </w:rPr>
              <w:t xml:space="preserve">m </w:t>
            </w:r>
            <w:r w:rsidRPr="005B707D">
              <w:rPr>
                <w:rFonts w:ascii="Arial" w:hAnsi="Arial" w:cs="Arial"/>
              </w:rPr>
              <w:t>–</w:t>
            </w:r>
            <w:r w:rsidRPr="005B707D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11</w:t>
            </w:r>
            <w:r w:rsidRPr="005B707D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 w:hint="eastAsia"/>
              </w:rPr>
              <w:t>00a</w:t>
            </w:r>
            <w:r w:rsidRPr="005B707D">
              <w:rPr>
                <w:rFonts w:ascii="Arial" w:hAnsi="Arial" w:cs="Arial" w:hint="eastAsia"/>
              </w:rPr>
              <w:t>m</w:t>
            </w:r>
          </w:p>
        </w:tc>
      </w:tr>
    </w:tbl>
    <w:p w:rsidR="0078657E" w:rsidRDefault="00442D18" w:rsidP="0078657E">
      <w:pPr>
        <w:tabs>
          <w:tab w:val="left" w:pos="9516"/>
        </w:tabs>
        <w:adjustRightInd w:val="0"/>
        <w:snapToGrid w:val="0"/>
        <w:spacing w:line="280" w:lineRule="exact"/>
        <w:ind w:rightChars="224" w:right="538"/>
        <w:jc w:val="both"/>
        <w:rPr>
          <w:rFonts w:ascii="Arial" w:hAnsi="新細明體" w:cs="Arial"/>
          <w:sz w:val="20"/>
          <w:szCs w:val="20"/>
        </w:rPr>
      </w:pPr>
      <w:r w:rsidRPr="00985EF4">
        <w:rPr>
          <w:rFonts w:ascii="Arial" w:hAnsi="新細明體" w:cs="Arial" w:hint="eastAsia"/>
          <w:sz w:val="20"/>
          <w:szCs w:val="20"/>
        </w:rPr>
        <w:t>聲明：</w:t>
      </w:r>
    </w:p>
    <w:p w:rsidR="00442D18" w:rsidRPr="00985EF4" w:rsidRDefault="00442D18" w:rsidP="0078657E">
      <w:pPr>
        <w:tabs>
          <w:tab w:val="left" w:pos="9516"/>
        </w:tabs>
        <w:adjustRightInd w:val="0"/>
        <w:snapToGrid w:val="0"/>
        <w:spacing w:line="280" w:lineRule="exact"/>
        <w:ind w:rightChars="224" w:right="538"/>
        <w:jc w:val="both"/>
        <w:rPr>
          <w:rFonts w:ascii="Arial" w:hAnsi="Arial" w:cs="Arial"/>
          <w:sz w:val="20"/>
          <w:szCs w:val="20"/>
        </w:rPr>
      </w:pPr>
      <w:r w:rsidRPr="00985EF4">
        <w:rPr>
          <w:rFonts w:ascii="Arial" w:hAnsi="新細明體" w:cs="Arial"/>
          <w:sz w:val="20"/>
          <w:szCs w:val="20"/>
        </w:rPr>
        <w:t>各參加者的健康和體能良好，適宜參加上述活動。如因參加者的疏忽、健康或體能欠佳而引致參加</w:t>
      </w:r>
      <w:r w:rsidR="0078657E">
        <w:rPr>
          <w:rFonts w:ascii="Arial" w:hAnsi="新細明體" w:cs="Arial"/>
          <w:sz w:val="20"/>
          <w:szCs w:val="20"/>
        </w:rPr>
        <w:t>者</w:t>
      </w:r>
      <w:r w:rsidR="0078657E">
        <w:rPr>
          <w:rFonts w:ascii="Arial" w:hAnsi="新細明體" w:cs="Arial" w:hint="eastAsia"/>
          <w:sz w:val="20"/>
          <w:szCs w:val="20"/>
        </w:rPr>
        <w:t>於</w:t>
      </w:r>
      <w:r w:rsidRPr="00985EF4">
        <w:rPr>
          <w:rFonts w:ascii="Arial" w:hAnsi="新細明體" w:cs="Arial"/>
          <w:sz w:val="20"/>
          <w:szCs w:val="20"/>
        </w:rPr>
        <w:t>參加這項活動時傷亡，主辦機構及贊助機構則無須負責。</w:t>
      </w:r>
    </w:p>
    <w:p w:rsidR="00442D18" w:rsidRPr="00985EF4" w:rsidRDefault="00442D18" w:rsidP="00B07AD7">
      <w:pPr>
        <w:adjustRightInd w:val="0"/>
        <w:snapToGrid w:val="0"/>
        <w:spacing w:line="240" w:lineRule="exact"/>
        <w:ind w:rightChars="224" w:right="538"/>
        <w:jc w:val="both"/>
        <w:rPr>
          <w:rFonts w:ascii="Arial" w:hAnsi="Arial" w:cs="Arial"/>
          <w:sz w:val="20"/>
          <w:szCs w:val="20"/>
        </w:rPr>
      </w:pPr>
    </w:p>
    <w:p w:rsidR="00442D18" w:rsidRPr="00985EF4" w:rsidRDefault="00442D18" w:rsidP="00442D18">
      <w:pPr>
        <w:adjustRightInd w:val="0"/>
        <w:snapToGrid w:val="0"/>
        <w:spacing w:line="280" w:lineRule="exact"/>
        <w:ind w:rightChars="224" w:right="538"/>
        <w:jc w:val="both"/>
        <w:rPr>
          <w:rFonts w:ascii="Arial" w:hAnsi="Arial" w:cs="Arial"/>
          <w:sz w:val="20"/>
          <w:szCs w:val="20"/>
        </w:rPr>
      </w:pPr>
      <w:r w:rsidRPr="00985EF4">
        <w:rPr>
          <w:rFonts w:ascii="Arial" w:hAnsi="新細明體" w:cs="Arial"/>
          <w:sz w:val="20"/>
          <w:szCs w:val="20"/>
        </w:rPr>
        <w:t>本人同意遵守</w:t>
      </w:r>
      <w:r w:rsidRPr="00985EF4">
        <w:rPr>
          <w:rFonts w:ascii="Arial" w:hAnsi="新細明體" w:cs="Arial" w:hint="eastAsia"/>
          <w:sz w:val="20"/>
          <w:szCs w:val="20"/>
        </w:rPr>
        <w:t>大會</w:t>
      </w:r>
      <w:r w:rsidRPr="00985EF4">
        <w:rPr>
          <w:rFonts w:ascii="Arial" w:hAnsi="新細明體" w:cs="Arial"/>
          <w:sz w:val="20"/>
          <w:szCs w:val="20"/>
        </w:rPr>
        <w:t>訂明的規則及規例。如因本人疏忽而導致任何損失，主辦機構</w:t>
      </w:r>
      <w:r w:rsidR="00985EF4" w:rsidRPr="00985EF4">
        <w:rPr>
          <w:rFonts w:ascii="Arial" w:hAnsi="新細明體" w:cs="Arial"/>
          <w:sz w:val="20"/>
          <w:szCs w:val="20"/>
        </w:rPr>
        <w:t>及贊助機構</w:t>
      </w:r>
      <w:r w:rsidR="00B07AD7">
        <w:rPr>
          <w:rFonts w:ascii="Arial" w:hAnsi="新細明體" w:cs="Arial" w:hint="eastAsia"/>
          <w:sz w:val="20"/>
          <w:szCs w:val="20"/>
        </w:rPr>
        <w:t>則</w:t>
      </w:r>
      <w:r w:rsidRPr="00985EF4">
        <w:rPr>
          <w:rFonts w:ascii="Arial" w:hAnsi="新細明體" w:cs="Arial"/>
          <w:sz w:val="20"/>
          <w:szCs w:val="20"/>
        </w:rPr>
        <w:t>無須負責。</w:t>
      </w:r>
    </w:p>
    <w:p w:rsidR="00B07AD7" w:rsidRDefault="00B07AD7" w:rsidP="00B07AD7">
      <w:pPr>
        <w:rPr>
          <w:rFonts w:ascii="Arial" w:hAnsi="Arial" w:cs="Arial"/>
        </w:rPr>
      </w:pPr>
    </w:p>
    <w:p w:rsidR="00B07AD7" w:rsidRPr="00D21850" w:rsidRDefault="00B07AD7" w:rsidP="00B07AD7">
      <w:pPr>
        <w:rPr>
          <w:rFonts w:ascii="Arial" w:hAnsi="Arial" w:cs="Arial"/>
        </w:rPr>
      </w:pPr>
      <w:r>
        <w:rPr>
          <w:rFonts w:ascii="Arial" w:hAnsi="Arial" w:cs="Arial" w:hint="eastAsia"/>
        </w:rPr>
        <w:t>申請人簽名</w:t>
      </w:r>
      <w:r>
        <w:rPr>
          <w:rFonts w:ascii="Arial" w:hAnsi="Arial" w:cs="Arial"/>
        </w:rPr>
        <w:t>：</w:t>
      </w:r>
      <w:r>
        <w:rPr>
          <w:rFonts w:ascii="Arial" w:hAnsi="Arial" w:cs="Arial" w:hint="eastAsia"/>
        </w:rPr>
        <w:t xml:space="preserve"> __________________________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日期</w:t>
      </w:r>
      <w:r>
        <w:rPr>
          <w:rFonts w:ascii="Arial" w:hAnsi="Arial" w:cs="Arial"/>
        </w:rPr>
        <w:t>：</w:t>
      </w:r>
      <w:r>
        <w:rPr>
          <w:rFonts w:ascii="Arial" w:hAnsi="Arial" w:cs="Arial" w:hint="eastAsia"/>
        </w:rPr>
        <w:t xml:space="preserve"> 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068"/>
      </w:tblGrid>
      <w:tr w:rsidR="00EE4061" w:rsidTr="00474291">
        <w:tc>
          <w:tcPr>
            <w:tcW w:w="10068" w:type="dxa"/>
          </w:tcPr>
          <w:p w:rsidR="00EE4061" w:rsidRPr="00C6050A" w:rsidRDefault="00134E22" w:rsidP="009D15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香港草地滾球總會將於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1</w:t>
            </w:r>
            <w:r w:rsidR="006F269E">
              <w:rPr>
                <w:rFonts w:ascii="Arial" w:hAnsi="Arial" w:cs="Arial" w:hint="eastAsia"/>
                <w:b/>
                <w:sz w:val="28"/>
                <w:szCs w:val="28"/>
              </w:rPr>
              <w:t>1</w:t>
            </w:r>
            <w:r w:rsidR="00EE4061">
              <w:rPr>
                <w:rFonts w:ascii="Arial" w:hAnsi="Arial" w:cs="Arial" w:hint="eastAsia"/>
                <w:b/>
                <w:sz w:val="28"/>
                <w:szCs w:val="28"/>
              </w:rPr>
              <w:t>月</w:t>
            </w:r>
            <w:r w:rsidR="006F269E">
              <w:rPr>
                <w:rFonts w:ascii="Arial" w:hAnsi="Arial" w:cs="Arial" w:hint="eastAsia"/>
                <w:b/>
                <w:sz w:val="28"/>
                <w:szCs w:val="28"/>
              </w:rPr>
              <w:t>3</w:t>
            </w:r>
            <w:r w:rsidR="00EE4061">
              <w:rPr>
                <w:rFonts w:ascii="Arial" w:hAnsi="Arial" w:cs="Arial" w:hint="eastAsia"/>
                <w:b/>
                <w:sz w:val="28"/>
                <w:szCs w:val="28"/>
              </w:rPr>
              <w:t>日</w:t>
            </w:r>
            <w:r w:rsidR="00EE4061">
              <w:rPr>
                <w:rFonts w:ascii="Arial" w:hAnsi="Arial" w:cs="Arial" w:hint="eastAsia"/>
                <w:b/>
                <w:sz w:val="28"/>
                <w:szCs w:val="28"/>
              </w:rPr>
              <w:t>(</w:t>
            </w:r>
            <w:r w:rsidR="00EE4061">
              <w:rPr>
                <w:rFonts w:ascii="Arial" w:hAnsi="Arial" w:cs="Arial" w:hint="eastAsia"/>
                <w:b/>
                <w:sz w:val="28"/>
                <w:szCs w:val="28"/>
              </w:rPr>
              <w:t>星期五</w:t>
            </w:r>
            <w:r w:rsidR="00EE4061">
              <w:rPr>
                <w:rFonts w:ascii="Arial" w:hAnsi="Arial" w:cs="Arial" w:hint="eastAsia"/>
                <w:b/>
                <w:sz w:val="28"/>
                <w:szCs w:val="28"/>
              </w:rPr>
              <w:t>)</w:t>
            </w:r>
            <w:r w:rsidR="00EE4061">
              <w:rPr>
                <w:rFonts w:ascii="Arial" w:hAnsi="Arial" w:cs="Arial" w:hint="eastAsia"/>
                <w:b/>
                <w:sz w:val="28"/>
                <w:szCs w:val="28"/>
              </w:rPr>
              <w:t>前</w:t>
            </w:r>
            <w:r w:rsidR="002E245F">
              <w:rPr>
                <w:rFonts w:ascii="Arial" w:hAnsi="Arial" w:cs="Arial" w:hint="eastAsia"/>
                <w:b/>
                <w:sz w:val="28"/>
                <w:szCs w:val="28"/>
              </w:rPr>
              <w:t>透過</w:t>
            </w:r>
            <w:proofErr w:type="gramStart"/>
            <w:r w:rsidR="002E245F" w:rsidRPr="00474291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電郵</w:t>
            </w:r>
            <w:r w:rsidR="002E245F">
              <w:rPr>
                <w:rFonts w:ascii="Arial" w:hAnsi="Arial" w:cs="Arial" w:hint="eastAsia"/>
                <w:b/>
                <w:sz w:val="28"/>
                <w:szCs w:val="28"/>
              </w:rPr>
              <w:t>或電話</w:t>
            </w:r>
            <w:proofErr w:type="gramEnd"/>
            <w:r w:rsidR="00EE4061">
              <w:rPr>
                <w:rFonts w:ascii="Arial" w:hAnsi="Arial" w:cs="Arial" w:hint="eastAsia"/>
                <w:b/>
                <w:sz w:val="28"/>
                <w:szCs w:val="28"/>
              </w:rPr>
              <w:t>確</w:t>
            </w:r>
            <w:r w:rsidR="002E7D3A">
              <w:rPr>
                <w:rFonts w:ascii="Arial" w:hAnsi="Arial" w:cs="Arial" w:hint="eastAsia"/>
                <w:b/>
                <w:sz w:val="28"/>
                <w:szCs w:val="28"/>
              </w:rPr>
              <w:t>認</w:t>
            </w:r>
            <w:r w:rsidR="00EE4061">
              <w:rPr>
                <w:rFonts w:ascii="Arial" w:hAnsi="Arial" w:cs="Arial" w:hint="eastAsia"/>
                <w:b/>
                <w:sz w:val="28"/>
                <w:szCs w:val="28"/>
              </w:rPr>
              <w:t>你的申請</w:t>
            </w:r>
          </w:p>
        </w:tc>
      </w:tr>
    </w:tbl>
    <w:p w:rsidR="00121C77" w:rsidRPr="00B07AD7" w:rsidRDefault="00121C77" w:rsidP="00B07AD7"/>
    <w:sectPr w:rsidR="00121C77" w:rsidRPr="00B07AD7" w:rsidSect="00121C77">
      <w:headerReference w:type="default" r:id="rId9"/>
      <w:pgSz w:w="12240" w:h="15840" w:code="1"/>
      <w:pgMar w:top="357" w:right="958" w:bottom="284" w:left="1134" w:header="17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8A" w:rsidRDefault="00240C8A">
      <w:r>
        <w:separator/>
      </w:r>
    </w:p>
  </w:endnote>
  <w:endnote w:type="continuationSeparator" w:id="0">
    <w:p w:rsidR="00240C8A" w:rsidRDefault="0024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華康楷書體W3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8A" w:rsidRDefault="00240C8A">
      <w:r>
        <w:separator/>
      </w:r>
    </w:p>
  </w:footnote>
  <w:footnote w:type="continuationSeparator" w:id="0">
    <w:p w:rsidR="00240C8A" w:rsidRDefault="0024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713" w:rsidRDefault="00886713" w:rsidP="00EE4061">
    <w:pPr>
      <w:pStyle w:val="a5"/>
      <w:jc w:val="right"/>
    </w:pPr>
  </w:p>
  <w:p w:rsidR="00886713" w:rsidRDefault="006F269E" w:rsidP="00EE4061">
    <w:pPr>
      <w:pStyle w:val="a5"/>
      <w:jc w:val="right"/>
      <w:rPr>
        <w:lang w:eastAsia="zh-HK"/>
      </w:rPr>
    </w:pPr>
    <w:r>
      <w:t>24</w:t>
    </w:r>
    <w:r w:rsidR="002E245F">
      <w:rPr>
        <w:rFonts w:hint="eastAsia"/>
      </w:rPr>
      <w:t>/</w:t>
    </w:r>
    <w:r>
      <w:t>10</w:t>
    </w:r>
    <w:r w:rsidR="002E245F">
      <w:rPr>
        <w:rFonts w:hint="eastAsia"/>
      </w:rPr>
      <w:t>/201</w:t>
    </w:r>
    <w:r w:rsidR="009D15DE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9717D"/>
    <w:multiLevelType w:val="hybridMultilevel"/>
    <w:tmpl w:val="4F609448"/>
    <w:lvl w:ilvl="0" w:tplc="0409000F">
      <w:start w:val="1"/>
      <w:numFmt w:val="decimal"/>
      <w:lvlText w:val="%1."/>
      <w:lvlJc w:val="left"/>
      <w:pPr>
        <w:tabs>
          <w:tab w:val="num" w:pos="979"/>
        </w:tabs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9"/>
        </w:tabs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9"/>
        </w:tabs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9"/>
        </w:tabs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9"/>
        </w:tabs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9"/>
        </w:tabs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9"/>
        </w:tabs>
        <w:ind w:left="4819" w:hanging="480"/>
      </w:pPr>
    </w:lvl>
  </w:abstractNum>
  <w:abstractNum w:abstractNumId="1" w15:restartNumberingAfterBreak="0">
    <w:nsid w:val="74ED0731"/>
    <w:multiLevelType w:val="hybridMultilevel"/>
    <w:tmpl w:val="53347D1C"/>
    <w:lvl w:ilvl="0" w:tplc="BE765A5E">
      <w:start w:val="2"/>
      <w:numFmt w:val="bullet"/>
      <w:lvlText w:val=""/>
      <w:lvlJc w:val="left"/>
      <w:pPr>
        <w:tabs>
          <w:tab w:val="num" w:pos="480"/>
        </w:tabs>
        <w:ind w:left="480" w:hanging="480"/>
      </w:pPr>
      <w:rPr>
        <w:rFonts w:ascii="Wingdings 2" w:eastAsia="新細明體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1"/>
    <w:rsid w:val="000011C3"/>
    <w:rsid w:val="0000247D"/>
    <w:rsid w:val="00003408"/>
    <w:rsid w:val="00005E94"/>
    <w:rsid w:val="00006674"/>
    <w:rsid w:val="00006835"/>
    <w:rsid w:val="00013AAC"/>
    <w:rsid w:val="0001477D"/>
    <w:rsid w:val="00015F57"/>
    <w:rsid w:val="00016081"/>
    <w:rsid w:val="0001666A"/>
    <w:rsid w:val="00017643"/>
    <w:rsid w:val="000177F9"/>
    <w:rsid w:val="00020EEC"/>
    <w:rsid w:val="00021488"/>
    <w:rsid w:val="00021E6F"/>
    <w:rsid w:val="000221F0"/>
    <w:rsid w:val="000223CA"/>
    <w:rsid w:val="00023DDE"/>
    <w:rsid w:val="00026434"/>
    <w:rsid w:val="00026EFD"/>
    <w:rsid w:val="00027C8F"/>
    <w:rsid w:val="00030E70"/>
    <w:rsid w:val="00031CAA"/>
    <w:rsid w:val="0003211C"/>
    <w:rsid w:val="00034732"/>
    <w:rsid w:val="00034814"/>
    <w:rsid w:val="00034E56"/>
    <w:rsid w:val="00035BB4"/>
    <w:rsid w:val="00035E1E"/>
    <w:rsid w:val="00037422"/>
    <w:rsid w:val="00037CDE"/>
    <w:rsid w:val="0004129E"/>
    <w:rsid w:val="00041343"/>
    <w:rsid w:val="00041745"/>
    <w:rsid w:val="000418D5"/>
    <w:rsid w:val="00041C32"/>
    <w:rsid w:val="00042113"/>
    <w:rsid w:val="00042410"/>
    <w:rsid w:val="0004356F"/>
    <w:rsid w:val="00044671"/>
    <w:rsid w:val="000449B2"/>
    <w:rsid w:val="00044BF5"/>
    <w:rsid w:val="00045ADB"/>
    <w:rsid w:val="000471F0"/>
    <w:rsid w:val="00047611"/>
    <w:rsid w:val="0005029A"/>
    <w:rsid w:val="00050A16"/>
    <w:rsid w:val="00050C06"/>
    <w:rsid w:val="00050C63"/>
    <w:rsid w:val="0005275B"/>
    <w:rsid w:val="000532EF"/>
    <w:rsid w:val="0005370E"/>
    <w:rsid w:val="00054FEB"/>
    <w:rsid w:val="0005530D"/>
    <w:rsid w:val="00055A00"/>
    <w:rsid w:val="00055BF6"/>
    <w:rsid w:val="000562A1"/>
    <w:rsid w:val="000564CA"/>
    <w:rsid w:val="00056BC6"/>
    <w:rsid w:val="00057DBC"/>
    <w:rsid w:val="000610CF"/>
    <w:rsid w:val="000616D0"/>
    <w:rsid w:val="00065083"/>
    <w:rsid w:val="000650E8"/>
    <w:rsid w:val="000664BF"/>
    <w:rsid w:val="00067D11"/>
    <w:rsid w:val="00067DF2"/>
    <w:rsid w:val="0007184E"/>
    <w:rsid w:val="000727BC"/>
    <w:rsid w:val="000732A1"/>
    <w:rsid w:val="000733F9"/>
    <w:rsid w:val="00073A85"/>
    <w:rsid w:val="000742FF"/>
    <w:rsid w:val="0007481F"/>
    <w:rsid w:val="00076AB2"/>
    <w:rsid w:val="00077520"/>
    <w:rsid w:val="00081357"/>
    <w:rsid w:val="00081FFF"/>
    <w:rsid w:val="000821E3"/>
    <w:rsid w:val="00082481"/>
    <w:rsid w:val="00082961"/>
    <w:rsid w:val="00082AD7"/>
    <w:rsid w:val="00082FBC"/>
    <w:rsid w:val="0008342E"/>
    <w:rsid w:val="000835BA"/>
    <w:rsid w:val="00083CD7"/>
    <w:rsid w:val="000855E4"/>
    <w:rsid w:val="00085EE6"/>
    <w:rsid w:val="00086782"/>
    <w:rsid w:val="000876B3"/>
    <w:rsid w:val="00090ECF"/>
    <w:rsid w:val="00091735"/>
    <w:rsid w:val="00092674"/>
    <w:rsid w:val="00092FF7"/>
    <w:rsid w:val="00094042"/>
    <w:rsid w:val="000940C1"/>
    <w:rsid w:val="00094707"/>
    <w:rsid w:val="00095C14"/>
    <w:rsid w:val="00096B65"/>
    <w:rsid w:val="00096E49"/>
    <w:rsid w:val="00097B14"/>
    <w:rsid w:val="000A0175"/>
    <w:rsid w:val="000A25A5"/>
    <w:rsid w:val="000A7378"/>
    <w:rsid w:val="000B1527"/>
    <w:rsid w:val="000B17C2"/>
    <w:rsid w:val="000B216F"/>
    <w:rsid w:val="000B27F5"/>
    <w:rsid w:val="000B3D56"/>
    <w:rsid w:val="000B54D8"/>
    <w:rsid w:val="000B670D"/>
    <w:rsid w:val="000B688B"/>
    <w:rsid w:val="000B7DBA"/>
    <w:rsid w:val="000C0FA9"/>
    <w:rsid w:val="000C1B06"/>
    <w:rsid w:val="000C3348"/>
    <w:rsid w:val="000C392F"/>
    <w:rsid w:val="000C4702"/>
    <w:rsid w:val="000C4B72"/>
    <w:rsid w:val="000C4E3E"/>
    <w:rsid w:val="000C7F89"/>
    <w:rsid w:val="000D01E4"/>
    <w:rsid w:val="000D034C"/>
    <w:rsid w:val="000D0CC5"/>
    <w:rsid w:val="000D1E0B"/>
    <w:rsid w:val="000D5A06"/>
    <w:rsid w:val="000D6EA8"/>
    <w:rsid w:val="000E04B1"/>
    <w:rsid w:val="000E06F1"/>
    <w:rsid w:val="000E0FC4"/>
    <w:rsid w:val="000E1484"/>
    <w:rsid w:val="000E2A3C"/>
    <w:rsid w:val="000E33C3"/>
    <w:rsid w:val="000E4F11"/>
    <w:rsid w:val="000E51A5"/>
    <w:rsid w:val="000E7D84"/>
    <w:rsid w:val="000F0AF1"/>
    <w:rsid w:val="000F2B8A"/>
    <w:rsid w:val="000F4C00"/>
    <w:rsid w:val="000F4FDE"/>
    <w:rsid w:val="000F5785"/>
    <w:rsid w:val="000F5E61"/>
    <w:rsid w:val="000F6E9E"/>
    <w:rsid w:val="000F7AAA"/>
    <w:rsid w:val="00101057"/>
    <w:rsid w:val="001012BB"/>
    <w:rsid w:val="0010275B"/>
    <w:rsid w:val="00103DF9"/>
    <w:rsid w:val="00104020"/>
    <w:rsid w:val="001044AC"/>
    <w:rsid w:val="00104F70"/>
    <w:rsid w:val="00105E65"/>
    <w:rsid w:val="00106603"/>
    <w:rsid w:val="0010674C"/>
    <w:rsid w:val="00107419"/>
    <w:rsid w:val="00110B0F"/>
    <w:rsid w:val="001120A5"/>
    <w:rsid w:val="00112507"/>
    <w:rsid w:val="0011308A"/>
    <w:rsid w:val="00116B0D"/>
    <w:rsid w:val="00116D60"/>
    <w:rsid w:val="001202BD"/>
    <w:rsid w:val="0012043F"/>
    <w:rsid w:val="0012074F"/>
    <w:rsid w:val="00121525"/>
    <w:rsid w:val="00121B04"/>
    <w:rsid w:val="00121C77"/>
    <w:rsid w:val="00122BCF"/>
    <w:rsid w:val="00123DE6"/>
    <w:rsid w:val="00124E77"/>
    <w:rsid w:val="0012613D"/>
    <w:rsid w:val="0012753A"/>
    <w:rsid w:val="00130FFE"/>
    <w:rsid w:val="0013110A"/>
    <w:rsid w:val="001311D6"/>
    <w:rsid w:val="00131FED"/>
    <w:rsid w:val="001324D5"/>
    <w:rsid w:val="00132BF2"/>
    <w:rsid w:val="00132EF5"/>
    <w:rsid w:val="00133664"/>
    <w:rsid w:val="001341AE"/>
    <w:rsid w:val="00134E22"/>
    <w:rsid w:val="001363FC"/>
    <w:rsid w:val="001369B2"/>
    <w:rsid w:val="00136D98"/>
    <w:rsid w:val="001372EB"/>
    <w:rsid w:val="001411F6"/>
    <w:rsid w:val="001420ED"/>
    <w:rsid w:val="001421F0"/>
    <w:rsid w:val="001430E2"/>
    <w:rsid w:val="0014412C"/>
    <w:rsid w:val="00144927"/>
    <w:rsid w:val="00145003"/>
    <w:rsid w:val="00145036"/>
    <w:rsid w:val="001460B7"/>
    <w:rsid w:val="00146219"/>
    <w:rsid w:val="0014695D"/>
    <w:rsid w:val="00147606"/>
    <w:rsid w:val="00147B58"/>
    <w:rsid w:val="00150491"/>
    <w:rsid w:val="001511D6"/>
    <w:rsid w:val="00151764"/>
    <w:rsid w:val="00154422"/>
    <w:rsid w:val="001559DA"/>
    <w:rsid w:val="001562A1"/>
    <w:rsid w:val="00156924"/>
    <w:rsid w:val="00156C6D"/>
    <w:rsid w:val="0015733C"/>
    <w:rsid w:val="001574CB"/>
    <w:rsid w:val="001579AE"/>
    <w:rsid w:val="00161391"/>
    <w:rsid w:val="00162A34"/>
    <w:rsid w:val="00162F4B"/>
    <w:rsid w:val="001639FB"/>
    <w:rsid w:val="00163A6C"/>
    <w:rsid w:val="00163CA6"/>
    <w:rsid w:val="00164CC7"/>
    <w:rsid w:val="001651D7"/>
    <w:rsid w:val="001664AC"/>
    <w:rsid w:val="00171479"/>
    <w:rsid w:val="001714A5"/>
    <w:rsid w:val="001721C4"/>
    <w:rsid w:val="00173D23"/>
    <w:rsid w:val="00174041"/>
    <w:rsid w:val="00174FAB"/>
    <w:rsid w:val="001758BD"/>
    <w:rsid w:val="00176138"/>
    <w:rsid w:val="001765C1"/>
    <w:rsid w:val="001807E7"/>
    <w:rsid w:val="001808B7"/>
    <w:rsid w:val="00182E45"/>
    <w:rsid w:val="00183458"/>
    <w:rsid w:val="0018386C"/>
    <w:rsid w:val="00183E89"/>
    <w:rsid w:val="00184D03"/>
    <w:rsid w:val="001867A0"/>
    <w:rsid w:val="00186F23"/>
    <w:rsid w:val="00191B4E"/>
    <w:rsid w:val="00191E58"/>
    <w:rsid w:val="0019233C"/>
    <w:rsid w:val="001924BC"/>
    <w:rsid w:val="00193658"/>
    <w:rsid w:val="00193974"/>
    <w:rsid w:val="001960DE"/>
    <w:rsid w:val="001A0018"/>
    <w:rsid w:val="001A1A17"/>
    <w:rsid w:val="001A1D4B"/>
    <w:rsid w:val="001A1FB3"/>
    <w:rsid w:val="001A36E8"/>
    <w:rsid w:val="001A3C9C"/>
    <w:rsid w:val="001A40EE"/>
    <w:rsid w:val="001A4590"/>
    <w:rsid w:val="001A5705"/>
    <w:rsid w:val="001A6688"/>
    <w:rsid w:val="001B021E"/>
    <w:rsid w:val="001B0581"/>
    <w:rsid w:val="001B06E2"/>
    <w:rsid w:val="001B0D9D"/>
    <w:rsid w:val="001B2C30"/>
    <w:rsid w:val="001B2CD4"/>
    <w:rsid w:val="001B6F39"/>
    <w:rsid w:val="001C0222"/>
    <w:rsid w:val="001C2061"/>
    <w:rsid w:val="001C259C"/>
    <w:rsid w:val="001C3156"/>
    <w:rsid w:val="001C31D4"/>
    <w:rsid w:val="001C4876"/>
    <w:rsid w:val="001C4970"/>
    <w:rsid w:val="001C63D9"/>
    <w:rsid w:val="001C70E0"/>
    <w:rsid w:val="001C710C"/>
    <w:rsid w:val="001C7ED3"/>
    <w:rsid w:val="001D0C4B"/>
    <w:rsid w:val="001D15A2"/>
    <w:rsid w:val="001D28B3"/>
    <w:rsid w:val="001D4450"/>
    <w:rsid w:val="001D5A61"/>
    <w:rsid w:val="001D5DAD"/>
    <w:rsid w:val="001D65A3"/>
    <w:rsid w:val="001D7E0A"/>
    <w:rsid w:val="001E103A"/>
    <w:rsid w:val="001E217F"/>
    <w:rsid w:val="001E25C2"/>
    <w:rsid w:val="001E25EB"/>
    <w:rsid w:val="001E3348"/>
    <w:rsid w:val="001E3F17"/>
    <w:rsid w:val="001E46DD"/>
    <w:rsid w:val="001E5E38"/>
    <w:rsid w:val="001E6BAF"/>
    <w:rsid w:val="001E74EE"/>
    <w:rsid w:val="001F0CE2"/>
    <w:rsid w:val="001F0EC1"/>
    <w:rsid w:val="001F1720"/>
    <w:rsid w:val="001F2A75"/>
    <w:rsid w:val="001F348A"/>
    <w:rsid w:val="001F518C"/>
    <w:rsid w:val="001F55BB"/>
    <w:rsid w:val="00203134"/>
    <w:rsid w:val="0020335F"/>
    <w:rsid w:val="002033E7"/>
    <w:rsid w:val="00203D13"/>
    <w:rsid w:val="00205CA2"/>
    <w:rsid w:val="0021012C"/>
    <w:rsid w:val="00210408"/>
    <w:rsid w:val="002105D7"/>
    <w:rsid w:val="00211D9B"/>
    <w:rsid w:val="00214E4D"/>
    <w:rsid w:val="00215C08"/>
    <w:rsid w:val="00215FE5"/>
    <w:rsid w:val="00221BF7"/>
    <w:rsid w:val="00221F6E"/>
    <w:rsid w:val="00224B06"/>
    <w:rsid w:val="00224D70"/>
    <w:rsid w:val="002258EF"/>
    <w:rsid w:val="002265B5"/>
    <w:rsid w:val="002314D8"/>
    <w:rsid w:val="00232ABD"/>
    <w:rsid w:val="0023403C"/>
    <w:rsid w:val="0023428D"/>
    <w:rsid w:val="00235EE1"/>
    <w:rsid w:val="00237356"/>
    <w:rsid w:val="00237DE0"/>
    <w:rsid w:val="002408F4"/>
    <w:rsid w:val="00240BAA"/>
    <w:rsid w:val="00240C8A"/>
    <w:rsid w:val="002410DE"/>
    <w:rsid w:val="00242F53"/>
    <w:rsid w:val="0024301E"/>
    <w:rsid w:val="00243103"/>
    <w:rsid w:val="002438A7"/>
    <w:rsid w:val="002439B6"/>
    <w:rsid w:val="0024464C"/>
    <w:rsid w:val="0024555B"/>
    <w:rsid w:val="00246CA9"/>
    <w:rsid w:val="002471D1"/>
    <w:rsid w:val="00247C6B"/>
    <w:rsid w:val="002503B3"/>
    <w:rsid w:val="002520CF"/>
    <w:rsid w:val="00255338"/>
    <w:rsid w:val="00255D2F"/>
    <w:rsid w:val="00255FDE"/>
    <w:rsid w:val="00256551"/>
    <w:rsid w:val="0025663E"/>
    <w:rsid w:val="00256A31"/>
    <w:rsid w:val="00257691"/>
    <w:rsid w:val="002623AA"/>
    <w:rsid w:val="002628C6"/>
    <w:rsid w:val="002628E7"/>
    <w:rsid w:val="00262D83"/>
    <w:rsid w:val="00263124"/>
    <w:rsid w:val="0026361F"/>
    <w:rsid w:val="00265820"/>
    <w:rsid w:val="00267C8E"/>
    <w:rsid w:val="002706BC"/>
    <w:rsid w:val="00270A80"/>
    <w:rsid w:val="00270B00"/>
    <w:rsid w:val="0027101E"/>
    <w:rsid w:val="0027329C"/>
    <w:rsid w:val="0027460F"/>
    <w:rsid w:val="0027508D"/>
    <w:rsid w:val="002751F3"/>
    <w:rsid w:val="00276D58"/>
    <w:rsid w:val="002801D7"/>
    <w:rsid w:val="00280A6A"/>
    <w:rsid w:val="00281182"/>
    <w:rsid w:val="00281229"/>
    <w:rsid w:val="00281261"/>
    <w:rsid w:val="00284516"/>
    <w:rsid w:val="002862E2"/>
    <w:rsid w:val="002868AD"/>
    <w:rsid w:val="00287060"/>
    <w:rsid w:val="00287068"/>
    <w:rsid w:val="00290D98"/>
    <w:rsid w:val="00290DBC"/>
    <w:rsid w:val="00291656"/>
    <w:rsid w:val="00291811"/>
    <w:rsid w:val="0029240E"/>
    <w:rsid w:val="002926A1"/>
    <w:rsid w:val="00293199"/>
    <w:rsid w:val="00294654"/>
    <w:rsid w:val="002948C1"/>
    <w:rsid w:val="00295060"/>
    <w:rsid w:val="00296109"/>
    <w:rsid w:val="002A0DF3"/>
    <w:rsid w:val="002A2A00"/>
    <w:rsid w:val="002A35A4"/>
    <w:rsid w:val="002B1B51"/>
    <w:rsid w:val="002B1FD9"/>
    <w:rsid w:val="002B2E7F"/>
    <w:rsid w:val="002B2EC3"/>
    <w:rsid w:val="002B4547"/>
    <w:rsid w:val="002B5CF4"/>
    <w:rsid w:val="002B6118"/>
    <w:rsid w:val="002B6827"/>
    <w:rsid w:val="002B6B54"/>
    <w:rsid w:val="002B7CF3"/>
    <w:rsid w:val="002C0973"/>
    <w:rsid w:val="002C1267"/>
    <w:rsid w:val="002C2E2D"/>
    <w:rsid w:val="002C4C3D"/>
    <w:rsid w:val="002C60C0"/>
    <w:rsid w:val="002C7040"/>
    <w:rsid w:val="002C7E27"/>
    <w:rsid w:val="002C7E9B"/>
    <w:rsid w:val="002D05CC"/>
    <w:rsid w:val="002D065D"/>
    <w:rsid w:val="002D0747"/>
    <w:rsid w:val="002D0D13"/>
    <w:rsid w:val="002D2ED3"/>
    <w:rsid w:val="002D3848"/>
    <w:rsid w:val="002D4212"/>
    <w:rsid w:val="002D457B"/>
    <w:rsid w:val="002D472D"/>
    <w:rsid w:val="002D49EF"/>
    <w:rsid w:val="002D5A5B"/>
    <w:rsid w:val="002D7654"/>
    <w:rsid w:val="002D76E0"/>
    <w:rsid w:val="002E0E38"/>
    <w:rsid w:val="002E1D2D"/>
    <w:rsid w:val="002E245F"/>
    <w:rsid w:val="002E288E"/>
    <w:rsid w:val="002E3C9C"/>
    <w:rsid w:val="002E5730"/>
    <w:rsid w:val="002E5E31"/>
    <w:rsid w:val="002E72FE"/>
    <w:rsid w:val="002E77AF"/>
    <w:rsid w:val="002E7D3A"/>
    <w:rsid w:val="002F1363"/>
    <w:rsid w:val="002F1D00"/>
    <w:rsid w:val="002F1E93"/>
    <w:rsid w:val="002F2DB3"/>
    <w:rsid w:val="002F2E37"/>
    <w:rsid w:val="002F420B"/>
    <w:rsid w:val="002F6749"/>
    <w:rsid w:val="002F6F4D"/>
    <w:rsid w:val="002F725A"/>
    <w:rsid w:val="002F7A36"/>
    <w:rsid w:val="002F7F6D"/>
    <w:rsid w:val="002F7FF8"/>
    <w:rsid w:val="003003E1"/>
    <w:rsid w:val="00300C80"/>
    <w:rsid w:val="00300DB9"/>
    <w:rsid w:val="0030133A"/>
    <w:rsid w:val="003014B3"/>
    <w:rsid w:val="00303E87"/>
    <w:rsid w:val="00303F0F"/>
    <w:rsid w:val="003044BA"/>
    <w:rsid w:val="00304E08"/>
    <w:rsid w:val="003052D6"/>
    <w:rsid w:val="0030570D"/>
    <w:rsid w:val="003061B4"/>
    <w:rsid w:val="003076DD"/>
    <w:rsid w:val="003077DA"/>
    <w:rsid w:val="003078D9"/>
    <w:rsid w:val="00307E78"/>
    <w:rsid w:val="00307FA1"/>
    <w:rsid w:val="00310378"/>
    <w:rsid w:val="003104D9"/>
    <w:rsid w:val="00310ED5"/>
    <w:rsid w:val="00310FEA"/>
    <w:rsid w:val="003125DB"/>
    <w:rsid w:val="00313B7D"/>
    <w:rsid w:val="00314CEF"/>
    <w:rsid w:val="003154E3"/>
    <w:rsid w:val="00315E7D"/>
    <w:rsid w:val="00315ED0"/>
    <w:rsid w:val="00315F6B"/>
    <w:rsid w:val="00316A9B"/>
    <w:rsid w:val="00316C12"/>
    <w:rsid w:val="0031751B"/>
    <w:rsid w:val="00320CDB"/>
    <w:rsid w:val="0032174E"/>
    <w:rsid w:val="00322DBD"/>
    <w:rsid w:val="0032517D"/>
    <w:rsid w:val="0032570A"/>
    <w:rsid w:val="00326199"/>
    <w:rsid w:val="00327F37"/>
    <w:rsid w:val="003324EE"/>
    <w:rsid w:val="003372E5"/>
    <w:rsid w:val="00337603"/>
    <w:rsid w:val="00337740"/>
    <w:rsid w:val="00337F87"/>
    <w:rsid w:val="003418F5"/>
    <w:rsid w:val="00341C65"/>
    <w:rsid w:val="00341E99"/>
    <w:rsid w:val="00342C32"/>
    <w:rsid w:val="00343014"/>
    <w:rsid w:val="0034439E"/>
    <w:rsid w:val="00344F32"/>
    <w:rsid w:val="00345FBD"/>
    <w:rsid w:val="00346A6D"/>
    <w:rsid w:val="00350559"/>
    <w:rsid w:val="0035191F"/>
    <w:rsid w:val="0035253A"/>
    <w:rsid w:val="003539DB"/>
    <w:rsid w:val="00353DDE"/>
    <w:rsid w:val="00354098"/>
    <w:rsid w:val="0035439C"/>
    <w:rsid w:val="00355463"/>
    <w:rsid w:val="00355B80"/>
    <w:rsid w:val="00356306"/>
    <w:rsid w:val="0035669C"/>
    <w:rsid w:val="00357640"/>
    <w:rsid w:val="003604EE"/>
    <w:rsid w:val="00360B0B"/>
    <w:rsid w:val="00363CEE"/>
    <w:rsid w:val="003653DE"/>
    <w:rsid w:val="003656C7"/>
    <w:rsid w:val="00365A12"/>
    <w:rsid w:val="003672CD"/>
    <w:rsid w:val="003677C2"/>
    <w:rsid w:val="00367FC0"/>
    <w:rsid w:val="0037194D"/>
    <w:rsid w:val="0037364E"/>
    <w:rsid w:val="00373BFD"/>
    <w:rsid w:val="00374F3E"/>
    <w:rsid w:val="00375312"/>
    <w:rsid w:val="003760B4"/>
    <w:rsid w:val="00376A00"/>
    <w:rsid w:val="00377388"/>
    <w:rsid w:val="00377FE3"/>
    <w:rsid w:val="0038057D"/>
    <w:rsid w:val="00380A26"/>
    <w:rsid w:val="00380FE5"/>
    <w:rsid w:val="003820D5"/>
    <w:rsid w:val="0038238B"/>
    <w:rsid w:val="003837B3"/>
    <w:rsid w:val="0038393D"/>
    <w:rsid w:val="00383D4E"/>
    <w:rsid w:val="00384DF7"/>
    <w:rsid w:val="00385227"/>
    <w:rsid w:val="00385BE4"/>
    <w:rsid w:val="0038614A"/>
    <w:rsid w:val="0038661E"/>
    <w:rsid w:val="0038715E"/>
    <w:rsid w:val="00387B28"/>
    <w:rsid w:val="003904AA"/>
    <w:rsid w:val="00390ACE"/>
    <w:rsid w:val="0039195E"/>
    <w:rsid w:val="003924E2"/>
    <w:rsid w:val="0039331F"/>
    <w:rsid w:val="00393758"/>
    <w:rsid w:val="00394FF1"/>
    <w:rsid w:val="00395008"/>
    <w:rsid w:val="003969CC"/>
    <w:rsid w:val="003973C3"/>
    <w:rsid w:val="00397509"/>
    <w:rsid w:val="003A02F6"/>
    <w:rsid w:val="003A0902"/>
    <w:rsid w:val="003A176C"/>
    <w:rsid w:val="003A1F84"/>
    <w:rsid w:val="003A2606"/>
    <w:rsid w:val="003A39BA"/>
    <w:rsid w:val="003A3A29"/>
    <w:rsid w:val="003A4822"/>
    <w:rsid w:val="003A558D"/>
    <w:rsid w:val="003B111C"/>
    <w:rsid w:val="003B1676"/>
    <w:rsid w:val="003B171B"/>
    <w:rsid w:val="003B1824"/>
    <w:rsid w:val="003B4A8A"/>
    <w:rsid w:val="003B4ED8"/>
    <w:rsid w:val="003B51A5"/>
    <w:rsid w:val="003B5754"/>
    <w:rsid w:val="003B62F2"/>
    <w:rsid w:val="003B70A2"/>
    <w:rsid w:val="003B7117"/>
    <w:rsid w:val="003B726F"/>
    <w:rsid w:val="003B7939"/>
    <w:rsid w:val="003C0BA5"/>
    <w:rsid w:val="003C1CEB"/>
    <w:rsid w:val="003C204D"/>
    <w:rsid w:val="003C25F4"/>
    <w:rsid w:val="003C28DA"/>
    <w:rsid w:val="003C31E3"/>
    <w:rsid w:val="003C3561"/>
    <w:rsid w:val="003C3771"/>
    <w:rsid w:val="003C42D3"/>
    <w:rsid w:val="003C5FF3"/>
    <w:rsid w:val="003C6867"/>
    <w:rsid w:val="003C757B"/>
    <w:rsid w:val="003C75E2"/>
    <w:rsid w:val="003D0EF0"/>
    <w:rsid w:val="003D133C"/>
    <w:rsid w:val="003D13D0"/>
    <w:rsid w:val="003D2C68"/>
    <w:rsid w:val="003D2F25"/>
    <w:rsid w:val="003D4DB0"/>
    <w:rsid w:val="003D52D8"/>
    <w:rsid w:val="003D67EE"/>
    <w:rsid w:val="003D6F70"/>
    <w:rsid w:val="003D7FD3"/>
    <w:rsid w:val="003E16FB"/>
    <w:rsid w:val="003E2576"/>
    <w:rsid w:val="003E3591"/>
    <w:rsid w:val="003E56A6"/>
    <w:rsid w:val="003E624C"/>
    <w:rsid w:val="003E78D8"/>
    <w:rsid w:val="003E7CD1"/>
    <w:rsid w:val="003E7CD3"/>
    <w:rsid w:val="003F0206"/>
    <w:rsid w:val="003F0495"/>
    <w:rsid w:val="003F09BC"/>
    <w:rsid w:val="003F18B8"/>
    <w:rsid w:val="003F275A"/>
    <w:rsid w:val="003F3BEA"/>
    <w:rsid w:val="003F4BAF"/>
    <w:rsid w:val="003F4C92"/>
    <w:rsid w:val="003F4E69"/>
    <w:rsid w:val="003F5924"/>
    <w:rsid w:val="003F64E8"/>
    <w:rsid w:val="003F74FF"/>
    <w:rsid w:val="003F7CDF"/>
    <w:rsid w:val="004007E5"/>
    <w:rsid w:val="00400EBB"/>
    <w:rsid w:val="004020C2"/>
    <w:rsid w:val="00402505"/>
    <w:rsid w:val="0040330E"/>
    <w:rsid w:val="00403449"/>
    <w:rsid w:val="00403E58"/>
    <w:rsid w:val="004041FC"/>
    <w:rsid w:val="004043EB"/>
    <w:rsid w:val="00405602"/>
    <w:rsid w:val="00405A8F"/>
    <w:rsid w:val="00405F47"/>
    <w:rsid w:val="004070BE"/>
    <w:rsid w:val="00410374"/>
    <w:rsid w:val="00410D4E"/>
    <w:rsid w:val="00413942"/>
    <w:rsid w:val="00414091"/>
    <w:rsid w:val="00415906"/>
    <w:rsid w:val="00416100"/>
    <w:rsid w:val="00416C6E"/>
    <w:rsid w:val="00417149"/>
    <w:rsid w:val="00420B47"/>
    <w:rsid w:val="00420FFC"/>
    <w:rsid w:val="004217CB"/>
    <w:rsid w:val="00421925"/>
    <w:rsid w:val="00421B4E"/>
    <w:rsid w:val="00421C71"/>
    <w:rsid w:val="00421E91"/>
    <w:rsid w:val="00424640"/>
    <w:rsid w:val="00426C79"/>
    <w:rsid w:val="00427A68"/>
    <w:rsid w:val="00427C38"/>
    <w:rsid w:val="00432F24"/>
    <w:rsid w:val="00433068"/>
    <w:rsid w:val="00433DBA"/>
    <w:rsid w:val="00433DDA"/>
    <w:rsid w:val="00434B90"/>
    <w:rsid w:val="004355B9"/>
    <w:rsid w:val="0043627C"/>
    <w:rsid w:val="0043627D"/>
    <w:rsid w:val="004362A7"/>
    <w:rsid w:val="004364C1"/>
    <w:rsid w:val="00436787"/>
    <w:rsid w:val="004372CB"/>
    <w:rsid w:val="0044017F"/>
    <w:rsid w:val="00440E81"/>
    <w:rsid w:val="00442D18"/>
    <w:rsid w:val="00443B55"/>
    <w:rsid w:val="00443FEC"/>
    <w:rsid w:val="00445D9B"/>
    <w:rsid w:val="00447EAD"/>
    <w:rsid w:val="004509FD"/>
    <w:rsid w:val="00450FED"/>
    <w:rsid w:val="00451B30"/>
    <w:rsid w:val="004524C6"/>
    <w:rsid w:val="00454AA5"/>
    <w:rsid w:val="00454D87"/>
    <w:rsid w:val="00454E5E"/>
    <w:rsid w:val="0045512D"/>
    <w:rsid w:val="004557C6"/>
    <w:rsid w:val="00456153"/>
    <w:rsid w:val="00456CD4"/>
    <w:rsid w:val="00456D81"/>
    <w:rsid w:val="00457A94"/>
    <w:rsid w:val="00457C53"/>
    <w:rsid w:val="00457E97"/>
    <w:rsid w:val="00461A6B"/>
    <w:rsid w:val="0046278C"/>
    <w:rsid w:val="004635D7"/>
    <w:rsid w:val="00463A38"/>
    <w:rsid w:val="0046611A"/>
    <w:rsid w:val="004668A0"/>
    <w:rsid w:val="00467888"/>
    <w:rsid w:val="00467B2A"/>
    <w:rsid w:val="00467B86"/>
    <w:rsid w:val="00472024"/>
    <w:rsid w:val="00474291"/>
    <w:rsid w:val="00475667"/>
    <w:rsid w:val="0047573A"/>
    <w:rsid w:val="00477026"/>
    <w:rsid w:val="00477B96"/>
    <w:rsid w:val="00480A09"/>
    <w:rsid w:val="00480E21"/>
    <w:rsid w:val="00482356"/>
    <w:rsid w:val="00482706"/>
    <w:rsid w:val="0048399D"/>
    <w:rsid w:val="004859F1"/>
    <w:rsid w:val="004865B6"/>
    <w:rsid w:val="0048674D"/>
    <w:rsid w:val="0049034B"/>
    <w:rsid w:val="0049105F"/>
    <w:rsid w:val="00494E4C"/>
    <w:rsid w:val="00495C13"/>
    <w:rsid w:val="004962EE"/>
    <w:rsid w:val="004964B2"/>
    <w:rsid w:val="004968EB"/>
    <w:rsid w:val="00496912"/>
    <w:rsid w:val="00496B52"/>
    <w:rsid w:val="00496E8C"/>
    <w:rsid w:val="00497A7C"/>
    <w:rsid w:val="004A0021"/>
    <w:rsid w:val="004A0AB2"/>
    <w:rsid w:val="004A0B77"/>
    <w:rsid w:val="004A1A1A"/>
    <w:rsid w:val="004A1DD5"/>
    <w:rsid w:val="004A2055"/>
    <w:rsid w:val="004A2313"/>
    <w:rsid w:val="004A2576"/>
    <w:rsid w:val="004A30C4"/>
    <w:rsid w:val="004A4513"/>
    <w:rsid w:val="004A511B"/>
    <w:rsid w:val="004A638B"/>
    <w:rsid w:val="004A7F60"/>
    <w:rsid w:val="004B13DA"/>
    <w:rsid w:val="004B1B5F"/>
    <w:rsid w:val="004B1EBA"/>
    <w:rsid w:val="004B253F"/>
    <w:rsid w:val="004B4353"/>
    <w:rsid w:val="004B5E85"/>
    <w:rsid w:val="004B70AC"/>
    <w:rsid w:val="004C000D"/>
    <w:rsid w:val="004C03E3"/>
    <w:rsid w:val="004C050F"/>
    <w:rsid w:val="004C1408"/>
    <w:rsid w:val="004C14DC"/>
    <w:rsid w:val="004C1503"/>
    <w:rsid w:val="004C2056"/>
    <w:rsid w:val="004C54CE"/>
    <w:rsid w:val="004C55F5"/>
    <w:rsid w:val="004C69BB"/>
    <w:rsid w:val="004C7551"/>
    <w:rsid w:val="004D01EA"/>
    <w:rsid w:val="004D12A3"/>
    <w:rsid w:val="004D193B"/>
    <w:rsid w:val="004D227D"/>
    <w:rsid w:val="004D26BC"/>
    <w:rsid w:val="004D2C67"/>
    <w:rsid w:val="004D35C9"/>
    <w:rsid w:val="004D3F86"/>
    <w:rsid w:val="004D47F0"/>
    <w:rsid w:val="004D55BA"/>
    <w:rsid w:val="004D76B4"/>
    <w:rsid w:val="004D7E4A"/>
    <w:rsid w:val="004E0E21"/>
    <w:rsid w:val="004E37A3"/>
    <w:rsid w:val="004E389B"/>
    <w:rsid w:val="004E4F4A"/>
    <w:rsid w:val="004E58F0"/>
    <w:rsid w:val="004E65AC"/>
    <w:rsid w:val="004E65B2"/>
    <w:rsid w:val="004E66CA"/>
    <w:rsid w:val="004E6B23"/>
    <w:rsid w:val="004E6E11"/>
    <w:rsid w:val="004E7432"/>
    <w:rsid w:val="004F01A3"/>
    <w:rsid w:val="004F1221"/>
    <w:rsid w:val="004F1417"/>
    <w:rsid w:val="004F1AED"/>
    <w:rsid w:val="004F2E3B"/>
    <w:rsid w:val="004F2F7E"/>
    <w:rsid w:val="004F30F5"/>
    <w:rsid w:val="004F4955"/>
    <w:rsid w:val="004F5748"/>
    <w:rsid w:val="004F6C21"/>
    <w:rsid w:val="004F7C74"/>
    <w:rsid w:val="00501592"/>
    <w:rsid w:val="00501E9D"/>
    <w:rsid w:val="0050205E"/>
    <w:rsid w:val="00502B17"/>
    <w:rsid w:val="00504E44"/>
    <w:rsid w:val="005059F4"/>
    <w:rsid w:val="00505DAE"/>
    <w:rsid w:val="005072D5"/>
    <w:rsid w:val="00507389"/>
    <w:rsid w:val="00511A3E"/>
    <w:rsid w:val="005129B9"/>
    <w:rsid w:val="00513DA8"/>
    <w:rsid w:val="005144F2"/>
    <w:rsid w:val="00515D95"/>
    <w:rsid w:val="00515F78"/>
    <w:rsid w:val="005167F7"/>
    <w:rsid w:val="00516C17"/>
    <w:rsid w:val="005201A8"/>
    <w:rsid w:val="005212FA"/>
    <w:rsid w:val="005218FF"/>
    <w:rsid w:val="0052193A"/>
    <w:rsid w:val="00521BD4"/>
    <w:rsid w:val="00521D1F"/>
    <w:rsid w:val="00522070"/>
    <w:rsid w:val="00523B24"/>
    <w:rsid w:val="00524E64"/>
    <w:rsid w:val="00524F7E"/>
    <w:rsid w:val="00525115"/>
    <w:rsid w:val="00525B93"/>
    <w:rsid w:val="00525D09"/>
    <w:rsid w:val="00525DB7"/>
    <w:rsid w:val="00527035"/>
    <w:rsid w:val="005272D1"/>
    <w:rsid w:val="0052774E"/>
    <w:rsid w:val="00527C31"/>
    <w:rsid w:val="0053058B"/>
    <w:rsid w:val="0053105F"/>
    <w:rsid w:val="005313FC"/>
    <w:rsid w:val="00532088"/>
    <w:rsid w:val="005325A2"/>
    <w:rsid w:val="0053290E"/>
    <w:rsid w:val="00533268"/>
    <w:rsid w:val="005341CB"/>
    <w:rsid w:val="00534375"/>
    <w:rsid w:val="00534F6A"/>
    <w:rsid w:val="00535A4E"/>
    <w:rsid w:val="00536C3B"/>
    <w:rsid w:val="00536E7D"/>
    <w:rsid w:val="00536E9D"/>
    <w:rsid w:val="0053733B"/>
    <w:rsid w:val="005375A6"/>
    <w:rsid w:val="005410E3"/>
    <w:rsid w:val="005412A5"/>
    <w:rsid w:val="0054182A"/>
    <w:rsid w:val="0054244D"/>
    <w:rsid w:val="00542CBC"/>
    <w:rsid w:val="0054368E"/>
    <w:rsid w:val="005438FD"/>
    <w:rsid w:val="00544E21"/>
    <w:rsid w:val="0054552F"/>
    <w:rsid w:val="00546FC2"/>
    <w:rsid w:val="0054707C"/>
    <w:rsid w:val="00547294"/>
    <w:rsid w:val="00547583"/>
    <w:rsid w:val="00547ED0"/>
    <w:rsid w:val="005504FD"/>
    <w:rsid w:val="00550B56"/>
    <w:rsid w:val="00550C84"/>
    <w:rsid w:val="00551769"/>
    <w:rsid w:val="00551E66"/>
    <w:rsid w:val="00552A0A"/>
    <w:rsid w:val="00552F0D"/>
    <w:rsid w:val="005534DA"/>
    <w:rsid w:val="00553B75"/>
    <w:rsid w:val="005546B1"/>
    <w:rsid w:val="00554912"/>
    <w:rsid w:val="0055492A"/>
    <w:rsid w:val="0055541E"/>
    <w:rsid w:val="0055564C"/>
    <w:rsid w:val="00557396"/>
    <w:rsid w:val="0056016F"/>
    <w:rsid w:val="0056038F"/>
    <w:rsid w:val="00561782"/>
    <w:rsid w:val="00565FDE"/>
    <w:rsid w:val="00566602"/>
    <w:rsid w:val="005667AF"/>
    <w:rsid w:val="005678B6"/>
    <w:rsid w:val="00570335"/>
    <w:rsid w:val="00570F25"/>
    <w:rsid w:val="00571A75"/>
    <w:rsid w:val="005725A1"/>
    <w:rsid w:val="00572D91"/>
    <w:rsid w:val="0057314C"/>
    <w:rsid w:val="00574D35"/>
    <w:rsid w:val="00574F66"/>
    <w:rsid w:val="00577067"/>
    <w:rsid w:val="00577B1B"/>
    <w:rsid w:val="005811FA"/>
    <w:rsid w:val="0058196F"/>
    <w:rsid w:val="005820DE"/>
    <w:rsid w:val="005820EC"/>
    <w:rsid w:val="00582683"/>
    <w:rsid w:val="00582D29"/>
    <w:rsid w:val="0058462B"/>
    <w:rsid w:val="00584BE4"/>
    <w:rsid w:val="00585511"/>
    <w:rsid w:val="00585E0A"/>
    <w:rsid w:val="00586210"/>
    <w:rsid w:val="00586283"/>
    <w:rsid w:val="00586B69"/>
    <w:rsid w:val="00587CB1"/>
    <w:rsid w:val="00591886"/>
    <w:rsid w:val="0059312E"/>
    <w:rsid w:val="0059448A"/>
    <w:rsid w:val="005A0A5E"/>
    <w:rsid w:val="005A0DE2"/>
    <w:rsid w:val="005A30BD"/>
    <w:rsid w:val="005A6C6B"/>
    <w:rsid w:val="005A77C7"/>
    <w:rsid w:val="005A79B6"/>
    <w:rsid w:val="005B0DA9"/>
    <w:rsid w:val="005B126C"/>
    <w:rsid w:val="005B1713"/>
    <w:rsid w:val="005B1D74"/>
    <w:rsid w:val="005B236F"/>
    <w:rsid w:val="005B334C"/>
    <w:rsid w:val="005B3DD2"/>
    <w:rsid w:val="005B6A8B"/>
    <w:rsid w:val="005B6FFC"/>
    <w:rsid w:val="005B7692"/>
    <w:rsid w:val="005B78F6"/>
    <w:rsid w:val="005B7E4F"/>
    <w:rsid w:val="005C09CF"/>
    <w:rsid w:val="005C116D"/>
    <w:rsid w:val="005C13E7"/>
    <w:rsid w:val="005C25B1"/>
    <w:rsid w:val="005C2EE5"/>
    <w:rsid w:val="005C334A"/>
    <w:rsid w:val="005C334C"/>
    <w:rsid w:val="005C3469"/>
    <w:rsid w:val="005C3757"/>
    <w:rsid w:val="005C4BCF"/>
    <w:rsid w:val="005C6023"/>
    <w:rsid w:val="005C6548"/>
    <w:rsid w:val="005C6CB8"/>
    <w:rsid w:val="005C72B6"/>
    <w:rsid w:val="005C7B5A"/>
    <w:rsid w:val="005D18AB"/>
    <w:rsid w:val="005D2E3F"/>
    <w:rsid w:val="005D36FB"/>
    <w:rsid w:val="005D420B"/>
    <w:rsid w:val="005D6E63"/>
    <w:rsid w:val="005E1788"/>
    <w:rsid w:val="005E24C7"/>
    <w:rsid w:val="005E322A"/>
    <w:rsid w:val="005E40C7"/>
    <w:rsid w:val="005E4736"/>
    <w:rsid w:val="005E4B10"/>
    <w:rsid w:val="005E6427"/>
    <w:rsid w:val="005E694C"/>
    <w:rsid w:val="005E76E9"/>
    <w:rsid w:val="005F00D1"/>
    <w:rsid w:val="005F4EDB"/>
    <w:rsid w:val="005F5AE3"/>
    <w:rsid w:val="005F5E69"/>
    <w:rsid w:val="005F650F"/>
    <w:rsid w:val="005F6924"/>
    <w:rsid w:val="005F7A6B"/>
    <w:rsid w:val="005F7D1D"/>
    <w:rsid w:val="00600174"/>
    <w:rsid w:val="006005F2"/>
    <w:rsid w:val="0060084E"/>
    <w:rsid w:val="006030CA"/>
    <w:rsid w:val="006033F0"/>
    <w:rsid w:val="00603EAB"/>
    <w:rsid w:val="006044D6"/>
    <w:rsid w:val="006052F2"/>
    <w:rsid w:val="00605B21"/>
    <w:rsid w:val="0060640D"/>
    <w:rsid w:val="006068C0"/>
    <w:rsid w:val="006102E0"/>
    <w:rsid w:val="00610AD1"/>
    <w:rsid w:val="00610B95"/>
    <w:rsid w:val="00611E91"/>
    <w:rsid w:val="006128A1"/>
    <w:rsid w:val="0061377C"/>
    <w:rsid w:val="00614020"/>
    <w:rsid w:val="00614AD7"/>
    <w:rsid w:val="00615CBA"/>
    <w:rsid w:val="006167E0"/>
    <w:rsid w:val="0061755B"/>
    <w:rsid w:val="00617592"/>
    <w:rsid w:val="006204B7"/>
    <w:rsid w:val="006216A6"/>
    <w:rsid w:val="006217E5"/>
    <w:rsid w:val="00622D03"/>
    <w:rsid w:val="00624C30"/>
    <w:rsid w:val="006250FE"/>
    <w:rsid w:val="00625DAE"/>
    <w:rsid w:val="00626C22"/>
    <w:rsid w:val="00627E44"/>
    <w:rsid w:val="006319B3"/>
    <w:rsid w:val="00631CD7"/>
    <w:rsid w:val="00632784"/>
    <w:rsid w:val="00632A8B"/>
    <w:rsid w:val="00633D40"/>
    <w:rsid w:val="00634E5A"/>
    <w:rsid w:val="00635105"/>
    <w:rsid w:val="006351D3"/>
    <w:rsid w:val="006351D7"/>
    <w:rsid w:val="006364A8"/>
    <w:rsid w:val="006365E6"/>
    <w:rsid w:val="006366B2"/>
    <w:rsid w:val="00637AFB"/>
    <w:rsid w:val="00637DF4"/>
    <w:rsid w:val="006412BA"/>
    <w:rsid w:val="0064234B"/>
    <w:rsid w:val="0064252D"/>
    <w:rsid w:val="0064305F"/>
    <w:rsid w:val="006438A7"/>
    <w:rsid w:val="00644000"/>
    <w:rsid w:val="00644129"/>
    <w:rsid w:val="00644EBF"/>
    <w:rsid w:val="00645113"/>
    <w:rsid w:val="006457E8"/>
    <w:rsid w:val="00646457"/>
    <w:rsid w:val="0064668B"/>
    <w:rsid w:val="00647DAA"/>
    <w:rsid w:val="0065040C"/>
    <w:rsid w:val="0065114D"/>
    <w:rsid w:val="006518D0"/>
    <w:rsid w:val="00651B18"/>
    <w:rsid w:val="00652C6F"/>
    <w:rsid w:val="006545C3"/>
    <w:rsid w:val="0065555F"/>
    <w:rsid w:val="00656392"/>
    <w:rsid w:val="0065677A"/>
    <w:rsid w:val="0066104B"/>
    <w:rsid w:val="006612B8"/>
    <w:rsid w:val="00665487"/>
    <w:rsid w:val="00665507"/>
    <w:rsid w:val="006662A4"/>
    <w:rsid w:val="0066728C"/>
    <w:rsid w:val="006678EB"/>
    <w:rsid w:val="00667A8F"/>
    <w:rsid w:val="0067035F"/>
    <w:rsid w:val="00670CAA"/>
    <w:rsid w:val="00670DED"/>
    <w:rsid w:val="0067261F"/>
    <w:rsid w:val="00672A13"/>
    <w:rsid w:val="00673FE3"/>
    <w:rsid w:val="00674264"/>
    <w:rsid w:val="00674880"/>
    <w:rsid w:val="00674A52"/>
    <w:rsid w:val="006757B2"/>
    <w:rsid w:val="00675F82"/>
    <w:rsid w:val="00676020"/>
    <w:rsid w:val="0067639F"/>
    <w:rsid w:val="00680945"/>
    <w:rsid w:val="00681C5D"/>
    <w:rsid w:val="00682911"/>
    <w:rsid w:val="00682959"/>
    <w:rsid w:val="00683875"/>
    <w:rsid w:val="00685EF1"/>
    <w:rsid w:val="006910A4"/>
    <w:rsid w:val="006934BC"/>
    <w:rsid w:val="006943DF"/>
    <w:rsid w:val="006955E0"/>
    <w:rsid w:val="00696DFC"/>
    <w:rsid w:val="006A028B"/>
    <w:rsid w:val="006A1883"/>
    <w:rsid w:val="006A1939"/>
    <w:rsid w:val="006A447F"/>
    <w:rsid w:val="006A54EC"/>
    <w:rsid w:val="006A5828"/>
    <w:rsid w:val="006A5D53"/>
    <w:rsid w:val="006A6D4C"/>
    <w:rsid w:val="006A716D"/>
    <w:rsid w:val="006A7DC6"/>
    <w:rsid w:val="006B0495"/>
    <w:rsid w:val="006B0B17"/>
    <w:rsid w:val="006B1FA9"/>
    <w:rsid w:val="006B2119"/>
    <w:rsid w:val="006B25F7"/>
    <w:rsid w:val="006B272A"/>
    <w:rsid w:val="006B357A"/>
    <w:rsid w:val="006B38B2"/>
    <w:rsid w:val="006B3B20"/>
    <w:rsid w:val="006B4F75"/>
    <w:rsid w:val="006B5DD5"/>
    <w:rsid w:val="006B5FB1"/>
    <w:rsid w:val="006B6BDC"/>
    <w:rsid w:val="006B7DCA"/>
    <w:rsid w:val="006C0120"/>
    <w:rsid w:val="006C0418"/>
    <w:rsid w:val="006C233C"/>
    <w:rsid w:val="006C3E3F"/>
    <w:rsid w:val="006C3F0A"/>
    <w:rsid w:val="006C45E3"/>
    <w:rsid w:val="006C48D6"/>
    <w:rsid w:val="006C50DC"/>
    <w:rsid w:val="006C5A81"/>
    <w:rsid w:val="006C709D"/>
    <w:rsid w:val="006D0864"/>
    <w:rsid w:val="006D0D5F"/>
    <w:rsid w:val="006D175F"/>
    <w:rsid w:val="006D232B"/>
    <w:rsid w:val="006D3A60"/>
    <w:rsid w:val="006D3CED"/>
    <w:rsid w:val="006D3FB2"/>
    <w:rsid w:val="006D55AF"/>
    <w:rsid w:val="006D5763"/>
    <w:rsid w:val="006D5858"/>
    <w:rsid w:val="006D6F24"/>
    <w:rsid w:val="006D720B"/>
    <w:rsid w:val="006E0246"/>
    <w:rsid w:val="006E0B24"/>
    <w:rsid w:val="006E1C91"/>
    <w:rsid w:val="006E33C4"/>
    <w:rsid w:val="006E5629"/>
    <w:rsid w:val="006E67C9"/>
    <w:rsid w:val="006E6EB9"/>
    <w:rsid w:val="006E6FA4"/>
    <w:rsid w:val="006E7575"/>
    <w:rsid w:val="006E7621"/>
    <w:rsid w:val="006E7BA0"/>
    <w:rsid w:val="006F0470"/>
    <w:rsid w:val="006F269E"/>
    <w:rsid w:val="006F5447"/>
    <w:rsid w:val="006F57BA"/>
    <w:rsid w:val="006F63B8"/>
    <w:rsid w:val="006F655A"/>
    <w:rsid w:val="006F655B"/>
    <w:rsid w:val="006F6988"/>
    <w:rsid w:val="006F6E08"/>
    <w:rsid w:val="006F71FC"/>
    <w:rsid w:val="007010CC"/>
    <w:rsid w:val="007016A0"/>
    <w:rsid w:val="00701CAA"/>
    <w:rsid w:val="00701FFC"/>
    <w:rsid w:val="00703759"/>
    <w:rsid w:val="0070375F"/>
    <w:rsid w:val="00703EE9"/>
    <w:rsid w:val="00704439"/>
    <w:rsid w:val="007069E5"/>
    <w:rsid w:val="00710CF7"/>
    <w:rsid w:val="0071204D"/>
    <w:rsid w:val="00712AAF"/>
    <w:rsid w:val="00712EB3"/>
    <w:rsid w:val="007131B9"/>
    <w:rsid w:val="00714E79"/>
    <w:rsid w:val="00715B1F"/>
    <w:rsid w:val="00715C78"/>
    <w:rsid w:val="00715F5F"/>
    <w:rsid w:val="00715FEC"/>
    <w:rsid w:val="00716858"/>
    <w:rsid w:val="00717F61"/>
    <w:rsid w:val="00720AAC"/>
    <w:rsid w:val="00720DD3"/>
    <w:rsid w:val="007224D4"/>
    <w:rsid w:val="0072481E"/>
    <w:rsid w:val="00724E29"/>
    <w:rsid w:val="00725BA2"/>
    <w:rsid w:val="00725E25"/>
    <w:rsid w:val="00727336"/>
    <w:rsid w:val="007275C2"/>
    <w:rsid w:val="00727B9F"/>
    <w:rsid w:val="00730A27"/>
    <w:rsid w:val="00730CA7"/>
    <w:rsid w:val="00731801"/>
    <w:rsid w:val="00731B45"/>
    <w:rsid w:val="007327E3"/>
    <w:rsid w:val="0073362B"/>
    <w:rsid w:val="00733B7B"/>
    <w:rsid w:val="00733FBD"/>
    <w:rsid w:val="007357F6"/>
    <w:rsid w:val="00735D4D"/>
    <w:rsid w:val="00736684"/>
    <w:rsid w:val="00736797"/>
    <w:rsid w:val="007378BE"/>
    <w:rsid w:val="00741153"/>
    <w:rsid w:val="00741791"/>
    <w:rsid w:val="00741A47"/>
    <w:rsid w:val="00741C6B"/>
    <w:rsid w:val="00742021"/>
    <w:rsid w:val="007441D1"/>
    <w:rsid w:val="00746024"/>
    <w:rsid w:val="00746688"/>
    <w:rsid w:val="00746CB4"/>
    <w:rsid w:val="00750C96"/>
    <w:rsid w:val="00750EA3"/>
    <w:rsid w:val="007539B8"/>
    <w:rsid w:val="00754855"/>
    <w:rsid w:val="00754BA8"/>
    <w:rsid w:val="00754C4D"/>
    <w:rsid w:val="0075544D"/>
    <w:rsid w:val="00757CAC"/>
    <w:rsid w:val="00757FF2"/>
    <w:rsid w:val="00761D31"/>
    <w:rsid w:val="00762D29"/>
    <w:rsid w:val="00762D66"/>
    <w:rsid w:val="0076315E"/>
    <w:rsid w:val="00763E9A"/>
    <w:rsid w:val="00765762"/>
    <w:rsid w:val="00765954"/>
    <w:rsid w:val="00766297"/>
    <w:rsid w:val="007675EF"/>
    <w:rsid w:val="00767C62"/>
    <w:rsid w:val="007710B8"/>
    <w:rsid w:val="00772A50"/>
    <w:rsid w:val="00772F2C"/>
    <w:rsid w:val="00772FB9"/>
    <w:rsid w:val="00772FC3"/>
    <w:rsid w:val="00773103"/>
    <w:rsid w:val="00773463"/>
    <w:rsid w:val="00773733"/>
    <w:rsid w:val="00773EA4"/>
    <w:rsid w:val="0077440F"/>
    <w:rsid w:val="00774D6F"/>
    <w:rsid w:val="00774FEC"/>
    <w:rsid w:val="00775032"/>
    <w:rsid w:val="007767D5"/>
    <w:rsid w:val="007770E7"/>
    <w:rsid w:val="0078121E"/>
    <w:rsid w:val="007825CE"/>
    <w:rsid w:val="00782873"/>
    <w:rsid w:val="00783024"/>
    <w:rsid w:val="007836B6"/>
    <w:rsid w:val="00783E7D"/>
    <w:rsid w:val="00784831"/>
    <w:rsid w:val="00784891"/>
    <w:rsid w:val="0078517C"/>
    <w:rsid w:val="0078623C"/>
    <w:rsid w:val="0078657E"/>
    <w:rsid w:val="00790B94"/>
    <w:rsid w:val="00791630"/>
    <w:rsid w:val="0079196D"/>
    <w:rsid w:val="007924C9"/>
    <w:rsid w:val="007937C2"/>
    <w:rsid w:val="007938E0"/>
    <w:rsid w:val="007939A4"/>
    <w:rsid w:val="00793E07"/>
    <w:rsid w:val="0079436F"/>
    <w:rsid w:val="00794B8F"/>
    <w:rsid w:val="007952F4"/>
    <w:rsid w:val="00795883"/>
    <w:rsid w:val="00795C65"/>
    <w:rsid w:val="007964D5"/>
    <w:rsid w:val="0079706F"/>
    <w:rsid w:val="00797A15"/>
    <w:rsid w:val="00797D77"/>
    <w:rsid w:val="007A1470"/>
    <w:rsid w:val="007A19FD"/>
    <w:rsid w:val="007A1FC8"/>
    <w:rsid w:val="007A372A"/>
    <w:rsid w:val="007A3888"/>
    <w:rsid w:val="007A4091"/>
    <w:rsid w:val="007A50CF"/>
    <w:rsid w:val="007A591F"/>
    <w:rsid w:val="007A6358"/>
    <w:rsid w:val="007A7253"/>
    <w:rsid w:val="007A73E0"/>
    <w:rsid w:val="007A7DCD"/>
    <w:rsid w:val="007B03CC"/>
    <w:rsid w:val="007B0A96"/>
    <w:rsid w:val="007B297A"/>
    <w:rsid w:val="007B29E1"/>
    <w:rsid w:val="007B2ECC"/>
    <w:rsid w:val="007B4762"/>
    <w:rsid w:val="007B5820"/>
    <w:rsid w:val="007B5E47"/>
    <w:rsid w:val="007B6360"/>
    <w:rsid w:val="007B7245"/>
    <w:rsid w:val="007B72DC"/>
    <w:rsid w:val="007C0694"/>
    <w:rsid w:val="007C156E"/>
    <w:rsid w:val="007C1C08"/>
    <w:rsid w:val="007C20A8"/>
    <w:rsid w:val="007C231F"/>
    <w:rsid w:val="007C255B"/>
    <w:rsid w:val="007C27C6"/>
    <w:rsid w:val="007C2F51"/>
    <w:rsid w:val="007C3261"/>
    <w:rsid w:val="007C3B5D"/>
    <w:rsid w:val="007C3CA2"/>
    <w:rsid w:val="007C3D0F"/>
    <w:rsid w:val="007C44B6"/>
    <w:rsid w:val="007C582B"/>
    <w:rsid w:val="007C5E80"/>
    <w:rsid w:val="007C6A85"/>
    <w:rsid w:val="007C6E27"/>
    <w:rsid w:val="007C7BCC"/>
    <w:rsid w:val="007C7DCD"/>
    <w:rsid w:val="007D061D"/>
    <w:rsid w:val="007D09A3"/>
    <w:rsid w:val="007D0F87"/>
    <w:rsid w:val="007D19C8"/>
    <w:rsid w:val="007D340F"/>
    <w:rsid w:val="007D3538"/>
    <w:rsid w:val="007D4628"/>
    <w:rsid w:val="007D4BEE"/>
    <w:rsid w:val="007D4DE9"/>
    <w:rsid w:val="007D68E7"/>
    <w:rsid w:val="007D7D88"/>
    <w:rsid w:val="007E0D17"/>
    <w:rsid w:val="007E1DDD"/>
    <w:rsid w:val="007E2385"/>
    <w:rsid w:val="007E2EB9"/>
    <w:rsid w:val="007E33A6"/>
    <w:rsid w:val="007E4CA6"/>
    <w:rsid w:val="007E53EF"/>
    <w:rsid w:val="007E54E0"/>
    <w:rsid w:val="007E6F10"/>
    <w:rsid w:val="007E790B"/>
    <w:rsid w:val="007F1E28"/>
    <w:rsid w:val="007F1E88"/>
    <w:rsid w:val="007F3132"/>
    <w:rsid w:val="007F36C5"/>
    <w:rsid w:val="007F468D"/>
    <w:rsid w:val="007F4D68"/>
    <w:rsid w:val="007F4F0D"/>
    <w:rsid w:val="007F5693"/>
    <w:rsid w:val="007F6504"/>
    <w:rsid w:val="007F7C17"/>
    <w:rsid w:val="0080099B"/>
    <w:rsid w:val="00800CDD"/>
    <w:rsid w:val="008024BF"/>
    <w:rsid w:val="00803D5D"/>
    <w:rsid w:val="00805376"/>
    <w:rsid w:val="008059AD"/>
    <w:rsid w:val="00805A52"/>
    <w:rsid w:val="008107C8"/>
    <w:rsid w:val="008116C6"/>
    <w:rsid w:val="00812159"/>
    <w:rsid w:val="00812AB6"/>
    <w:rsid w:val="00813440"/>
    <w:rsid w:val="008135E5"/>
    <w:rsid w:val="00813A93"/>
    <w:rsid w:val="0081400E"/>
    <w:rsid w:val="008141BE"/>
    <w:rsid w:val="008153AA"/>
    <w:rsid w:val="0081598B"/>
    <w:rsid w:val="008159F0"/>
    <w:rsid w:val="00816515"/>
    <w:rsid w:val="00816709"/>
    <w:rsid w:val="00816B18"/>
    <w:rsid w:val="00817519"/>
    <w:rsid w:val="00817C79"/>
    <w:rsid w:val="00821AEB"/>
    <w:rsid w:val="00821DC4"/>
    <w:rsid w:val="00822084"/>
    <w:rsid w:val="008220C3"/>
    <w:rsid w:val="008225A1"/>
    <w:rsid w:val="00822838"/>
    <w:rsid w:val="008249B2"/>
    <w:rsid w:val="00826658"/>
    <w:rsid w:val="00826C33"/>
    <w:rsid w:val="00826E80"/>
    <w:rsid w:val="00826F6F"/>
    <w:rsid w:val="00827064"/>
    <w:rsid w:val="00827EB7"/>
    <w:rsid w:val="00830AF2"/>
    <w:rsid w:val="00830E21"/>
    <w:rsid w:val="0083260C"/>
    <w:rsid w:val="00832AAA"/>
    <w:rsid w:val="008334DC"/>
    <w:rsid w:val="008358B1"/>
    <w:rsid w:val="00836112"/>
    <w:rsid w:val="008368AE"/>
    <w:rsid w:val="008405CF"/>
    <w:rsid w:val="00843228"/>
    <w:rsid w:val="008432BF"/>
    <w:rsid w:val="008447AD"/>
    <w:rsid w:val="00844D63"/>
    <w:rsid w:val="00845641"/>
    <w:rsid w:val="0084571E"/>
    <w:rsid w:val="0084647F"/>
    <w:rsid w:val="008469CB"/>
    <w:rsid w:val="00847269"/>
    <w:rsid w:val="008516EC"/>
    <w:rsid w:val="00851A01"/>
    <w:rsid w:val="00851A02"/>
    <w:rsid w:val="00853574"/>
    <w:rsid w:val="00854294"/>
    <w:rsid w:val="0085445D"/>
    <w:rsid w:val="008546F2"/>
    <w:rsid w:val="008554D7"/>
    <w:rsid w:val="00855611"/>
    <w:rsid w:val="00855AA7"/>
    <w:rsid w:val="00855D34"/>
    <w:rsid w:val="0085753B"/>
    <w:rsid w:val="00862807"/>
    <w:rsid w:val="00862EBE"/>
    <w:rsid w:val="00863A61"/>
    <w:rsid w:val="00863ED5"/>
    <w:rsid w:val="0086456B"/>
    <w:rsid w:val="008649BB"/>
    <w:rsid w:val="00864DBE"/>
    <w:rsid w:val="00864E0D"/>
    <w:rsid w:val="00865300"/>
    <w:rsid w:val="00865A9A"/>
    <w:rsid w:val="00865ADE"/>
    <w:rsid w:val="00865E62"/>
    <w:rsid w:val="00866077"/>
    <w:rsid w:val="0086711A"/>
    <w:rsid w:val="008676E3"/>
    <w:rsid w:val="00872133"/>
    <w:rsid w:val="00873474"/>
    <w:rsid w:val="00873BED"/>
    <w:rsid w:val="00875033"/>
    <w:rsid w:val="00875391"/>
    <w:rsid w:val="0087560C"/>
    <w:rsid w:val="00875C53"/>
    <w:rsid w:val="00876851"/>
    <w:rsid w:val="00876BBF"/>
    <w:rsid w:val="008812B9"/>
    <w:rsid w:val="0088169F"/>
    <w:rsid w:val="008833B5"/>
    <w:rsid w:val="008857CD"/>
    <w:rsid w:val="0088598F"/>
    <w:rsid w:val="00886713"/>
    <w:rsid w:val="0089032B"/>
    <w:rsid w:val="008920E6"/>
    <w:rsid w:val="008929EA"/>
    <w:rsid w:val="00892CDD"/>
    <w:rsid w:val="008944FB"/>
    <w:rsid w:val="00894A7E"/>
    <w:rsid w:val="0089555C"/>
    <w:rsid w:val="008957D9"/>
    <w:rsid w:val="0089663A"/>
    <w:rsid w:val="00896F74"/>
    <w:rsid w:val="0089707A"/>
    <w:rsid w:val="008975EE"/>
    <w:rsid w:val="008A122C"/>
    <w:rsid w:val="008A1DD3"/>
    <w:rsid w:val="008A2EE0"/>
    <w:rsid w:val="008A3776"/>
    <w:rsid w:val="008A5451"/>
    <w:rsid w:val="008A5C6A"/>
    <w:rsid w:val="008A64C9"/>
    <w:rsid w:val="008A7BD0"/>
    <w:rsid w:val="008A7C45"/>
    <w:rsid w:val="008B052A"/>
    <w:rsid w:val="008B0A19"/>
    <w:rsid w:val="008B192B"/>
    <w:rsid w:val="008B1FBF"/>
    <w:rsid w:val="008B28BA"/>
    <w:rsid w:val="008B2B93"/>
    <w:rsid w:val="008B2DA7"/>
    <w:rsid w:val="008B33FC"/>
    <w:rsid w:val="008B37E7"/>
    <w:rsid w:val="008B4587"/>
    <w:rsid w:val="008B4C3C"/>
    <w:rsid w:val="008B5636"/>
    <w:rsid w:val="008B6710"/>
    <w:rsid w:val="008B6FDF"/>
    <w:rsid w:val="008B73EF"/>
    <w:rsid w:val="008B749F"/>
    <w:rsid w:val="008B7BE0"/>
    <w:rsid w:val="008C0495"/>
    <w:rsid w:val="008C0A38"/>
    <w:rsid w:val="008C0AAB"/>
    <w:rsid w:val="008C0E96"/>
    <w:rsid w:val="008C1355"/>
    <w:rsid w:val="008C15CA"/>
    <w:rsid w:val="008C345C"/>
    <w:rsid w:val="008C3460"/>
    <w:rsid w:val="008C38CC"/>
    <w:rsid w:val="008C4962"/>
    <w:rsid w:val="008C58F1"/>
    <w:rsid w:val="008C5F99"/>
    <w:rsid w:val="008C6DF2"/>
    <w:rsid w:val="008C7F64"/>
    <w:rsid w:val="008D0665"/>
    <w:rsid w:val="008D0745"/>
    <w:rsid w:val="008D0D75"/>
    <w:rsid w:val="008D0D7F"/>
    <w:rsid w:val="008D1DEF"/>
    <w:rsid w:val="008D2CBE"/>
    <w:rsid w:val="008D3DEB"/>
    <w:rsid w:val="008D4083"/>
    <w:rsid w:val="008D4A68"/>
    <w:rsid w:val="008D528E"/>
    <w:rsid w:val="008D56B9"/>
    <w:rsid w:val="008D5D1E"/>
    <w:rsid w:val="008D5FE5"/>
    <w:rsid w:val="008D68A3"/>
    <w:rsid w:val="008D7F92"/>
    <w:rsid w:val="008E18A5"/>
    <w:rsid w:val="008E193B"/>
    <w:rsid w:val="008E1A7E"/>
    <w:rsid w:val="008E1F59"/>
    <w:rsid w:val="008E1F7F"/>
    <w:rsid w:val="008E3FDF"/>
    <w:rsid w:val="008E501B"/>
    <w:rsid w:val="008E5A1B"/>
    <w:rsid w:val="008E63AE"/>
    <w:rsid w:val="008E679F"/>
    <w:rsid w:val="008F1F82"/>
    <w:rsid w:val="008F22F4"/>
    <w:rsid w:val="008F255E"/>
    <w:rsid w:val="008F4047"/>
    <w:rsid w:val="008F5A71"/>
    <w:rsid w:val="008F6917"/>
    <w:rsid w:val="008F6E0A"/>
    <w:rsid w:val="008F6F99"/>
    <w:rsid w:val="00902552"/>
    <w:rsid w:val="00902E34"/>
    <w:rsid w:val="00902F8B"/>
    <w:rsid w:val="00903244"/>
    <w:rsid w:val="00904C93"/>
    <w:rsid w:val="00907B34"/>
    <w:rsid w:val="00907C00"/>
    <w:rsid w:val="00910B03"/>
    <w:rsid w:val="00910DB0"/>
    <w:rsid w:val="00910F3C"/>
    <w:rsid w:val="009114E1"/>
    <w:rsid w:val="0091181A"/>
    <w:rsid w:val="00911850"/>
    <w:rsid w:val="009122E5"/>
    <w:rsid w:val="0091237E"/>
    <w:rsid w:val="009139F0"/>
    <w:rsid w:val="00913CE2"/>
    <w:rsid w:val="00914144"/>
    <w:rsid w:val="009159A4"/>
    <w:rsid w:val="009203A2"/>
    <w:rsid w:val="009216D2"/>
    <w:rsid w:val="0092193F"/>
    <w:rsid w:val="009219CE"/>
    <w:rsid w:val="00921F34"/>
    <w:rsid w:val="0092268E"/>
    <w:rsid w:val="00924BB9"/>
    <w:rsid w:val="00924BD1"/>
    <w:rsid w:val="00926C13"/>
    <w:rsid w:val="00927105"/>
    <w:rsid w:val="009276E3"/>
    <w:rsid w:val="00930B01"/>
    <w:rsid w:val="00930FC9"/>
    <w:rsid w:val="00931159"/>
    <w:rsid w:val="009315C9"/>
    <w:rsid w:val="009323CC"/>
    <w:rsid w:val="009324FA"/>
    <w:rsid w:val="00934862"/>
    <w:rsid w:val="00935C28"/>
    <w:rsid w:val="00940882"/>
    <w:rsid w:val="009417A4"/>
    <w:rsid w:val="0094289F"/>
    <w:rsid w:val="00942A15"/>
    <w:rsid w:val="0094411F"/>
    <w:rsid w:val="009454EF"/>
    <w:rsid w:val="0094550C"/>
    <w:rsid w:val="00945B57"/>
    <w:rsid w:val="009462E6"/>
    <w:rsid w:val="009468C5"/>
    <w:rsid w:val="00947A9C"/>
    <w:rsid w:val="00947BE6"/>
    <w:rsid w:val="00950647"/>
    <w:rsid w:val="00950B4D"/>
    <w:rsid w:val="00950BA3"/>
    <w:rsid w:val="00950C50"/>
    <w:rsid w:val="00950FFC"/>
    <w:rsid w:val="00952436"/>
    <w:rsid w:val="009544D6"/>
    <w:rsid w:val="00955564"/>
    <w:rsid w:val="0095728A"/>
    <w:rsid w:val="00957DEF"/>
    <w:rsid w:val="00960418"/>
    <w:rsid w:val="0096049E"/>
    <w:rsid w:val="00961451"/>
    <w:rsid w:val="009614E4"/>
    <w:rsid w:val="00961D36"/>
    <w:rsid w:val="00963DF8"/>
    <w:rsid w:val="00964322"/>
    <w:rsid w:val="00965199"/>
    <w:rsid w:val="009652BD"/>
    <w:rsid w:val="0096596B"/>
    <w:rsid w:val="009659B8"/>
    <w:rsid w:val="00966552"/>
    <w:rsid w:val="00967D19"/>
    <w:rsid w:val="009700A7"/>
    <w:rsid w:val="009702DF"/>
    <w:rsid w:val="00970A70"/>
    <w:rsid w:val="009716EE"/>
    <w:rsid w:val="00971781"/>
    <w:rsid w:val="00973F53"/>
    <w:rsid w:val="00973FBF"/>
    <w:rsid w:val="00975A2C"/>
    <w:rsid w:val="009773B7"/>
    <w:rsid w:val="00980208"/>
    <w:rsid w:val="00980835"/>
    <w:rsid w:val="00981EEC"/>
    <w:rsid w:val="00981EF7"/>
    <w:rsid w:val="00982647"/>
    <w:rsid w:val="00982E16"/>
    <w:rsid w:val="00982E2A"/>
    <w:rsid w:val="00983BCA"/>
    <w:rsid w:val="0098548D"/>
    <w:rsid w:val="00985AD8"/>
    <w:rsid w:val="00985EF4"/>
    <w:rsid w:val="00986113"/>
    <w:rsid w:val="00986C29"/>
    <w:rsid w:val="0098711C"/>
    <w:rsid w:val="0099112C"/>
    <w:rsid w:val="0099168F"/>
    <w:rsid w:val="00991DC3"/>
    <w:rsid w:val="0099240C"/>
    <w:rsid w:val="0099380C"/>
    <w:rsid w:val="00993BB6"/>
    <w:rsid w:val="00994C30"/>
    <w:rsid w:val="00994D06"/>
    <w:rsid w:val="00996515"/>
    <w:rsid w:val="00996EF2"/>
    <w:rsid w:val="009977F4"/>
    <w:rsid w:val="009A0CE3"/>
    <w:rsid w:val="009A3302"/>
    <w:rsid w:val="009A3A19"/>
    <w:rsid w:val="009A4CFD"/>
    <w:rsid w:val="009A508F"/>
    <w:rsid w:val="009A7142"/>
    <w:rsid w:val="009B031D"/>
    <w:rsid w:val="009B0701"/>
    <w:rsid w:val="009B0872"/>
    <w:rsid w:val="009B0EE5"/>
    <w:rsid w:val="009B2A58"/>
    <w:rsid w:val="009B3BAE"/>
    <w:rsid w:val="009B4C7F"/>
    <w:rsid w:val="009B5E7A"/>
    <w:rsid w:val="009B5EF1"/>
    <w:rsid w:val="009B66DF"/>
    <w:rsid w:val="009B6CC9"/>
    <w:rsid w:val="009B6E50"/>
    <w:rsid w:val="009B7F6F"/>
    <w:rsid w:val="009C147C"/>
    <w:rsid w:val="009C1DFA"/>
    <w:rsid w:val="009C219E"/>
    <w:rsid w:val="009C3C98"/>
    <w:rsid w:val="009C3FBE"/>
    <w:rsid w:val="009C5229"/>
    <w:rsid w:val="009C550C"/>
    <w:rsid w:val="009C639E"/>
    <w:rsid w:val="009C65FD"/>
    <w:rsid w:val="009C6E1E"/>
    <w:rsid w:val="009C7357"/>
    <w:rsid w:val="009C74F5"/>
    <w:rsid w:val="009D15DE"/>
    <w:rsid w:val="009D2AAB"/>
    <w:rsid w:val="009D2DD4"/>
    <w:rsid w:val="009D3288"/>
    <w:rsid w:val="009D4D58"/>
    <w:rsid w:val="009D51B0"/>
    <w:rsid w:val="009D58F7"/>
    <w:rsid w:val="009D6179"/>
    <w:rsid w:val="009D654E"/>
    <w:rsid w:val="009E0045"/>
    <w:rsid w:val="009E086C"/>
    <w:rsid w:val="009E09AC"/>
    <w:rsid w:val="009E18FE"/>
    <w:rsid w:val="009E1966"/>
    <w:rsid w:val="009E28FE"/>
    <w:rsid w:val="009E2B4A"/>
    <w:rsid w:val="009E2BFB"/>
    <w:rsid w:val="009E3135"/>
    <w:rsid w:val="009E4885"/>
    <w:rsid w:val="009E5700"/>
    <w:rsid w:val="009F0655"/>
    <w:rsid w:val="009F06E2"/>
    <w:rsid w:val="009F17AB"/>
    <w:rsid w:val="009F1852"/>
    <w:rsid w:val="009F2E66"/>
    <w:rsid w:val="009F3938"/>
    <w:rsid w:val="009F3C99"/>
    <w:rsid w:val="009F436D"/>
    <w:rsid w:val="009F47BC"/>
    <w:rsid w:val="009F4AE6"/>
    <w:rsid w:val="009F4AEF"/>
    <w:rsid w:val="00A00BF2"/>
    <w:rsid w:val="00A02325"/>
    <w:rsid w:val="00A05AC0"/>
    <w:rsid w:val="00A05B3E"/>
    <w:rsid w:val="00A05CB6"/>
    <w:rsid w:val="00A06171"/>
    <w:rsid w:val="00A06BD0"/>
    <w:rsid w:val="00A07D35"/>
    <w:rsid w:val="00A07D4B"/>
    <w:rsid w:val="00A1089E"/>
    <w:rsid w:val="00A108C6"/>
    <w:rsid w:val="00A1285B"/>
    <w:rsid w:val="00A12896"/>
    <w:rsid w:val="00A13326"/>
    <w:rsid w:val="00A15CC0"/>
    <w:rsid w:val="00A16960"/>
    <w:rsid w:val="00A16E69"/>
    <w:rsid w:val="00A20BBD"/>
    <w:rsid w:val="00A21284"/>
    <w:rsid w:val="00A22604"/>
    <w:rsid w:val="00A2475F"/>
    <w:rsid w:val="00A250DD"/>
    <w:rsid w:val="00A2622E"/>
    <w:rsid w:val="00A26294"/>
    <w:rsid w:val="00A268AB"/>
    <w:rsid w:val="00A26F81"/>
    <w:rsid w:val="00A27574"/>
    <w:rsid w:val="00A30EA6"/>
    <w:rsid w:val="00A31D71"/>
    <w:rsid w:val="00A31EC1"/>
    <w:rsid w:val="00A33092"/>
    <w:rsid w:val="00A3344F"/>
    <w:rsid w:val="00A33FE4"/>
    <w:rsid w:val="00A34700"/>
    <w:rsid w:val="00A35824"/>
    <w:rsid w:val="00A364B4"/>
    <w:rsid w:val="00A365BA"/>
    <w:rsid w:val="00A3744F"/>
    <w:rsid w:val="00A3754F"/>
    <w:rsid w:val="00A40BF3"/>
    <w:rsid w:val="00A42586"/>
    <w:rsid w:val="00A42F1A"/>
    <w:rsid w:val="00A43819"/>
    <w:rsid w:val="00A43B5D"/>
    <w:rsid w:val="00A44C70"/>
    <w:rsid w:val="00A45079"/>
    <w:rsid w:val="00A456E3"/>
    <w:rsid w:val="00A457B4"/>
    <w:rsid w:val="00A46309"/>
    <w:rsid w:val="00A4695A"/>
    <w:rsid w:val="00A47017"/>
    <w:rsid w:val="00A47979"/>
    <w:rsid w:val="00A507B2"/>
    <w:rsid w:val="00A50FD4"/>
    <w:rsid w:val="00A52680"/>
    <w:rsid w:val="00A526C5"/>
    <w:rsid w:val="00A527DE"/>
    <w:rsid w:val="00A54725"/>
    <w:rsid w:val="00A547C8"/>
    <w:rsid w:val="00A54B26"/>
    <w:rsid w:val="00A55052"/>
    <w:rsid w:val="00A558F7"/>
    <w:rsid w:val="00A55A28"/>
    <w:rsid w:val="00A55BFE"/>
    <w:rsid w:val="00A5603A"/>
    <w:rsid w:val="00A563B3"/>
    <w:rsid w:val="00A56A6C"/>
    <w:rsid w:val="00A57B1E"/>
    <w:rsid w:val="00A60256"/>
    <w:rsid w:val="00A613A7"/>
    <w:rsid w:val="00A6152C"/>
    <w:rsid w:val="00A6283A"/>
    <w:rsid w:val="00A62A0C"/>
    <w:rsid w:val="00A631B6"/>
    <w:rsid w:val="00A63758"/>
    <w:rsid w:val="00A658AE"/>
    <w:rsid w:val="00A65BE7"/>
    <w:rsid w:val="00A66405"/>
    <w:rsid w:val="00A6715D"/>
    <w:rsid w:val="00A67458"/>
    <w:rsid w:val="00A67602"/>
    <w:rsid w:val="00A67681"/>
    <w:rsid w:val="00A676E6"/>
    <w:rsid w:val="00A704FA"/>
    <w:rsid w:val="00A70CD7"/>
    <w:rsid w:val="00A70E78"/>
    <w:rsid w:val="00A71918"/>
    <w:rsid w:val="00A74994"/>
    <w:rsid w:val="00A74C4C"/>
    <w:rsid w:val="00A74E2A"/>
    <w:rsid w:val="00A75C3E"/>
    <w:rsid w:val="00A75C90"/>
    <w:rsid w:val="00A76D38"/>
    <w:rsid w:val="00A77070"/>
    <w:rsid w:val="00A772DE"/>
    <w:rsid w:val="00A775C5"/>
    <w:rsid w:val="00A779F6"/>
    <w:rsid w:val="00A77DC4"/>
    <w:rsid w:val="00A8196F"/>
    <w:rsid w:val="00A822DC"/>
    <w:rsid w:val="00A82C86"/>
    <w:rsid w:val="00A84221"/>
    <w:rsid w:val="00A84E36"/>
    <w:rsid w:val="00A8520F"/>
    <w:rsid w:val="00A85C71"/>
    <w:rsid w:val="00A85EE0"/>
    <w:rsid w:val="00A8625D"/>
    <w:rsid w:val="00A86A0B"/>
    <w:rsid w:val="00A86B5B"/>
    <w:rsid w:val="00A87BFC"/>
    <w:rsid w:val="00A87E60"/>
    <w:rsid w:val="00A90A91"/>
    <w:rsid w:val="00A91269"/>
    <w:rsid w:val="00A930C6"/>
    <w:rsid w:val="00A9392F"/>
    <w:rsid w:val="00A94E82"/>
    <w:rsid w:val="00A94EA7"/>
    <w:rsid w:val="00A95D3C"/>
    <w:rsid w:val="00A95DFB"/>
    <w:rsid w:val="00A961E2"/>
    <w:rsid w:val="00A96D6C"/>
    <w:rsid w:val="00A97BFD"/>
    <w:rsid w:val="00AA0AAB"/>
    <w:rsid w:val="00AA14DF"/>
    <w:rsid w:val="00AA1797"/>
    <w:rsid w:val="00AA252E"/>
    <w:rsid w:val="00AA2EF7"/>
    <w:rsid w:val="00AA31E5"/>
    <w:rsid w:val="00AA36B9"/>
    <w:rsid w:val="00AA3C96"/>
    <w:rsid w:val="00AA3F47"/>
    <w:rsid w:val="00AA42B9"/>
    <w:rsid w:val="00AA4F0D"/>
    <w:rsid w:val="00AA67C6"/>
    <w:rsid w:val="00AA6B8C"/>
    <w:rsid w:val="00AA6D38"/>
    <w:rsid w:val="00AA6EC0"/>
    <w:rsid w:val="00AA7F21"/>
    <w:rsid w:val="00AB0C83"/>
    <w:rsid w:val="00AB3332"/>
    <w:rsid w:val="00AB521A"/>
    <w:rsid w:val="00AB5B3A"/>
    <w:rsid w:val="00AB64B7"/>
    <w:rsid w:val="00AC05F6"/>
    <w:rsid w:val="00AC0AD8"/>
    <w:rsid w:val="00AC1652"/>
    <w:rsid w:val="00AC16DA"/>
    <w:rsid w:val="00AC1773"/>
    <w:rsid w:val="00AC1877"/>
    <w:rsid w:val="00AC1DF3"/>
    <w:rsid w:val="00AC25F6"/>
    <w:rsid w:val="00AC53F5"/>
    <w:rsid w:val="00AC5898"/>
    <w:rsid w:val="00AC5D70"/>
    <w:rsid w:val="00AC692E"/>
    <w:rsid w:val="00AC6B0F"/>
    <w:rsid w:val="00AC7BD0"/>
    <w:rsid w:val="00AD0D52"/>
    <w:rsid w:val="00AD114B"/>
    <w:rsid w:val="00AD2433"/>
    <w:rsid w:val="00AD2F5C"/>
    <w:rsid w:val="00AD34A1"/>
    <w:rsid w:val="00AD4F35"/>
    <w:rsid w:val="00AD73FC"/>
    <w:rsid w:val="00AD7565"/>
    <w:rsid w:val="00AD79B0"/>
    <w:rsid w:val="00AD7ECE"/>
    <w:rsid w:val="00AE00E6"/>
    <w:rsid w:val="00AE0BF7"/>
    <w:rsid w:val="00AE0C2B"/>
    <w:rsid w:val="00AE2805"/>
    <w:rsid w:val="00AE2E28"/>
    <w:rsid w:val="00AE4A3C"/>
    <w:rsid w:val="00AE4D36"/>
    <w:rsid w:val="00AE588B"/>
    <w:rsid w:val="00AE6610"/>
    <w:rsid w:val="00AF2714"/>
    <w:rsid w:val="00AF2A7E"/>
    <w:rsid w:val="00AF2B81"/>
    <w:rsid w:val="00AF2E27"/>
    <w:rsid w:val="00AF4288"/>
    <w:rsid w:val="00AF50CA"/>
    <w:rsid w:val="00AF5185"/>
    <w:rsid w:val="00AF525A"/>
    <w:rsid w:val="00AF6073"/>
    <w:rsid w:val="00AF63B3"/>
    <w:rsid w:val="00AF665B"/>
    <w:rsid w:val="00AF6F8D"/>
    <w:rsid w:val="00AF7E69"/>
    <w:rsid w:val="00B001A6"/>
    <w:rsid w:val="00B002DC"/>
    <w:rsid w:val="00B00FF3"/>
    <w:rsid w:val="00B017C9"/>
    <w:rsid w:val="00B028B7"/>
    <w:rsid w:val="00B03568"/>
    <w:rsid w:val="00B03CF8"/>
    <w:rsid w:val="00B04DB4"/>
    <w:rsid w:val="00B07AD7"/>
    <w:rsid w:val="00B1068A"/>
    <w:rsid w:val="00B120A9"/>
    <w:rsid w:val="00B14A40"/>
    <w:rsid w:val="00B15986"/>
    <w:rsid w:val="00B16E6F"/>
    <w:rsid w:val="00B17B74"/>
    <w:rsid w:val="00B2111D"/>
    <w:rsid w:val="00B21926"/>
    <w:rsid w:val="00B21CD2"/>
    <w:rsid w:val="00B21D7C"/>
    <w:rsid w:val="00B2508C"/>
    <w:rsid w:val="00B256D3"/>
    <w:rsid w:val="00B25E65"/>
    <w:rsid w:val="00B261C0"/>
    <w:rsid w:val="00B27A7A"/>
    <w:rsid w:val="00B27C2D"/>
    <w:rsid w:val="00B31EF1"/>
    <w:rsid w:val="00B34875"/>
    <w:rsid w:val="00B34F54"/>
    <w:rsid w:val="00B35250"/>
    <w:rsid w:val="00B35368"/>
    <w:rsid w:val="00B357F4"/>
    <w:rsid w:val="00B35C41"/>
    <w:rsid w:val="00B360EC"/>
    <w:rsid w:val="00B37C0C"/>
    <w:rsid w:val="00B403E0"/>
    <w:rsid w:val="00B409D4"/>
    <w:rsid w:val="00B42397"/>
    <w:rsid w:val="00B43207"/>
    <w:rsid w:val="00B43A23"/>
    <w:rsid w:val="00B44263"/>
    <w:rsid w:val="00B45D7B"/>
    <w:rsid w:val="00B46008"/>
    <w:rsid w:val="00B47122"/>
    <w:rsid w:val="00B4764A"/>
    <w:rsid w:val="00B504D1"/>
    <w:rsid w:val="00B5061D"/>
    <w:rsid w:val="00B5072D"/>
    <w:rsid w:val="00B50951"/>
    <w:rsid w:val="00B50F06"/>
    <w:rsid w:val="00B52002"/>
    <w:rsid w:val="00B52DEA"/>
    <w:rsid w:val="00B5451E"/>
    <w:rsid w:val="00B54BC7"/>
    <w:rsid w:val="00B54DDE"/>
    <w:rsid w:val="00B551CA"/>
    <w:rsid w:val="00B569D4"/>
    <w:rsid w:val="00B56BF2"/>
    <w:rsid w:val="00B60345"/>
    <w:rsid w:val="00B615AD"/>
    <w:rsid w:val="00B61C2A"/>
    <w:rsid w:val="00B61F60"/>
    <w:rsid w:val="00B63EC5"/>
    <w:rsid w:val="00B6407B"/>
    <w:rsid w:val="00B64A2C"/>
    <w:rsid w:val="00B64AA9"/>
    <w:rsid w:val="00B658A8"/>
    <w:rsid w:val="00B66951"/>
    <w:rsid w:val="00B66C6C"/>
    <w:rsid w:val="00B6711E"/>
    <w:rsid w:val="00B678F4"/>
    <w:rsid w:val="00B67D4C"/>
    <w:rsid w:val="00B715CD"/>
    <w:rsid w:val="00B719D7"/>
    <w:rsid w:val="00B720A9"/>
    <w:rsid w:val="00B734B4"/>
    <w:rsid w:val="00B74A9C"/>
    <w:rsid w:val="00B75906"/>
    <w:rsid w:val="00B75AC3"/>
    <w:rsid w:val="00B7615B"/>
    <w:rsid w:val="00B76DE0"/>
    <w:rsid w:val="00B77860"/>
    <w:rsid w:val="00B800D1"/>
    <w:rsid w:val="00B802AA"/>
    <w:rsid w:val="00B80742"/>
    <w:rsid w:val="00B80EDC"/>
    <w:rsid w:val="00B81514"/>
    <w:rsid w:val="00B8181F"/>
    <w:rsid w:val="00B8192F"/>
    <w:rsid w:val="00B82E29"/>
    <w:rsid w:val="00B843EB"/>
    <w:rsid w:val="00B8505C"/>
    <w:rsid w:val="00B870F9"/>
    <w:rsid w:val="00B928B8"/>
    <w:rsid w:val="00B92935"/>
    <w:rsid w:val="00B94E6B"/>
    <w:rsid w:val="00B963CD"/>
    <w:rsid w:val="00B96EBE"/>
    <w:rsid w:val="00BA1853"/>
    <w:rsid w:val="00BA1F4E"/>
    <w:rsid w:val="00BA238E"/>
    <w:rsid w:val="00BA2736"/>
    <w:rsid w:val="00BA285D"/>
    <w:rsid w:val="00BA5E3A"/>
    <w:rsid w:val="00BA665B"/>
    <w:rsid w:val="00BA73E4"/>
    <w:rsid w:val="00BB022E"/>
    <w:rsid w:val="00BB04EC"/>
    <w:rsid w:val="00BB084A"/>
    <w:rsid w:val="00BB1575"/>
    <w:rsid w:val="00BB34CC"/>
    <w:rsid w:val="00BB3D52"/>
    <w:rsid w:val="00BB5D01"/>
    <w:rsid w:val="00BB6069"/>
    <w:rsid w:val="00BB638C"/>
    <w:rsid w:val="00BB79D5"/>
    <w:rsid w:val="00BC0EE5"/>
    <w:rsid w:val="00BC1927"/>
    <w:rsid w:val="00BC1C08"/>
    <w:rsid w:val="00BC266E"/>
    <w:rsid w:val="00BC31F0"/>
    <w:rsid w:val="00BC3C1C"/>
    <w:rsid w:val="00BC4ADC"/>
    <w:rsid w:val="00BC5733"/>
    <w:rsid w:val="00BC657F"/>
    <w:rsid w:val="00BC698F"/>
    <w:rsid w:val="00BC78DD"/>
    <w:rsid w:val="00BC7A83"/>
    <w:rsid w:val="00BC7F5C"/>
    <w:rsid w:val="00BD178C"/>
    <w:rsid w:val="00BD1806"/>
    <w:rsid w:val="00BD2003"/>
    <w:rsid w:val="00BD269A"/>
    <w:rsid w:val="00BD28C2"/>
    <w:rsid w:val="00BD33CC"/>
    <w:rsid w:val="00BD4F86"/>
    <w:rsid w:val="00BD5402"/>
    <w:rsid w:val="00BD565A"/>
    <w:rsid w:val="00BD5FB3"/>
    <w:rsid w:val="00BD670C"/>
    <w:rsid w:val="00BD6C61"/>
    <w:rsid w:val="00BD7AFB"/>
    <w:rsid w:val="00BE015E"/>
    <w:rsid w:val="00BE0A37"/>
    <w:rsid w:val="00BE0E98"/>
    <w:rsid w:val="00BE3672"/>
    <w:rsid w:val="00BE4AFA"/>
    <w:rsid w:val="00BE4B36"/>
    <w:rsid w:val="00BE4D4D"/>
    <w:rsid w:val="00BE5238"/>
    <w:rsid w:val="00BE687B"/>
    <w:rsid w:val="00BF0088"/>
    <w:rsid w:val="00BF1FAC"/>
    <w:rsid w:val="00BF296E"/>
    <w:rsid w:val="00BF2C47"/>
    <w:rsid w:val="00BF32A7"/>
    <w:rsid w:val="00BF3747"/>
    <w:rsid w:val="00BF4069"/>
    <w:rsid w:val="00BF5258"/>
    <w:rsid w:val="00BF5A99"/>
    <w:rsid w:val="00BF5ADA"/>
    <w:rsid w:val="00BF6018"/>
    <w:rsid w:val="00BF61F0"/>
    <w:rsid w:val="00BF6EDA"/>
    <w:rsid w:val="00BF705F"/>
    <w:rsid w:val="00BF762C"/>
    <w:rsid w:val="00C00708"/>
    <w:rsid w:val="00C00734"/>
    <w:rsid w:val="00C024D2"/>
    <w:rsid w:val="00C0305A"/>
    <w:rsid w:val="00C03FB4"/>
    <w:rsid w:val="00C042B3"/>
    <w:rsid w:val="00C058F3"/>
    <w:rsid w:val="00C06DBB"/>
    <w:rsid w:val="00C13ED4"/>
    <w:rsid w:val="00C15630"/>
    <w:rsid w:val="00C159D3"/>
    <w:rsid w:val="00C169E1"/>
    <w:rsid w:val="00C1789D"/>
    <w:rsid w:val="00C207CE"/>
    <w:rsid w:val="00C20983"/>
    <w:rsid w:val="00C209A2"/>
    <w:rsid w:val="00C20BE2"/>
    <w:rsid w:val="00C21B91"/>
    <w:rsid w:val="00C230B4"/>
    <w:rsid w:val="00C232AD"/>
    <w:rsid w:val="00C23376"/>
    <w:rsid w:val="00C23BF0"/>
    <w:rsid w:val="00C24735"/>
    <w:rsid w:val="00C24B23"/>
    <w:rsid w:val="00C24C10"/>
    <w:rsid w:val="00C25681"/>
    <w:rsid w:val="00C27C46"/>
    <w:rsid w:val="00C27E6A"/>
    <w:rsid w:val="00C3035C"/>
    <w:rsid w:val="00C31474"/>
    <w:rsid w:val="00C34471"/>
    <w:rsid w:val="00C347AF"/>
    <w:rsid w:val="00C36063"/>
    <w:rsid w:val="00C360FB"/>
    <w:rsid w:val="00C364CC"/>
    <w:rsid w:val="00C36603"/>
    <w:rsid w:val="00C368E1"/>
    <w:rsid w:val="00C37266"/>
    <w:rsid w:val="00C401C4"/>
    <w:rsid w:val="00C405D8"/>
    <w:rsid w:val="00C40A17"/>
    <w:rsid w:val="00C42161"/>
    <w:rsid w:val="00C4216A"/>
    <w:rsid w:val="00C42194"/>
    <w:rsid w:val="00C43F30"/>
    <w:rsid w:val="00C44EFA"/>
    <w:rsid w:val="00C46512"/>
    <w:rsid w:val="00C46762"/>
    <w:rsid w:val="00C46E24"/>
    <w:rsid w:val="00C472C6"/>
    <w:rsid w:val="00C4783A"/>
    <w:rsid w:val="00C47B2E"/>
    <w:rsid w:val="00C51436"/>
    <w:rsid w:val="00C5188D"/>
    <w:rsid w:val="00C51EF8"/>
    <w:rsid w:val="00C52ACB"/>
    <w:rsid w:val="00C531CA"/>
    <w:rsid w:val="00C534E4"/>
    <w:rsid w:val="00C542AD"/>
    <w:rsid w:val="00C543CC"/>
    <w:rsid w:val="00C54DA2"/>
    <w:rsid w:val="00C57389"/>
    <w:rsid w:val="00C57646"/>
    <w:rsid w:val="00C60D2E"/>
    <w:rsid w:val="00C60F59"/>
    <w:rsid w:val="00C62A4F"/>
    <w:rsid w:val="00C6332C"/>
    <w:rsid w:val="00C639FA"/>
    <w:rsid w:val="00C63FED"/>
    <w:rsid w:val="00C67E40"/>
    <w:rsid w:val="00C704A3"/>
    <w:rsid w:val="00C712F3"/>
    <w:rsid w:val="00C71411"/>
    <w:rsid w:val="00C719BA"/>
    <w:rsid w:val="00C71D09"/>
    <w:rsid w:val="00C7316D"/>
    <w:rsid w:val="00C7333B"/>
    <w:rsid w:val="00C746CE"/>
    <w:rsid w:val="00C77A63"/>
    <w:rsid w:val="00C8020C"/>
    <w:rsid w:val="00C80421"/>
    <w:rsid w:val="00C80F5C"/>
    <w:rsid w:val="00C81299"/>
    <w:rsid w:val="00C81421"/>
    <w:rsid w:val="00C83678"/>
    <w:rsid w:val="00C838BA"/>
    <w:rsid w:val="00C84C24"/>
    <w:rsid w:val="00C84E05"/>
    <w:rsid w:val="00C85104"/>
    <w:rsid w:val="00C86486"/>
    <w:rsid w:val="00C86CDC"/>
    <w:rsid w:val="00C86E4D"/>
    <w:rsid w:val="00C87FBB"/>
    <w:rsid w:val="00C90666"/>
    <w:rsid w:val="00C906ED"/>
    <w:rsid w:val="00C9242F"/>
    <w:rsid w:val="00C93E11"/>
    <w:rsid w:val="00C950D2"/>
    <w:rsid w:val="00C959E5"/>
    <w:rsid w:val="00C9620A"/>
    <w:rsid w:val="00CA07C9"/>
    <w:rsid w:val="00CA188A"/>
    <w:rsid w:val="00CA18D0"/>
    <w:rsid w:val="00CA205C"/>
    <w:rsid w:val="00CA2703"/>
    <w:rsid w:val="00CA3CAF"/>
    <w:rsid w:val="00CA522C"/>
    <w:rsid w:val="00CA5278"/>
    <w:rsid w:val="00CA59D4"/>
    <w:rsid w:val="00CA5FD5"/>
    <w:rsid w:val="00CA751E"/>
    <w:rsid w:val="00CA7E5F"/>
    <w:rsid w:val="00CB02E7"/>
    <w:rsid w:val="00CB09BF"/>
    <w:rsid w:val="00CB1178"/>
    <w:rsid w:val="00CB15FC"/>
    <w:rsid w:val="00CB27BB"/>
    <w:rsid w:val="00CB47C2"/>
    <w:rsid w:val="00CB4AFD"/>
    <w:rsid w:val="00CB4CF8"/>
    <w:rsid w:val="00CB5573"/>
    <w:rsid w:val="00CB6873"/>
    <w:rsid w:val="00CB7528"/>
    <w:rsid w:val="00CC0275"/>
    <w:rsid w:val="00CC1605"/>
    <w:rsid w:val="00CC1CA9"/>
    <w:rsid w:val="00CC2C23"/>
    <w:rsid w:val="00CC2CC6"/>
    <w:rsid w:val="00CC411B"/>
    <w:rsid w:val="00CC457A"/>
    <w:rsid w:val="00CC5597"/>
    <w:rsid w:val="00CC588A"/>
    <w:rsid w:val="00CC69C2"/>
    <w:rsid w:val="00CD0B1F"/>
    <w:rsid w:val="00CD1824"/>
    <w:rsid w:val="00CD488E"/>
    <w:rsid w:val="00CD49A2"/>
    <w:rsid w:val="00CD4D22"/>
    <w:rsid w:val="00CD7B98"/>
    <w:rsid w:val="00CD7F63"/>
    <w:rsid w:val="00CE0F5C"/>
    <w:rsid w:val="00CE1422"/>
    <w:rsid w:val="00CE2C5A"/>
    <w:rsid w:val="00CE2D7D"/>
    <w:rsid w:val="00CE4470"/>
    <w:rsid w:val="00CE4738"/>
    <w:rsid w:val="00CE51AE"/>
    <w:rsid w:val="00CE51C9"/>
    <w:rsid w:val="00CE5CC9"/>
    <w:rsid w:val="00CE779A"/>
    <w:rsid w:val="00CE78E2"/>
    <w:rsid w:val="00CF048F"/>
    <w:rsid w:val="00CF1340"/>
    <w:rsid w:val="00CF1582"/>
    <w:rsid w:val="00CF187F"/>
    <w:rsid w:val="00CF1C47"/>
    <w:rsid w:val="00CF1F3D"/>
    <w:rsid w:val="00CF26E8"/>
    <w:rsid w:val="00CF2FC4"/>
    <w:rsid w:val="00CF4079"/>
    <w:rsid w:val="00CF64B5"/>
    <w:rsid w:val="00CF72B1"/>
    <w:rsid w:val="00CF785C"/>
    <w:rsid w:val="00D0000E"/>
    <w:rsid w:val="00D007C7"/>
    <w:rsid w:val="00D00BD4"/>
    <w:rsid w:val="00D00DFD"/>
    <w:rsid w:val="00D0182F"/>
    <w:rsid w:val="00D01AC6"/>
    <w:rsid w:val="00D0200D"/>
    <w:rsid w:val="00D028DE"/>
    <w:rsid w:val="00D037C1"/>
    <w:rsid w:val="00D04020"/>
    <w:rsid w:val="00D0540E"/>
    <w:rsid w:val="00D065CA"/>
    <w:rsid w:val="00D1023B"/>
    <w:rsid w:val="00D10911"/>
    <w:rsid w:val="00D1147A"/>
    <w:rsid w:val="00D11E91"/>
    <w:rsid w:val="00D1282A"/>
    <w:rsid w:val="00D12D35"/>
    <w:rsid w:val="00D135B4"/>
    <w:rsid w:val="00D13B53"/>
    <w:rsid w:val="00D14972"/>
    <w:rsid w:val="00D16326"/>
    <w:rsid w:val="00D16763"/>
    <w:rsid w:val="00D16FCE"/>
    <w:rsid w:val="00D17229"/>
    <w:rsid w:val="00D173AB"/>
    <w:rsid w:val="00D21850"/>
    <w:rsid w:val="00D219D1"/>
    <w:rsid w:val="00D21D2D"/>
    <w:rsid w:val="00D22F35"/>
    <w:rsid w:val="00D2356F"/>
    <w:rsid w:val="00D2442D"/>
    <w:rsid w:val="00D24C1F"/>
    <w:rsid w:val="00D2552F"/>
    <w:rsid w:val="00D25D0C"/>
    <w:rsid w:val="00D260B7"/>
    <w:rsid w:val="00D268A9"/>
    <w:rsid w:val="00D270F6"/>
    <w:rsid w:val="00D274D1"/>
    <w:rsid w:val="00D27FC9"/>
    <w:rsid w:val="00D31432"/>
    <w:rsid w:val="00D31596"/>
    <w:rsid w:val="00D3275A"/>
    <w:rsid w:val="00D32A0A"/>
    <w:rsid w:val="00D358A5"/>
    <w:rsid w:val="00D35B93"/>
    <w:rsid w:val="00D363F9"/>
    <w:rsid w:val="00D36E52"/>
    <w:rsid w:val="00D377AD"/>
    <w:rsid w:val="00D37F40"/>
    <w:rsid w:val="00D424A4"/>
    <w:rsid w:val="00D431A7"/>
    <w:rsid w:val="00D44247"/>
    <w:rsid w:val="00D4481D"/>
    <w:rsid w:val="00D465FC"/>
    <w:rsid w:val="00D5059D"/>
    <w:rsid w:val="00D50E65"/>
    <w:rsid w:val="00D517E7"/>
    <w:rsid w:val="00D52518"/>
    <w:rsid w:val="00D528BD"/>
    <w:rsid w:val="00D529E2"/>
    <w:rsid w:val="00D53531"/>
    <w:rsid w:val="00D5392A"/>
    <w:rsid w:val="00D551C0"/>
    <w:rsid w:val="00D5728E"/>
    <w:rsid w:val="00D57991"/>
    <w:rsid w:val="00D60395"/>
    <w:rsid w:val="00D610F0"/>
    <w:rsid w:val="00D617E6"/>
    <w:rsid w:val="00D62139"/>
    <w:rsid w:val="00D637F5"/>
    <w:rsid w:val="00D63F3E"/>
    <w:rsid w:val="00D64E40"/>
    <w:rsid w:val="00D6512F"/>
    <w:rsid w:val="00D65A69"/>
    <w:rsid w:val="00D65EF0"/>
    <w:rsid w:val="00D66794"/>
    <w:rsid w:val="00D6746B"/>
    <w:rsid w:val="00D70E5A"/>
    <w:rsid w:val="00D72DC9"/>
    <w:rsid w:val="00D74BE7"/>
    <w:rsid w:val="00D75408"/>
    <w:rsid w:val="00D759FD"/>
    <w:rsid w:val="00D7600B"/>
    <w:rsid w:val="00D76560"/>
    <w:rsid w:val="00D76E21"/>
    <w:rsid w:val="00D76FB3"/>
    <w:rsid w:val="00D8149F"/>
    <w:rsid w:val="00D81574"/>
    <w:rsid w:val="00D81A30"/>
    <w:rsid w:val="00D826F3"/>
    <w:rsid w:val="00D8325C"/>
    <w:rsid w:val="00D832EE"/>
    <w:rsid w:val="00D8491B"/>
    <w:rsid w:val="00D84C7D"/>
    <w:rsid w:val="00D85EBB"/>
    <w:rsid w:val="00D86304"/>
    <w:rsid w:val="00D86E7E"/>
    <w:rsid w:val="00D86E87"/>
    <w:rsid w:val="00D8703A"/>
    <w:rsid w:val="00D8758A"/>
    <w:rsid w:val="00D87CB2"/>
    <w:rsid w:val="00D90035"/>
    <w:rsid w:val="00D9040D"/>
    <w:rsid w:val="00D909CE"/>
    <w:rsid w:val="00D90AC1"/>
    <w:rsid w:val="00D91641"/>
    <w:rsid w:val="00D91795"/>
    <w:rsid w:val="00D92717"/>
    <w:rsid w:val="00D92844"/>
    <w:rsid w:val="00D93786"/>
    <w:rsid w:val="00D94138"/>
    <w:rsid w:val="00D943A2"/>
    <w:rsid w:val="00D9460D"/>
    <w:rsid w:val="00D95520"/>
    <w:rsid w:val="00D97895"/>
    <w:rsid w:val="00D979A0"/>
    <w:rsid w:val="00DA190D"/>
    <w:rsid w:val="00DA19AA"/>
    <w:rsid w:val="00DA2795"/>
    <w:rsid w:val="00DA2AFB"/>
    <w:rsid w:val="00DA3460"/>
    <w:rsid w:val="00DA5FD3"/>
    <w:rsid w:val="00DA7810"/>
    <w:rsid w:val="00DA7FA9"/>
    <w:rsid w:val="00DB0BB7"/>
    <w:rsid w:val="00DB0D23"/>
    <w:rsid w:val="00DB15DF"/>
    <w:rsid w:val="00DB3208"/>
    <w:rsid w:val="00DB79F6"/>
    <w:rsid w:val="00DB7BA2"/>
    <w:rsid w:val="00DC1B03"/>
    <w:rsid w:val="00DC21CA"/>
    <w:rsid w:val="00DC35EA"/>
    <w:rsid w:val="00DC5CB5"/>
    <w:rsid w:val="00DD1042"/>
    <w:rsid w:val="00DD145D"/>
    <w:rsid w:val="00DD2945"/>
    <w:rsid w:val="00DD3D2C"/>
    <w:rsid w:val="00DD6B2D"/>
    <w:rsid w:val="00DD6BDE"/>
    <w:rsid w:val="00DD7FA2"/>
    <w:rsid w:val="00DE09CE"/>
    <w:rsid w:val="00DE3A0D"/>
    <w:rsid w:val="00DE4D2D"/>
    <w:rsid w:val="00DE5FF1"/>
    <w:rsid w:val="00DE6D10"/>
    <w:rsid w:val="00DE7E6E"/>
    <w:rsid w:val="00DF03FA"/>
    <w:rsid w:val="00DF0A1A"/>
    <w:rsid w:val="00DF0EF1"/>
    <w:rsid w:val="00DF25B1"/>
    <w:rsid w:val="00DF5813"/>
    <w:rsid w:val="00DF5A7A"/>
    <w:rsid w:val="00DF65D4"/>
    <w:rsid w:val="00DF7141"/>
    <w:rsid w:val="00DF7679"/>
    <w:rsid w:val="00DF768E"/>
    <w:rsid w:val="00E00118"/>
    <w:rsid w:val="00E003A1"/>
    <w:rsid w:val="00E00578"/>
    <w:rsid w:val="00E00F1B"/>
    <w:rsid w:val="00E033C7"/>
    <w:rsid w:val="00E03C20"/>
    <w:rsid w:val="00E0523E"/>
    <w:rsid w:val="00E075C7"/>
    <w:rsid w:val="00E07971"/>
    <w:rsid w:val="00E07FCA"/>
    <w:rsid w:val="00E10298"/>
    <w:rsid w:val="00E11D4D"/>
    <w:rsid w:val="00E1389E"/>
    <w:rsid w:val="00E173DA"/>
    <w:rsid w:val="00E17DF4"/>
    <w:rsid w:val="00E211A3"/>
    <w:rsid w:val="00E211AE"/>
    <w:rsid w:val="00E21955"/>
    <w:rsid w:val="00E226B2"/>
    <w:rsid w:val="00E22C62"/>
    <w:rsid w:val="00E22F5F"/>
    <w:rsid w:val="00E234B6"/>
    <w:rsid w:val="00E23B71"/>
    <w:rsid w:val="00E23D87"/>
    <w:rsid w:val="00E23E19"/>
    <w:rsid w:val="00E24235"/>
    <w:rsid w:val="00E24D95"/>
    <w:rsid w:val="00E25F3E"/>
    <w:rsid w:val="00E2655F"/>
    <w:rsid w:val="00E26CBE"/>
    <w:rsid w:val="00E27E89"/>
    <w:rsid w:val="00E30864"/>
    <w:rsid w:val="00E31895"/>
    <w:rsid w:val="00E32533"/>
    <w:rsid w:val="00E32EF0"/>
    <w:rsid w:val="00E337F5"/>
    <w:rsid w:val="00E33BD7"/>
    <w:rsid w:val="00E33DBD"/>
    <w:rsid w:val="00E34346"/>
    <w:rsid w:val="00E34351"/>
    <w:rsid w:val="00E34A95"/>
    <w:rsid w:val="00E34AAE"/>
    <w:rsid w:val="00E34CE9"/>
    <w:rsid w:val="00E350F7"/>
    <w:rsid w:val="00E3557F"/>
    <w:rsid w:val="00E35C4D"/>
    <w:rsid w:val="00E35F44"/>
    <w:rsid w:val="00E373F0"/>
    <w:rsid w:val="00E3766C"/>
    <w:rsid w:val="00E40618"/>
    <w:rsid w:val="00E420B6"/>
    <w:rsid w:val="00E42F0C"/>
    <w:rsid w:val="00E42F92"/>
    <w:rsid w:val="00E431BC"/>
    <w:rsid w:val="00E43A13"/>
    <w:rsid w:val="00E44FCD"/>
    <w:rsid w:val="00E45F09"/>
    <w:rsid w:val="00E473F7"/>
    <w:rsid w:val="00E47571"/>
    <w:rsid w:val="00E47814"/>
    <w:rsid w:val="00E47943"/>
    <w:rsid w:val="00E4796A"/>
    <w:rsid w:val="00E50488"/>
    <w:rsid w:val="00E50584"/>
    <w:rsid w:val="00E50B4B"/>
    <w:rsid w:val="00E52C48"/>
    <w:rsid w:val="00E536B2"/>
    <w:rsid w:val="00E54099"/>
    <w:rsid w:val="00E54BFA"/>
    <w:rsid w:val="00E54EFC"/>
    <w:rsid w:val="00E55E4D"/>
    <w:rsid w:val="00E56983"/>
    <w:rsid w:val="00E571B2"/>
    <w:rsid w:val="00E57A07"/>
    <w:rsid w:val="00E57B8B"/>
    <w:rsid w:val="00E60081"/>
    <w:rsid w:val="00E60D68"/>
    <w:rsid w:val="00E624C9"/>
    <w:rsid w:val="00E62B24"/>
    <w:rsid w:val="00E63AB1"/>
    <w:rsid w:val="00E63B08"/>
    <w:rsid w:val="00E64017"/>
    <w:rsid w:val="00E6482F"/>
    <w:rsid w:val="00E64A50"/>
    <w:rsid w:val="00E64F1E"/>
    <w:rsid w:val="00E65166"/>
    <w:rsid w:val="00E66F0A"/>
    <w:rsid w:val="00E7168D"/>
    <w:rsid w:val="00E71719"/>
    <w:rsid w:val="00E7197B"/>
    <w:rsid w:val="00E71CA0"/>
    <w:rsid w:val="00E71F20"/>
    <w:rsid w:val="00E72310"/>
    <w:rsid w:val="00E72B77"/>
    <w:rsid w:val="00E72EAE"/>
    <w:rsid w:val="00E73277"/>
    <w:rsid w:val="00E73A16"/>
    <w:rsid w:val="00E73FB9"/>
    <w:rsid w:val="00E76402"/>
    <w:rsid w:val="00E765B0"/>
    <w:rsid w:val="00E7674D"/>
    <w:rsid w:val="00E76DCD"/>
    <w:rsid w:val="00E80220"/>
    <w:rsid w:val="00E811EF"/>
    <w:rsid w:val="00E81729"/>
    <w:rsid w:val="00E8192C"/>
    <w:rsid w:val="00E821DF"/>
    <w:rsid w:val="00E82D8F"/>
    <w:rsid w:val="00E83388"/>
    <w:rsid w:val="00E84BBA"/>
    <w:rsid w:val="00E84BCE"/>
    <w:rsid w:val="00E84EA0"/>
    <w:rsid w:val="00E85D9D"/>
    <w:rsid w:val="00E85E3D"/>
    <w:rsid w:val="00E86409"/>
    <w:rsid w:val="00E86598"/>
    <w:rsid w:val="00E86C48"/>
    <w:rsid w:val="00E90009"/>
    <w:rsid w:val="00E903EC"/>
    <w:rsid w:val="00E91768"/>
    <w:rsid w:val="00E92793"/>
    <w:rsid w:val="00E92FB7"/>
    <w:rsid w:val="00E93F97"/>
    <w:rsid w:val="00E93FDF"/>
    <w:rsid w:val="00E94868"/>
    <w:rsid w:val="00E94B4E"/>
    <w:rsid w:val="00E94CC9"/>
    <w:rsid w:val="00E95243"/>
    <w:rsid w:val="00E95E55"/>
    <w:rsid w:val="00E97123"/>
    <w:rsid w:val="00EA01D8"/>
    <w:rsid w:val="00EA0FBB"/>
    <w:rsid w:val="00EA1180"/>
    <w:rsid w:val="00EA1583"/>
    <w:rsid w:val="00EA177B"/>
    <w:rsid w:val="00EA192C"/>
    <w:rsid w:val="00EA1DB2"/>
    <w:rsid w:val="00EA451D"/>
    <w:rsid w:val="00EA45B7"/>
    <w:rsid w:val="00EA5CC8"/>
    <w:rsid w:val="00EA6509"/>
    <w:rsid w:val="00EA69C8"/>
    <w:rsid w:val="00EA7709"/>
    <w:rsid w:val="00EA779E"/>
    <w:rsid w:val="00EB0A79"/>
    <w:rsid w:val="00EB311F"/>
    <w:rsid w:val="00EB31D2"/>
    <w:rsid w:val="00EB31F3"/>
    <w:rsid w:val="00EB3848"/>
    <w:rsid w:val="00EB524A"/>
    <w:rsid w:val="00EB5547"/>
    <w:rsid w:val="00EB5ADE"/>
    <w:rsid w:val="00EB6B03"/>
    <w:rsid w:val="00EB72C8"/>
    <w:rsid w:val="00EC00A1"/>
    <w:rsid w:val="00EC101D"/>
    <w:rsid w:val="00EC24D8"/>
    <w:rsid w:val="00EC3DC9"/>
    <w:rsid w:val="00EC3EAF"/>
    <w:rsid w:val="00EC6269"/>
    <w:rsid w:val="00ED0EE3"/>
    <w:rsid w:val="00ED1481"/>
    <w:rsid w:val="00ED2C83"/>
    <w:rsid w:val="00ED302F"/>
    <w:rsid w:val="00ED3DC2"/>
    <w:rsid w:val="00ED4AD7"/>
    <w:rsid w:val="00ED54A9"/>
    <w:rsid w:val="00EE0352"/>
    <w:rsid w:val="00EE17F0"/>
    <w:rsid w:val="00EE22E6"/>
    <w:rsid w:val="00EE2795"/>
    <w:rsid w:val="00EE3AB2"/>
    <w:rsid w:val="00EE4061"/>
    <w:rsid w:val="00EE5306"/>
    <w:rsid w:val="00EE60CF"/>
    <w:rsid w:val="00EE66CA"/>
    <w:rsid w:val="00EE69D0"/>
    <w:rsid w:val="00EE70D3"/>
    <w:rsid w:val="00EE791B"/>
    <w:rsid w:val="00EF0E8D"/>
    <w:rsid w:val="00EF21D8"/>
    <w:rsid w:val="00EF234B"/>
    <w:rsid w:val="00EF25E4"/>
    <w:rsid w:val="00EF3928"/>
    <w:rsid w:val="00EF3D29"/>
    <w:rsid w:val="00EF4A46"/>
    <w:rsid w:val="00EF560B"/>
    <w:rsid w:val="00EF5932"/>
    <w:rsid w:val="00EF6935"/>
    <w:rsid w:val="00EF7554"/>
    <w:rsid w:val="00EF79B5"/>
    <w:rsid w:val="00EF7B2A"/>
    <w:rsid w:val="00EF7C41"/>
    <w:rsid w:val="00F001F7"/>
    <w:rsid w:val="00F0089B"/>
    <w:rsid w:val="00F01073"/>
    <w:rsid w:val="00F018A7"/>
    <w:rsid w:val="00F022E8"/>
    <w:rsid w:val="00F0266F"/>
    <w:rsid w:val="00F02A9B"/>
    <w:rsid w:val="00F03A10"/>
    <w:rsid w:val="00F04282"/>
    <w:rsid w:val="00F04B2E"/>
    <w:rsid w:val="00F05308"/>
    <w:rsid w:val="00F056C1"/>
    <w:rsid w:val="00F079AB"/>
    <w:rsid w:val="00F11CA1"/>
    <w:rsid w:val="00F12272"/>
    <w:rsid w:val="00F12401"/>
    <w:rsid w:val="00F12836"/>
    <w:rsid w:val="00F13637"/>
    <w:rsid w:val="00F13830"/>
    <w:rsid w:val="00F14B2C"/>
    <w:rsid w:val="00F1584F"/>
    <w:rsid w:val="00F16BCC"/>
    <w:rsid w:val="00F1738B"/>
    <w:rsid w:val="00F17E8E"/>
    <w:rsid w:val="00F21E8B"/>
    <w:rsid w:val="00F2212E"/>
    <w:rsid w:val="00F22F8A"/>
    <w:rsid w:val="00F23070"/>
    <w:rsid w:val="00F23614"/>
    <w:rsid w:val="00F23967"/>
    <w:rsid w:val="00F25FEF"/>
    <w:rsid w:val="00F27A25"/>
    <w:rsid w:val="00F27A88"/>
    <w:rsid w:val="00F27AAB"/>
    <w:rsid w:val="00F30A5B"/>
    <w:rsid w:val="00F31493"/>
    <w:rsid w:val="00F31C47"/>
    <w:rsid w:val="00F33A1F"/>
    <w:rsid w:val="00F34B11"/>
    <w:rsid w:val="00F3593B"/>
    <w:rsid w:val="00F36277"/>
    <w:rsid w:val="00F3651C"/>
    <w:rsid w:val="00F40851"/>
    <w:rsid w:val="00F409AF"/>
    <w:rsid w:val="00F41743"/>
    <w:rsid w:val="00F42924"/>
    <w:rsid w:val="00F43759"/>
    <w:rsid w:val="00F444DD"/>
    <w:rsid w:val="00F4602F"/>
    <w:rsid w:val="00F501CB"/>
    <w:rsid w:val="00F5075F"/>
    <w:rsid w:val="00F51DE6"/>
    <w:rsid w:val="00F5430E"/>
    <w:rsid w:val="00F5525A"/>
    <w:rsid w:val="00F5563A"/>
    <w:rsid w:val="00F5570C"/>
    <w:rsid w:val="00F5599E"/>
    <w:rsid w:val="00F5646F"/>
    <w:rsid w:val="00F56671"/>
    <w:rsid w:val="00F56C60"/>
    <w:rsid w:val="00F602C1"/>
    <w:rsid w:val="00F60387"/>
    <w:rsid w:val="00F60D70"/>
    <w:rsid w:val="00F61634"/>
    <w:rsid w:val="00F62087"/>
    <w:rsid w:val="00F621C9"/>
    <w:rsid w:val="00F6368E"/>
    <w:rsid w:val="00F6444A"/>
    <w:rsid w:val="00F65EB7"/>
    <w:rsid w:val="00F663BA"/>
    <w:rsid w:val="00F66869"/>
    <w:rsid w:val="00F67107"/>
    <w:rsid w:val="00F70F24"/>
    <w:rsid w:val="00F723C4"/>
    <w:rsid w:val="00F73735"/>
    <w:rsid w:val="00F737AC"/>
    <w:rsid w:val="00F759AB"/>
    <w:rsid w:val="00F75C21"/>
    <w:rsid w:val="00F7697A"/>
    <w:rsid w:val="00F76A04"/>
    <w:rsid w:val="00F7787F"/>
    <w:rsid w:val="00F8060E"/>
    <w:rsid w:val="00F815F1"/>
    <w:rsid w:val="00F82579"/>
    <w:rsid w:val="00F85F70"/>
    <w:rsid w:val="00F860B9"/>
    <w:rsid w:val="00F866EE"/>
    <w:rsid w:val="00F925FE"/>
    <w:rsid w:val="00F92B39"/>
    <w:rsid w:val="00F9320D"/>
    <w:rsid w:val="00F93EDA"/>
    <w:rsid w:val="00F941D4"/>
    <w:rsid w:val="00F96F5A"/>
    <w:rsid w:val="00F97BF2"/>
    <w:rsid w:val="00FA013A"/>
    <w:rsid w:val="00FA1659"/>
    <w:rsid w:val="00FA1ECA"/>
    <w:rsid w:val="00FA25E9"/>
    <w:rsid w:val="00FA2AE1"/>
    <w:rsid w:val="00FA33A4"/>
    <w:rsid w:val="00FA3899"/>
    <w:rsid w:val="00FA3ABB"/>
    <w:rsid w:val="00FA4532"/>
    <w:rsid w:val="00FA4664"/>
    <w:rsid w:val="00FA4F16"/>
    <w:rsid w:val="00FA7CBC"/>
    <w:rsid w:val="00FA7DEA"/>
    <w:rsid w:val="00FB16FB"/>
    <w:rsid w:val="00FB1D7E"/>
    <w:rsid w:val="00FB2150"/>
    <w:rsid w:val="00FB29ED"/>
    <w:rsid w:val="00FB4A08"/>
    <w:rsid w:val="00FB4B62"/>
    <w:rsid w:val="00FB4B88"/>
    <w:rsid w:val="00FB4BD0"/>
    <w:rsid w:val="00FB57C2"/>
    <w:rsid w:val="00FB69EB"/>
    <w:rsid w:val="00FB74DD"/>
    <w:rsid w:val="00FC17D1"/>
    <w:rsid w:val="00FC1CF0"/>
    <w:rsid w:val="00FC2C7C"/>
    <w:rsid w:val="00FC3B1F"/>
    <w:rsid w:val="00FC4B3A"/>
    <w:rsid w:val="00FC64E6"/>
    <w:rsid w:val="00FC73D3"/>
    <w:rsid w:val="00FD00EC"/>
    <w:rsid w:val="00FD0AC0"/>
    <w:rsid w:val="00FD0E1C"/>
    <w:rsid w:val="00FD10A3"/>
    <w:rsid w:val="00FD10E7"/>
    <w:rsid w:val="00FD1897"/>
    <w:rsid w:val="00FD275E"/>
    <w:rsid w:val="00FD3773"/>
    <w:rsid w:val="00FD4C8C"/>
    <w:rsid w:val="00FD5A61"/>
    <w:rsid w:val="00FD5AF7"/>
    <w:rsid w:val="00FD690C"/>
    <w:rsid w:val="00FE0239"/>
    <w:rsid w:val="00FE0293"/>
    <w:rsid w:val="00FE07AB"/>
    <w:rsid w:val="00FE0D2F"/>
    <w:rsid w:val="00FE13B4"/>
    <w:rsid w:val="00FE1B8E"/>
    <w:rsid w:val="00FE1EC1"/>
    <w:rsid w:val="00FE335A"/>
    <w:rsid w:val="00FE45FA"/>
    <w:rsid w:val="00FE4846"/>
    <w:rsid w:val="00FE4A4C"/>
    <w:rsid w:val="00FE522E"/>
    <w:rsid w:val="00FE694F"/>
    <w:rsid w:val="00FE6F5F"/>
    <w:rsid w:val="00FE711B"/>
    <w:rsid w:val="00FE7F49"/>
    <w:rsid w:val="00FF036C"/>
    <w:rsid w:val="00FF10C0"/>
    <w:rsid w:val="00FF174D"/>
    <w:rsid w:val="00FF2C3D"/>
    <w:rsid w:val="00FF3498"/>
    <w:rsid w:val="00FF5A9F"/>
    <w:rsid w:val="00FF64EF"/>
    <w:rsid w:val="00FF6A0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E65A7-D138-4495-9BAF-A0375AF8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406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EE4061"/>
    <w:pPr>
      <w:widowControl/>
      <w:spacing w:before="240" w:after="240"/>
      <w:outlineLvl w:val="1"/>
    </w:pPr>
    <w:rPr>
      <w:rFonts w:ascii="Segoe UI" w:hAnsi="Segoe UI" w:cs="Segoe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4061"/>
    <w:rPr>
      <w:color w:val="006699"/>
      <w:u w:val="single"/>
    </w:rPr>
  </w:style>
  <w:style w:type="table" w:styleId="a4">
    <w:name w:val="Table Grid"/>
    <w:basedOn w:val="a1"/>
    <w:rsid w:val="00EE40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E4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EE4061"/>
    <w:pPr>
      <w:ind w:left="480"/>
    </w:pPr>
    <w:rPr>
      <w:szCs w:val="20"/>
    </w:rPr>
  </w:style>
  <w:style w:type="paragraph" w:styleId="a7">
    <w:name w:val="Title"/>
    <w:basedOn w:val="a"/>
    <w:qFormat/>
    <w:rsid w:val="00EE4061"/>
    <w:pPr>
      <w:widowControl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styleId="a8">
    <w:name w:val="footer"/>
    <w:basedOn w:val="a"/>
    <w:rsid w:val="00885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121C7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lb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ward@hkl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mailto:howard@hklba.org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導賞團報名表</dc:title>
  <dc:subject/>
  <dc:creator>PC</dc:creator>
  <cp:keywords/>
  <dc:description/>
  <cp:lastModifiedBy>HOWARD</cp:lastModifiedBy>
  <cp:revision>4</cp:revision>
  <cp:lastPrinted>2011-09-22T09:05:00Z</cp:lastPrinted>
  <dcterms:created xsi:type="dcterms:W3CDTF">2017-10-24T03:33:00Z</dcterms:created>
  <dcterms:modified xsi:type="dcterms:W3CDTF">2017-10-24T03:39:00Z</dcterms:modified>
</cp:coreProperties>
</file>