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193F" w14:textId="321731B7" w:rsidR="00534CEA" w:rsidRDefault="00534CEA" w:rsidP="00AA51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7E9">
        <w:rPr>
          <w:rFonts w:ascii="Times New Roman" w:hAnsi="Times New Roman" w:cs="Times New Roman"/>
          <w:b/>
          <w:sz w:val="28"/>
          <w:szCs w:val="28"/>
          <w:u w:val="single"/>
        </w:rPr>
        <w:t>Hong Kong China and Hong Kong U</w:t>
      </w:r>
      <w:r w:rsidR="00AA5101" w:rsidRPr="00E747E9">
        <w:rPr>
          <w:rFonts w:ascii="Times New Roman" w:hAnsi="Times New Roman" w:cs="Times New Roman"/>
          <w:b/>
          <w:sz w:val="28"/>
          <w:szCs w:val="28"/>
          <w:u w:val="single"/>
        </w:rPr>
        <w:t xml:space="preserve">nder </w:t>
      </w:r>
      <w:r w:rsidRPr="00E747E9">
        <w:rPr>
          <w:rFonts w:ascii="Times New Roman" w:hAnsi="Times New Roman" w:cs="Times New Roman"/>
          <w:b/>
          <w:sz w:val="28"/>
          <w:szCs w:val="28"/>
          <w:u w:val="single"/>
        </w:rPr>
        <w:t xml:space="preserve">25 </w:t>
      </w:r>
      <w:r w:rsidR="00AA5101" w:rsidRPr="00E747E9">
        <w:rPr>
          <w:rFonts w:ascii="Times New Roman" w:hAnsi="Times New Roman" w:cs="Times New Roman"/>
          <w:b/>
          <w:sz w:val="28"/>
          <w:szCs w:val="28"/>
          <w:u w:val="single"/>
        </w:rPr>
        <w:t>Squad Application</w:t>
      </w:r>
      <w:r w:rsidRPr="00E747E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</w:t>
      </w:r>
    </w:p>
    <w:p w14:paraId="3EDB1259" w14:textId="77777777" w:rsidR="002A2384" w:rsidRPr="00E747E9" w:rsidRDefault="002A2384" w:rsidP="00926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C3784" w14:paraId="719A4C68" w14:textId="77777777" w:rsidTr="006C3784">
        <w:tc>
          <w:tcPr>
            <w:tcW w:w="5395" w:type="dxa"/>
          </w:tcPr>
          <w:p w14:paraId="499739D0" w14:textId="43F3CE14" w:rsidR="006C3784" w:rsidRDefault="006C3784" w:rsidP="00AA51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CE692F2" w14:textId="7B35B47F" w:rsidR="006C3784" w:rsidRDefault="006C3784" w:rsidP="00AA5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Name: </w:t>
            </w:r>
            <w:r w:rsidRPr="006C37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________________________</w:t>
            </w:r>
          </w:p>
        </w:tc>
        <w:tc>
          <w:tcPr>
            <w:tcW w:w="5395" w:type="dxa"/>
          </w:tcPr>
          <w:p w14:paraId="6534C059" w14:textId="53169E80" w:rsidR="006C3784" w:rsidRDefault="006C3784" w:rsidP="00AA51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4A0383C" w14:textId="25CB7084" w:rsidR="006C3784" w:rsidRDefault="006C3784" w:rsidP="00AA5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Club: </w:t>
            </w:r>
            <w:r w:rsidRPr="006C37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________________________</w:t>
            </w:r>
          </w:p>
        </w:tc>
      </w:tr>
      <w:tr w:rsidR="006C3784" w14:paraId="5D3E8F63" w14:textId="77777777" w:rsidTr="006C3784">
        <w:tc>
          <w:tcPr>
            <w:tcW w:w="5395" w:type="dxa"/>
          </w:tcPr>
          <w:p w14:paraId="6150E8E8" w14:textId="159D8351" w:rsidR="006C3784" w:rsidRDefault="006C3784" w:rsidP="00AA51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772203A" w14:textId="56C37731" w:rsidR="006C3784" w:rsidRDefault="006C3784" w:rsidP="00AA5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Position: </w:t>
            </w:r>
            <w:r w:rsidRPr="006C37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__________________________</w:t>
            </w:r>
          </w:p>
        </w:tc>
        <w:tc>
          <w:tcPr>
            <w:tcW w:w="5395" w:type="dxa"/>
          </w:tcPr>
          <w:p w14:paraId="36E76903" w14:textId="665A3EF2" w:rsidR="006C3784" w:rsidRDefault="006C3784" w:rsidP="00AA51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04B2106" w14:textId="2F2DA4E1" w:rsidR="006C3784" w:rsidRDefault="006C3784" w:rsidP="00AA5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Division: </w:t>
            </w:r>
            <w:r w:rsidRPr="006C37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______________________</w:t>
            </w:r>
          </w:p>
        </w:tc>
      </w:tr>
    </w:tbl>
    <w:p w14:paraId="4F95A9DB" w14:textId="77777777" w:rsidR="006C3784" w:rsidRDefault="006C3784" w:rsidP="00534C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62E0A7" w14:textId="4991B0CF" w:rsidR="001C2558" w:rsidRDefault="001C2558" w:rsidP="00534C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7E9">
        <w:rPr>
          <w:rFonts w:ascii="Times New Roman" w:hAnsi="Times New Roman" w:cs="Times New Roman"/>
          <w:b/>
          <w:sz w:val="28"/>
          <w:szCs w:val="28"/>
          <w:u w:val="single"/>
        </w:rPr>
        <w:t>Bowling History</w:t>
      </w:r>
    </w:p>
    <w:tbl>
      <w:tblPr>
        <w:tblStyle w:val="a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655"/>
        <w:gridCol w:w="2556"/>
      </w:tblGrid>
      <w:tr w:rsidR="006C3784" w14:paraId="53A7C16F" w14:textId="77777777" w:rsidTr="009262C8">
        <w:tc>
          <w:tcPr>
            <w:tcW w:w="562" w:type="dxa"/>
          </w:tcPr>
          <w:p w14:paraId="4C9F2970" w14:textId="77777777" w:rsidR="006C3784" w:rsidRPr="006C3784" w:rsidRDefault="006C3784" w:rsidP="006C37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55" w:type="dxa"/>
          </w:tcPr>
          <w:p w14:paraId="29E27ED9" w14:textId="77777777" w:rsidR="006C3784" w:rsidRDefault="006C3784" w:rsidP="00534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Were you in the top 24 in the bowler rankings 2017-2018?</w:t>
            </w:r>
          </w:p>
          <w:p w14:paraId="11058CA0" w14:textId="24A35AE3" w:rsidR="006C3784" w:rsidRDefault="006C3784" w:rsidP="00534C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6" w:type="dxa"/>
          </w:tcPr>
          <w:p w14:paraId="1CF08EEC" w14:textId="75A81E99" w:rsidR="006C3784" w:rsidRDefault="006C3784" w:rsidP="00534C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Yes / No</w:t>
            </w:r>
          </w:p>
        </w:tc>
      </w:tr>
      <w:tr w:rsidR="006C3784" w14:paraId="0220FEF0" w14:textId="77777777" w:rsidTr="009262C8">
        <w:tc>
          <w:tcPr>
            <w:tcW w:w="562" w:type="dxa"/>
          </w:tcPr>
          <w:p w14:paraId="65B4A706" w14:textId="77777777" w:rsidR="006C3784" w:rsidRPr="006C3784" w:rsidRDefault="006C3784" w:rsidP="006C37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55" w:type="dxa"/>
          </w:tcPr>
          <w:p w14:paraId="4F5D0F97" w14:textId="77777777" w:rsidR="006C3784" w:rsidRDefault="006C3784" w:rsidP="00534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Were you in the top 15 in the U25 bowler ranking 2017-2018?</w:t>
            </w:r>
          </w:p>
          <w:p w14:paraId="5E787A01" w14:textId="71291023" w:rsidR="006C3784" w:rsidRDefault="006C3784" w:rsidP="00534C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6" w:type="dxa"/>
          </w:tcPr>
          <w:p w14:paraId="4EED569F" w14:textId="0CECCCCE" w:rsidR="006C3784" w:rsidRDefault="006C3784" w:rsidP="00534C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Yes / No</w:t>
            </w:r>
          </w:p>
        </w:tc>
      </w:tr>
      <w:tr w:rsidR="006C3784" w14:paraId="7DCB22EB" w14:textId="77777777" w:rsidTr="009262C8">
        <w:tc>
          <w:tcPr>
            <w:tcW w:w="562" w:type="dxa"/>
          </w:tcPr>
          <w:p w14:paraId="46E0E340" w14:textId="77777777" w:rsidR="006C3784" w:rsidRPr="006C3784" w:rsidRDefault="006C3784" w:rsidP="006C37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55" w:type="dxa"/>
          </w:tcPr>
          <w:p w14:paraId="3C7AF295" w14:textId="7D5725D7" w:rsidR="006C3784" w:rsidRDefault="006C3784" w:rsidP="006C37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3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During the past 18 months have you won a Gold, Silver or Bronze </w:t>
            </w: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medal in an International event?</w:t>
            </w:r>
          </w:p>
        </w:tc>
        <w:tc>
          <w:tcPr>
            <w:tcW w:w="2556" w:type="dxa"/>
          </w:tcPr>
          <w:p w14:paraId="6EB0C68D" w14:textId="77777777" w:rsidR="006C3784" w:rsidRDefault="006C3784" w:rsidP="00534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Yes / No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B910EC" w14:textId="15A049E4" w:rsidR="006C3784" w:rsidRDefault="006C3784" w:rsidP="00534C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62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(If Yes, </w:t>
            </w:r>
            <w:r w:rsidR="009F5F5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please </w:t>
            </w:r>
            <w:bookmarkStart w:id="0" w:name="_GoBack"/>
            <w:bookmarkEnd w:id="0"/>
            <w:r w:rsidRPr="009262C8">
              <w:rPr>
                <w:rFonts w:ascii="Times New Roman" w:hAnsi="Times New Roman" w:cs="Times New Roman"/>
                <w:b/>
                <w:sz w:val="24"/>
                <w:szCs w:val="28"/>
              </w:rPr>
              <w:t>specify below)</w:t>
            </w:r>
          </w:p>
        </w:tc>
      </w:tr>
    </w:tbl>
    <w:p w14:paraId="667536F1" w14:textId="53F50FA8" w:rsidR="00AA5101" w:rsidRDefault="00AA5101" w:rsidP="0092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6689D4" w14:textId="7DAC4DB8" w:rsidR="009B591A" w:rsidRDefault="009B591A" w:rsidP="0092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2E8C1F" w14:textId="52C259E7" w:rsidR="006C3784" w:rsidRDefault="006C3784" w:rsidP="0092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FFC831" w14:textId="1698BB2E" w:rsidR="006C3784" w:rsidRDefault="006C3784" w:rsidP="0092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518BE7" w14:textId="77777777" w:rsidR="009262C8" w:rsidRPr="00E747E9" w:rsidRDefault="009262C8" w:rsidP="0092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C8821B" w14:textId="4824C276" w:rsidR="000C3316" w:rsidRPr="00E747E9" w:rsidRDefault="001C2558" w:rsidP="001C2558">
      <w:pPr>
        <w:rPr>
          <w:rFonts w:ascii="Times New Roman" w:hAnsi="Times New Roman" w:cs="Times New Roman"/>
          <w:b/>
          <w:sz w:val="28"/>
          <w:szCs w:val="28"/>
        </w:rPr>
      </w:pPr>
      <w:r w:rsidRPr="00E747E9">
        <w:rPr>
          <w:rFonts w:ascii="Times New Roman" w:hAnsi="Times New Roman" w:cs="Times New Roman"/>
          <w:b/>
          <w:sz w:val="28"/>
          <w:szCs w:val="28"/>
        </w:rPr>
        <w:t>If you do not qualify under (a), (b), or (c) then please list</w:t>
      </w:r>
      <w:r w:rsidR="000C3316" w:rsidRPr="00E747E9">
        <w:rPr>
          <w:rFonts w:ascii="Times New Roman" w:hAnsi="Times New Roman" w:cs="Times New Roman"/>
          <w:b/>
          <w:sz w:val="28"/>
          <w:szCs w:val="28"/>
        </w:rPr>
        <w:t xml:space="preserve"> below</w:t>
      </w:r>
      <w:r w:rsidRPr="00E747E9">
        <w:rPr>
          <w:rFonts w:ascii="Times New Roman" w:hAnsi="Times New Roman" w:cs="Times New Roman"/>
          <w:b/>
          <w:sz w:val="28"/>
          <w:szCs w:val="28"/>
        </w:rPr>
        <w:t xml:space="preserve"> your bowling history</w:t>
      </w:r>
      <w:r w:rsidR="000C3316" w:rsidRPr="00E747E9">
        <w:rPr>
          <w:rFonts w:ascii="Times New Roman" w:hAnsi="Times New Roman" w:cs="Times New Roman"/>
          <w:b/>
          <w:sz w:val="28"/>
          <w:szCs w:val="28"/>
        </w:rPr>
        <w:t xml:space="preserve"> highlighting any significant achievements or contributions:</w:t>
      </w:r>
    </w:p>
    <w:p w14:paraId="3B7C2AD6" w14:textId="25842065" w:rsidR="000C3316" w:rsidRPr="00E747E9" w:rsidRDefault="000C3316" w:rsidP="0092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DB9590" w14:textId="7B058B1A" w:rsidR="000C3316" w:rsidRPr="00E747E9" w:rsidRDefault="000C3316" w:rsidP="0092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2B946A" w14:textId="65598A7E" w:rsidR="000C3316" w:rsidRDefault="000C3316" w:rsidP="0092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22FA9C" w14:textId="5F7125F6" w:rsidR="009B591A" w:rsidRDefault="009B591A" w:rsidP="0092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CA30C0" w14:textId="77777777" w:rsidR="009262C8" w:rsidRPr="00E747E9" w:rsidRDefault="009262C8" w:rsidP="0092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AD1760" w14:textId="63AFA809" w:rsidR="000C3316" w:rsidRDefault="000C3316" w:rsidP="001C2558">
      <w:pPr>
        <w:rPr>
          <w:rFonts w:ascii="Times New Roman" w:hAnsi="Times New Roman" w:cs="Times New Roman"/>
          <w:b/>
          <w:sz w:val="28"/>
          <w:szCs w:val="28"/>
        </w:rPr>
      </w:pPr>
      <w:r w:rsidRPr="00E747E9">
        <w:rPr>
          <w:rFonts w:ascii="Times New Roman" w:hAnsi="Times New Roman" w:cs="Times New Roman"/>
          <w:b/>
          <w:sz w:val="28"/>
          <w:szCs w:val="28"/>
        </w:rPr>
        <w:t>By signing and submitting this form the Applicant acknowledges that he/she is fully aware of the provisions of the following HKLBA Bye-laws</w:t>
      </w:r>
      <w:r w:rsidR="00167361" w:rsidRPr="00E747E9">
        <w:rPr>
          <w:rFonts w:ascii="Times New Roman" w:hAnsi="Times New Roman" w:cs="Times New Roman"/>
          <w:b/>
          <w:sz w:val="28"/>
          <w:szCs w:val="28"/>
        </w:rPr>
        <w:t xml:space="preserve"> and understands they must adhere to them and any others which may be introduced in the build up to a major international event.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9377"/>
      </w:tblGrid>
      <w:tr w:rsidR="006C3784" w14:paraId="4208D88C" w14:textId="77777777" w:rsidTr="006C3784">
        <w:tc>
          <w:tcPr>
            <w:tcW w:w="704" w:type="dxa"/>
          </w:tcPr>
          <w:p w14:paraId="68D6A3C6" w14:textId="77777777" w:rsidR="006C3784" w:rsidRPr="006C3784" w:rsidRDefault="006C3784" w:rsidP="006C37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D55D413" w14:textId="64AC55B8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9377" w:type="dxa"/>
          </w:tcPr>
          <w:p w14:paraId="30B59B05" w14:textId="15FAF238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Hong Kong China Team Selection Process;</w:t>
            </w:r>
          </w:p>
        </w:tc>
      </w:tr>
      <w:tr w:rsidR="006C3784" w14:paraId="3720F786" w14:textId="77777777" w:rsidTr="006C3784">
        <w:tc>
          <w:tcPr>
            <w:tcW w:w="704" w:type="dxa"/>
          </w:tcPr>
          <w:p w14:paraId="68684282" w14:textId="77777777" w:rsidR="006C3784" w:rsidRPr="006C3784" w:rsidRDefault="006C3784" w:rsidP="006C37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CC524B" w14:textId="01B61C90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9377" w:type="dxa"/>
          </w:tcPr>
          <w:p w14:paraId="737DAB49" w14:textId="4CBFB5D0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Duty of Squad Members and Players Representing HK and the HKLBA;</w:t>
            </w:r>
          </w:p>
        </w:tc>
      </w:tr>
      <w:tr w:rsidR="006C3784" w14:paraId="36265600" w14:textId="77777777" w:rsidTr="006C3784">
        <w:tc>
          <w:tcPr>
            <w:tcW w:w="704" w:type="dxa"/>
          </w:tcPr>
          <w:p w14:paraId="06C49EBC" w14:textId="77777777" w:rsidR="006C3784" w:rsidRPr="006C3784" w:rsidRDefault="006C3784" w:rsidP="006C37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00A379D" w14:textId="761B87DF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9377" w:type="dxa"/>
          </w:tcPr>
          <w:p w14:paraId="6304470B" w14:textId="690699A2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Incentive for Hong Kong China Team; and</w:t>
            </w:r>
          </w:p>
        </w:tc>
      </w:tr>
      <w:tr w:rsidR="006C3784" w14:paraId="6F169B21" w14:textId="77777777" w:rsidTr="006C3784">
        <w:tc>
          <w:tcPr>
            <w:tcW w:w="704" w:type="dxa"/>
          </w:tcPr>
          <w:p w14:paraId="77BE1224" w14:textId="77777777" w:rsidR="006C3784" w:rsidRPr="006C3784" w:rsidRDefault="006C3784" w:rsidP="006C37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1CAEE9B" w14:textId="67B8F691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5.9</w:t>
            </w:r>
          </w:p>
        </w:tc>
        <w:tc>
          <w:tcPr>
            <w:tcW w:w="9377" w:type="dxa"/>
          </w:tcPr>
          <w:p w14:paraId="71309024" w14:textId="7BA1FD9E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Exceptions for Selection of Players from the Squads</w:t>
            </w:r>
          </w:p>
        </w:tc>
      </w:tr>
    </w:tbl>
    <w:p w14:paraId="681A3FB7" w14:textId="520B40EC" w:rsidR="00167361" w:rsidRPr="00E747E9" w:rsidRDefault="00167361" w:rsidP="00926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C3784" w14:paraId="3D6CBF25" w14:textId="77777777" w:rsidTr="006C3784">
        <w:tc>
          <w:tcPr>
            <w:tcW w:w="5395" w:type="dxa"/>
          </w:tcPr>
          <w:p w14:paraId="7803E65D" w14:textId="77777777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503DB" w14:textId="2671D4F8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Signature: ____________________</w:t>
            </w:r>
          </w:p>
        </w:tc>
        <w:tc>
          <w:tcPr>
            <w:tcW w:w="5395" w:type="dxa"/>
          </w:tcPr>
          <w:p w14:paraId="5F6567F1" w14:textId="77777777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D1A9D3" w14:textId="0C48C976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Date: ______________________</w:t>
            </w:r>
          </w:p>
        </w:tc>
      </w:tr>
      <w:tr w:rsidR="006C3784" w14:paraId="55771CF1" w14:textId="77777777" w:rsidTr="006C3784">
        <w:tc>
          <w:tcPr>
            <w:tcW w:w="5395" w:type="dxa"/>
          </w:tcPr>
          <w:p w14:paraId="79B63FDD" w14:textId="77777777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B87F86" w14:textId="59F72794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Endorsed by:  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14:paraId="0FEDD0D3" w14:textId="7B32937A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4"/>
                <w:szCs w:val="24"/>
              </w:rPr>
              <w:t>(Club Convenor or Officer of HKLBA)</w:t>
            </w:r>
          </w:p>
        </w:tc>
        <w:tc>
          <w:tcPr>
            <w:tcW w:w="5395" w:type="dxa"/>
          </w:tcPr>
          <w:p w14:paraId="1B4A80D0" w14:textId="77777777" w:rsidR="009262C8" w:rsidRDefault="009262C8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70F516" w14:textId="3DBD1E91" w:rsidR="006C3784" w:rsidRDefault="006C3784" w:rsidP="001C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7E9">
              <w:rPr>
                <w:rFonts w:ascii="Times New Roman" w:hAnsi="Times New Roman" w:cs="Times New Roman"/>
                <w:b/>
                <w:sz w:val="28"/>
                <w:szCs w:val="28"/>
              </w:rPr>
              <w:t>Endorser Signature: __________________</w:t>
            </w:r>
          </w:p>
        </w:tc>
      </w:tr>
    </w:tbl>
    <w:p w14:paraId="7DC5A9C2" w14:textId="5E8E4559" w:rsidR="00534CEA" w:rsidRPr="00E747E9" w:rsidRDefault="00534CEA" w:rsidP="006C37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34CEA" w:rsidRPr="00E747E9" w:rsidSect="00AA5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69FC"/>
    <w:multiLevelType w:val="hybridMultilevel"/>
    <w:tmpl w:val="623C073A"/>
    <w:lvl w:ilvl="0" w:tplc="04090017">
      <w:start w:val="1"/>
      <w:numFmt w:val="lowerLetter"/>
      <w:lvlText w:val="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D647C6"/>
    <w:multiLevelType w:val="hybridMultilevel"/>
    <w:tmpl w:val="8460F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201F2"/>
    <w:multiLevelType w:val="hybridMultilevel"/>
    <w:tmpl w:val="7A28F024"/>
    <w:lvl w:ilvl="0" w:tplc="04090017">
      <w:start w:val="1"/>
      <w:numFmt w:val="lowerLetter"/>
      <w:lvlText w:val="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EA"/>
    <w:rsid w:val="000C3316"/>
    <w:rsid w:val="00167361"/>
    <w:rsid w:val="001C2558"/>
    <w:rsid w:val="002A2384"/>
    <w:rsid w:val="00406686"/>
    <w:rsid w:val="00534CEA"/>
    <w:rsid w:val="006C3784"/>
    <w:rsid w:val="009262C8"/>
    <w:rsid w:val="009B591A"/>
    <w:rsid w:val="009F5F56"/>
    <w:rsid w:val="00AA5101"/>
    <w:rsid w:val="00AC0713"/>
    <w:rsid w:val="00E7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920A"/>
  <w15:chartTrackingRefBased/>
  <w15:docId w15:val="{6299E597-A667-48BE-A84A-03F6CDAB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58"/>
    <w:pPr>
      <w:ind w:left="720"/>
      <w:contextualSpacing/>
    </w:pPr>
  </w:style>
  <w:style w:type="table" w:styleId="a4">
    <w:name w:val="Table Grid"/>
    <w:basedOn w:val="a1"/>
    <w:uiPriority w:val="39"/>
    <w:rsid w:val="006C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glyn hartley</dc:creator>
  <cp:keywords/>
  <dc:description/>
  <cp:lastModifiedBy>Leona</cp:lastModifiedBy>
  <cp:revision>5</cp:revision>
  <dcterms:created xsi:type="dcterms:W3CDTF">2018-08-22T01:41:00Z</dcterms:created>
  <dcterms:modified xsi:type="dcterms:W3CDTF">2018-08-24T08:44:00Z</dcterms:modified>
</cp:coreProperties>
</file>