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639B" w14:textId="77777777" w:rsidR="002E16A0" w:rsidRDefault="002E16A0" w:rsidP="002E16A0">
      <w:pPr>
        <w:spacing w:line="24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987"/>
      </w:tblGrid>
      <w:tr w:rsidR="002E16A0" w:rsidRPr="00537323" w14:paraId="2100988A" w14:textId="77777777" w:rsidTr="00824381">
        <w:trPr>
          <w:trHeight w:val="260"/>
        </w:trPr>
        <w:tc>
          <w:tcPr>
            <w:tcW w:w="1261" w:type="dxa"/>
            <w:shd w:val="clear" w:color="auto" w:fill="auto"/>
          </w:tcPr>
          <w:p w14:paraId="10E4339D" w14:textId="77777777" w:rsidR="002E16A0" w:rsidRPr="007B4F7A" w:rsidRDefault="002E16A0" w:rsidP="00824381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 w:hint="eastAsia"/>
                <w:b/>
              </w:rPr>
              <w:t>表格</w:t>
            </w:r>
            <w:r w:rsidRPr="007B4F7A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2987" w:type="dxa"/>
            <w:shd w:val="clear" w:color="auto" w:fill="000000" w:themeFill="text1"/>
          </w:tcPr>
          <w:p w14:paraId="1D9CBCB8" w14:textId="77777777" w:rsidR="002E16A0" w:rsidRPr="007B4F7A" w:rsidRDefault="002E16A0" w:rsidP="00824381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/>
                <w:b/>
                <w:color w:val="FFFFFF" w:themeColor="background1"/>
              </w:rPr>
              <w:t>團體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>學校報名表</w:t>
            </w:r>
          </w:p>
        </w:tc>
      </w:tr>
    </w:tbl>
    <w:p w14:paraId="2EE8BABA" w14:textId="77777777" w:rsidR="002E16A0" w:rsidRPr="008F18F9" w:rsidRDefault="002E16A0" w:rsidP="002E16A0">
      <w:pPr>
        <w:ind w:firstLineChars="2835" w:firstLine="5676"/>
        <w:jc w:val="right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B41059">
        <w:rPr>
          <w:rFonts w:ascii="Arial" w:hAnsi="Arial" w:cs="Arial" w:hint="eastAsia"/>
          <w:bCs/>
          <w:iCs/>
          <w:sz w:val="20"/>
          <w:szCs w:val="20"/>
        </w:rPr>
        <w:t>（如不敷應用，請自行影印）</w:t>
      </w:r>
    </w:p>
    <w:p w14:paraId="31504E2F" w14:textId="77777777" w:rsidR="002E16A0" w:rsidRDefault="002E16A0" w:rsidP="002E16A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</w:t>
      </w:r>
      <w:r>
        <w:rPr>
          <w:rFonts w:ascii="Arial" w:hAnsi="Arial" w:cs="Arial" w:hint="eastAsia"/>
          <w:b/>
          <w:u w:val="single"/>
        </w:rPr>
        <w:t>選擇的</w:t>
      </w:r>
      <w:r w:rsidRPr="00865ED8">
        <w:rPr>
          <w:rFonts w:ascii="Arial" w:hAnsi="Arial" w:cs="Arial" w:hint="eastAsia"/>
          <w:b/>
          <w:u w:val="single"/>
        </w:rPr>
        <w:t>時段</w:t>
      </w:r>
      <w:r>
        <w:rPr>
          <w:rFonts w:ascii="Arial" w:hAnsi="Arial" w:cs="Arial" w:hint="eastAsia"/>
          <w:b/>
          <w:u w:val="single"/>
        </w:rPr>
        <w:t>仍</w:t>
      </w:r>
      <w:r w:rsidRPr="00865ED8">
        <w:rPr>
          <w:rFonts w:ascii="Arial" w:hAnsi="Arial" w:cs="Arial" w:hint="eastAsia"/>
          <w:b/>
          <w:u w:val="single"/>
        </w:rPr>
        <w:t>有餘額</w:t>
      </w:r>
      <w:r>
        <w:rPr>
          <w:rFonts w:ascii="Arial" w:hAnsi="Arial" w:cs="Arial" w:hint="eastAsia"/>
        </w:rPr>
        <w:t>，</w:t>
      </w:r>
      <w:r w:rsidRPr="007C6148">
        <w:rPr>
          <w:rFonts w:ascii="Arial" w:hAnsi="Arial" w:cs="Arial" w:hint="eastAsia"/>
        </w:rPr>
        <w:t>參加者將會被安排參與所選擇的時段，而不作另行通知。</w:t>
      </w:r>
    </w:p>
    <w:p w14:paraId="70D42807" w14:textId="77777777" w:rsidR="002E16A0" w:rsidRPr="00A91765" w:rsidRDefault="002E16A0" w:rsidP="002E16A0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2E16A0" w:rsidRPr="00153B00" w14:paraId="64151B9E" w14:textId="77777777" w:rsidTr="00824381">
        <w:trPr>
          <w:trHeight w:val="170"/>
        </w:trPr>
        <w:tc>
          <w:tcPr>
            <w:tcW w:w="2603" w:type="dxa"/>
            <w:shd w:val="clear" w:color="auto" w:fill="000000" w:themeFill="text1"/>
          </w:tcPr>
          <w:p w14:paraId="16109546" w14:textId="77777777" w:rsidR="002E16A0" w:rsidRPr="00191451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14:paraId="153B544E" w14:textId="77777777" w:rsidR="002E16A0" w:rsidRPr="00191451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14:paraId="201DFED1" w14:textId="77777777" w:rsidR="002E16A0" w:rsidRPr="00191451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14:paraId="39C56088" w14:textId="77777777" w:rsidR="002E16A0" w:rsidRPr="00191451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2E16A0" w:rsidRPr="00153B00" w14:paraId="72B9C0DC" w14:textId="77777777" w:rsidTr="00824381">
        <w:trPr>
          <w:trHeight w:val="567"/>
        </w:trPr>
        <w:tc>
          <w:tcPr>
            <w:tcW w:w="2603" w:type="dxa"/>
          </w:tcPr>
          <w:p w14:paraId="18D170EA" w14:textId="77777777" w:rsidR="002E16A0" w:rsidRPr="000013EA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14:paraId="35E585CB" w14:textId="77777777" w:rsidR="002E16A0" w:rsidRPr="000013EA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14:paraId="414A8CD8" w14:textId="77777777" w:rsidR="002E16A0" w:rsidRPr="000013EA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14:paraId="640A1AF9" w14:textId="77777777" w:rsidR="002E16A0" w:rsidRPr="000013EA" w:rsidRDefault="002E16A0" w:rsidP="00824381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</w:tbl>
    <w:p w14:paraId="5B28A22B" w14:textId="77777777" w:rsidR="002E16A0" w:rsidRPr="00221ED9" w:rsidRDefault="002E16A0" w:rsidP="002E16A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742"/>
      </w:tblGrid>
      <w:tr w:rsidR="002E16A0" w:rsidRPr="00537323" w14:paraId="420B4BC7" w14:textId="77777777" w:rsidTr="00824381">
        <w:trPr>
          <w:trHeight w:val="454"/>
        </w:trPr>
        <w:tc>
          <w:tcPr>
            <w:tcW w:w="10343" w:type="dxa"/>
            <w:gridSpan w:val="6"/>
            <w:shd w:val="clear" w:color="auto" w:fill="auto"/>
          </w:tcPr>
          <w:p w14:paraId="40E23B57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E16A0" w:rsidRPr="00537323" w14:paraId="22549DBE" w14:textId="77777777" w:rsidTr="00824381">
        <w:tc>
          <w:tcPr>
            <w:tcW w:w="466" w:type="dxa"/>
            <w:vMerge w:val="restart"/>
            <w:shd w:val="clear" w:color="auto" w:fill="auto"/>
          </w:tcPr>
          <w:p w14:paraId="4666DC99" w14:textId="77777777" w:rsidR="002E16A0" w:rsidRPr="00537323" w:rsidRDefault="002E16A0" w:rsidP="008243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3" w:type="dxa"/>
            <w:vMerge w:val="restart"/>
            <w:shd w:val="clear" w:color="auto" w:fill="auto"/>
            <w:vAlign w:val="center"/>
          </w:tcPr>
          <w:p w14:paraId="7329A21C" w14:textId="77777777" w:rsidR="002E16A0" w:rsidRPr="00191451" w:rsidRDefault="002E16A0" w:rsidP="008243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91451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F3D05C8" w14:textId="77777777" w:rsidR="002E16A0" w:rsidRPr="00537323" w:rsidRDefault="002E16A0" w:rsidP="00824381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928" w:type="dxa"/>
            <w:gridSpan w:val="3"/>
            <w:shd w:val="clear" w:color="auto" w:fill="auto"/>
          </w:tcPr>
          <w:p w14:paraId="03139C02" w14:textId="77777777" w:rsidR="002E16A0" w:rsidRPr="00191451" w:rsidRDefault="002E16A0" w:rsidP="0082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51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程度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 w:rsidRPr="00191451">
              <w:rPr>
                <w:rFonts w:ascii="Arial" w:hAnsi="Arial" w:cs="Arial"/>
                <w:sz w:val="20"/>
                <w:szCs w:val="20"/>
              </w:rPr>
              <w:t>請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191451">
              <w:rPr>
                <w:rFonts w:ascii="Arial" w:hAnsi="Arial" w:cs="Arial"/>
                <w:sz w:val="20"/>
                <w:szCs w:val="20"/>
              </w:rPr>
              <w:t>填上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號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</w:tr>
      <w:tr w:rsidR="002E16A0" w:rsidRPr="00537323" w14:paraId="75D737DD" w14:textId="77777777" w:rsidTr="00824381">
        <w:tc>
          <w:tcPr>
            <w:tcW w:w="466" w:type="dxa"/>
            <w:vMerge/>
            <w:shd w:val="clear" w:color="auto" w:fill="auto"/>
          </w:tcPr>
          <w:p w14:paraId="23345187" w14:textId="77777777" w:rsidR="002E16A0" w:rsidRPr="00537323" w:rsidRDefault="002E16A0" w:rsidP="008243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292867CF" w14:textId="77777777" w:rsidR="002E16A0" w:rsidRPr="00537323" w:rsidRDefault="002E16A0" w:rsidP="008243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14:paraId="0E2339C8" w14:textId="77777777" w:rsidR="002E16A0" w:rsidRPr="00537323" w:rsidRDefault="002E16A0" w:rsidP="008243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86C6F5E" w14:textId="77777777" w:rsidR="002E16A0" w:rsidRPr="00537323" w:rsidRDefault="002E16A0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593" w:type="dxa"/>
            <w:shd w:val="clear" w:color="auto" w:fill="auto"/>
          </w:tcPr>
          <w:p w14:paraId="72F94E73" w14:textId="77777777" w:rsidR="002E16A0" w:rsidRPr="00537323" w:rsidRDefault="002E16A0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742" w:type="dxa"/>
            <w:shd w:val="clear" w:color="auto" w:fill="auto"/>
          </w:tcPr>
          <w:p w14:paraId="614381CB" w14:textId="77777777" w:rsidR="002E16A0" w:rsidRPr="00537323" w:rsidRDefault="002E16A0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E16A0" w:rsidRPr="00537323" w14:paraId="0F72A9B0" w14:textId="77777777" w:rsidTr="00824381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14:paraId="5C87016F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424EEBBF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8B6D1DB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89DA5BC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2EBFBB4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12242380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E16A0" w:rsidRPr="00537323" w14:paraId="653381C4" w14:textId="77777777" w:rsidTr="00824381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14:paraId="3CE483A7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14:paraId="259B78C8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87565B3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2ACB6416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7CB7496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33447B1B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E16A0" w:rsidRPr="00537323" w14:paraId="17A22025" w14:textId="77777777" w:rsidTr="00824381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14:paraId="04061692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14:paraId="789C94C2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A03DFBF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1AB733B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9709E43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507445AF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E16A0" w:rsidRPr="00537323" w14:paraId="4BFC5F7C" w14:textId="77777777" w:rsidTr="00824381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14:paraId="41B7EF8D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14:paraId="486DD255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82AE61D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0CABB34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C7C9D78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33B1EDCB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E16A0" w:rsidRPr="00537323" w14:paraId="4C9054CA" w14:textId="77777777" w:rsidTr="00824381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14:paraId="2BE7F09D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83" w:type="dxa"/>
            <w:shd w:val="clear" w:color="auto" w:fill="auto"/>
          </w:tcPr>
          <w:p w14:paraId="7C068555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13606F7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30B5F997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034D0C0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153926C0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E16A0" w:rsidRPr="00537323" w14:paraId="20D62E3F" w14:textId="77777777" w:rsidTr="00824381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14:paraId="58119655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883" w:type="dxa"/>
            <w:shd w:val="clear" w:color="auto" w:fill="auto"/>
          </w:tcPr>
          <w:p w14:paraId="35C129A0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4E66A46F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2BF10D6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6F5CBC5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1E96F8DE" w14:textId="77777777" w:rsidR="002E16A0" w:rsidRPr="00537323" w:rsidRDefault="002E16A0" w:rsidP="0082438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97EE1EB" w14:textId="77777777" w:rsidR="002E16A0" w:rsidRDefault="002E16A0" w:rsidP="002E16A0">
      <w:pPr>
        <w:jc w:val="both"/>
        <w:rPr>
          <w:rFonts w:ascii="Arial" w:hAnsi="Arial" w:cs="Arial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038"/>
        <w:gridCol w:w="2919"/>
        <w:gridCol w:w="992"/>
        <w:gridCol w:w="3402"/>
        <w:gridCol w:w="992"/>
      </w:tblGrid>
      <w:tr w:rsidR="002E16A0" w14:paraId="61719DA9" w14:textId="77777777" w:rsidTr="00824381">
        <w:trPr>
          <w:trHeight w:val="680"/>
        </w:trPr>
        <w:tc>
          <w:tcPr>
            <w:tcW w:w="2038" w:type="dxa"/>
            <w:vAlign w:val="center"/>
          </w:tcPr>
          <w:p w14:paraId="43ADE7FC" w14:textId="77777777" w:rsidR="002E16A0" w:rsidRPr="00537323" w:rsidRDefault="002E16A0" w:rsidP="00824381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305" w:type="dxa"/>
            <w:gridSpan w:val="4"/>
            <w:vAlign w:val="center"/>
          </w:tcPr>
          <w:p w14:paraId="01A992CE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6A0" w14:paraId="1212865F" w14:textId="77777777" w:rsidTr="00824381">
        <w:trPr>
          <w:trHeight w:val="680"/>
        </w:trPr>
        <w:tc>
          <w:tcPr>
            <w:tcW w:w="2038" w:type="dxa"/>
            <w:vAlign w:val="center"/>
          </w:tcPr>
          <w:p w14:paraId="5EBA3868" w14:textId="77777777" w:rsidR="002E16A0" w:rsidRDefault="002E16A0" w:rsidP="00824381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2919" w:type="dxa"/>
            <w:vAlign w:val="center"/>
          </w:tcPr>
          <w:p w14:paraId="2912D52F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893906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（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>
              <w:rPr>
                <w:rFonts w:ascii="Arial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755D89EC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810E69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（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>
              <w:rPr>
                <w:rFonts w:ascii="Arial" w:hAnsi="Arial" w:cs="Arial" w:hint="eastAsia"/>
                <w:sz w:val="22"/>
                <w:szCs w:val="22"/>
              </w:rPr>
              <w:t>）</w:t>
            </w:r>
          </w:p>
        </w:tc>
      </w:tr>
      <w:tr w:rsidR="002E16A0" w14:paraId="6DEA1685" w14:textId="77777777" w:rsidTr="00824381">
        <w:trPr>
          <w:trHeight w:val="680"/>
        </w:trPr>
        <w:tc>
          <w:tcPr>
            <w:tcW w:w="2038" w:type="dxa"/>
            <w:vAlign w:val="center"/>
          </w:tcPr>
          <w:p w14:paraId="6BB9B523" w14:textId="77777777" w:rsidR="002E16A0" w:rsidRDefault="002E16A0" w:rsidP="00824381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2919" w:type="dxa"/>
            <w:vAlign w:val="center"/>
          </w:tcPr>
          <w:p w14:paraId="4E66FC9F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F631CE" w14:textId="77777777" w:rsidR="002E16A0" w:rsidRPr="00A15B3A" w:rsidRDefault="002E16A0" w:rsidP="008243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（日）</w:t>
            </w:r>
          </w:p>
        </w:tc>
        <w:tc>
          <w:tcPr>
            <w:tcW w:w="3402" w:type="dxa"/>
            <w:vAlign w:val="center"/>
          </w:tcPr>
          <w:p w14:paraId="02E1A812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F97429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</w:rPr>
              <w:t>（夜）</w:t>
            </w:r>
          </w:p>
        </w:tc>
      </w:tr>
      <w:tr w:rsidR="002E16A0" w14:paraId="7CB67465" w14:textId="77777777" w:rsidTr="00824381">
        <w:trPr>
          <w:trHeight w:val="680"/>
        </w:trPr>
        <w:tc>
          <w:tcPr>
            <w:tcW w:w="2038" w:type="dxa"/>
            <w:vMerge w:val="restart"/>
            <w:vAlign w:val="center"/>
          </w:tcPr>
          <w:p w14:paraId="486EE40D" w14:textId="77777777" w:rsidR="002E16A0" w:rsidRDefault="002E16A0" w:rsidP="00824381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93590F">
              <w:rPr>
                <w:rFonts w:ascii="Arial" w:hAnsi="Arial" w:cs="Arial" w:hint="eastAsia"/>
              </w:rPr>
              <w:t>電郵</w:t>
            </w:r>
          </w:p>
        </w:tc>
        <w:tc>
          <w:tcPr>
            <w:tcW w:w="8305" w:type="dxa"/>
            <w:gridSpan w:val="4"/>
            <w:vAlign w:val="center"/>
          </w:tcPr>
          <w:p w14:paraId="612FAAC0" w14:textId="77777777" w:rsidR="002E16A0" w:rsidRPr="00A15B3A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6A0" w14:paraId="01459E65" w14:textId="77777777" w:rsidTr="00824381">
        <w:tc>
          <w:tcPr>
            <w:tcW w:w="2038" w:type="dxa"/>
            <w:vMerge/>
          </w:tcPr>
          <w:p w14:paraId="7E9C2F10" w14:textId="77777777" w:rsidR="002E16A0" w:rsidRPr="0093590F" w:rsidRDefault="002E16A0" w:rsidP="00824381">
            <w:pPr>
              <w:jc w:val="distribute"/>
              <w:rPr>
                <w:rFonts w:ascii="Arial" w:hAnsi="Arial" w:cs="Arial"/>
              </w:rPr>
            </w:pPr>
          </w:p>
        </w:tc>
        <w:tc>
          <w:tcPr>
            <w:tcW w:w="8305" w:type="dxa"/>
            <w:gridSpan w:val="4"/>
            <w:shd w:val="clear" w:color="auto" w:fill="000000" w:themeFill="text1"/>
          </w:tcPr>
          <w:p w14:paraId="48C67A10" w14:textId="77777777" w:rsidR="002E16A0" w:rsidRPr="00A15B3A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5B3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必須填寫電郵地址，以收取電子「錄取通知書」</w:t>
            </w:r>
          </w:p>
        </w:tc>
      </w:tr>
      <w:tr w:rsidR="002E16A0" w14:paraId="47A5D9CC" w14:textId="77777777" w:rsidTr="00824381">
        <w:trPr>
          <w:trHeight w:val="680"/>
        </w:trPr>
        <w:tc>
          <w:tcPr>
            <w:tcW w:w="2038" w:type="dxa"/>
            <w:vAlign w:val="center"/>
          </w:tcPr>
          <w:p w14:paraId="66DA2F5A" w14:textId="77777777" w:rsidR="002E16A0" w:rsidRDefault="002E16A0" w:rsidP="00824381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305" w:type="dxa"/>
            <w:gridSpan w:val="4"/>
            <w:vAlign w:val="center"/>
          </w:tcPr>
          <w:p w14:paraId="5B578568" w14:textId="77777777" w:rsidR="002E16A0" w:rsidRDefault="002E16A0" w:rsidP="0082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139FB" w14:textId="77777777" w:rsidR="002E16A0" w:rsidRDefault="002E16A0" w:rsidP="002E16A0">
      <w:pPr>
        <w:spacing w:line="240" w:lineRule="exact"/>
        <w:jc w:val="both"/>
        <w:rPr>
          <w:rFonts w:ascii="Arial" w:hAnsi="Arial" w:cs="Arial"/>
        </w:rPr>
      </w:pPr>
    </w:p>
    <w:p w14:paraId="043A27FB" w14:textId="77777777" w:rsidR="002E16A0" w:rsidRPr="00DB75F3" w:rsidRDefault="002E16A0" w:rsidP="002E16A0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>
        <w:rPr>
          <w:rFonts w:ascii="Arial" w:hAnsi="Arial" w:cs="Arial" w:hint="eastAsia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明</w:t>
      </w:r>
    </w:p>
    <w:p w14:paraId="461C7AD6" w14:textId="6F70352F" w:rsidR="002E16A0" w:rsidRDefault="002E16A0" w:rsidP="002E16A0">
      <w:pPr>
        <w:snapToGrid w:val="0"/>
        <w:spacing w:line="0" w:lineRule="atLeast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其所屬組織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，並聲明參加者健康良好及並無疾病，其組織負責人同意自行負責因參加是次活動引致可能之損失及傷害，主辦機構及資助機構則無須負責。</w:t>
      </w:r>
    </w:p>
    <w:p w14:paraId="3EB547A2" w14:textId="4B89D98F" w:rsidR="001D403D" w:rsidRDefault="001D403D" w:rsidP="002E16A0">
      <w:pPr>
        <w:snapToGrid w:val="0"/>
        <w:spacing w:line="0" w:lineRule="atLeast"/>
        <w:ind w:right="119"/>
        <w:jc w:val="both"/>
        <w:rPr>
          <w:rFonts w:ascii="Arial" w:hAnsi="Arial" w:cs="Arial"/>
          <w:color w:val="000000"/>
          <w:sz w:val="22"/>
          <w:szCs w:val="22"/>
        </w:rPr>
      </w:pPr>
    </w:p>
    <w:p w14:paraId="079F2E4F" w14:textId="77777777" w:rsidR="001D403D" w:rsidRPr="00E75A8E" w:rsidRDefault="001D403D" w:rsidP="001D403D">
      <w:pPr>
        <w:snapToGrid w:val="0"/>
        <w:spacing w:before="120" w:after="100" w:line="0" w:lineRule="atLeast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1D403D">
        <w:rPr>
          <w:rFonts w:ascii="Arial" w:hAnsi="Arial" w:cs="Arial" w:hint="eastAsia"/>
          <w:color w:val="000000"/>
          <w:sz w:val="22"/>
          <w:szCs w:val="22"/>
        </w:rPr>
        <w:t>參加者需配合及遵守政府公佈之防疫抗疫措施。如參加者被發現違反任何防疫抗疫措施，本會將立即取消違規者參加資格。（包括：限聚令、疫苗通行證及其他政府公佈之相關政策）。</w:t>
      </w:r>
    </w:p>
    <w:p w14:paraId="026C1646" w14:textId="77777777" w:rsidR="001D403D" w:rsidRDefault="001D403D" w:rsidP="002E16A0">
      <w:pPr>
        <w:snapToGrid w:val="0"/>
        <w:spacing w:line="0" w:lineRule="atLeast"/>
        <w:ind w:right="119"/>
        <w:jc w:val="both"/>
        <w:rPr>
          <w:rFonts w:ascii="Arial" w:hAnsi="Arial" w:cs="Arial"/>
          <w:color w:val="000000"/>
          <w:sz w:val="22"/>
          <w:szCs w:val="22"/>
        </w:rPr>
      </w:pPr>
    </w:p>
    <w:p w14:paraId="4DA1357D" w14:textId="77777777" w:rsidR="002E16A0" w:rsidRDefault="002E16A0" w:rsidP="002E16A0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14:paraId="3C8DDCC5" w14:textId="77777777" w:rsidR="002E16A0" w:rsidRDefault="002E16A0" w:rsidP="002E16A0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14:paraId="295B3BAC" w14:textId="77777777" w:rsidR="002E16A0" w:rsidRPr="004C7AEA" w:rsidRDefault="002E16A0" w:rsidP="002E16A0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10348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780"/>
      </w:tblGrid>
      <w:tr w:rsidR="002E16A0" w:rsidRPr="00537323" w14:paraId="790444F6" w14:textId="77777777" w:rsidTr="00824381">
        <w:tc>
          <w:tcPr>
            <w:tcW w:w="3528" w:type="dxa"/>
            <w:shd w:val="clear" w:color="auto" w:fill="auto"/>
            <w:vAlign w:val="center"/>
          </w:tcPr>
          <w:p w14:paraId="2C0D019D" w14:textId="77777777" w:rsidR="002E16A0" w:rsidRPr="00537323" w:rsidRDefault="002E16A0" w:rsidP="00824381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14:paraId="0A03AC7F" w14:textId="77777777" w:rsidR="002E16A0" w:rsidRPr="00537323" w:rsidRDefault="002E16A0" w:rsidP="00824381">
            <w:pPr>
              <w:snapToGrid w:val="0"/>
              <w:spacing w:line="0" w:lineRule="atLeast"/>
              <w:ind w:right="11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9FD2A0D" w14:textId="77777777" w:rsidR="002E16A0" w:rsidRPr="00537323" w:rsidRDefault="002E16A0" w:rsidP="00824381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30B1E" w14:textId="77777777" w:rsidR="002E16A0" w:rsidRPr="00537323" w:rsidRDefault="002E16A0" w:rsidP="00824381">
            <w:pPr>
              <w:snapToGrid w:val="0"/>
              <w:spacing w:line="0" w:lineRule="atLeast"/>
              <w:ind w:right="11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70E41EE" w14:textId="77777777" w:rsidR="002E16A0" w:rsidRPr="00537323" w:rsidRDefault="002E16A0" w:rsidP="00824381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14:paraId="102A52A0" w14:textId="4B0B4F3B" w:rsidR="002E16A0" w:rsidRDefault="007C6531" w:rsidP="002E16A0">
      <w:pPr>
        <w:spacing w:line="0" w:lineRule="atLeast"/>
        <w:jc w:val="center"/>
        <w:rPr>
          <w:rFonts w:ascii="Arial" w:cs="Arial"/>
        </w:rPr>
      </w:pPr>
      <w:r>
        <w:rPr>
          <w:rFonts w:ascii="Arial" w:cs="Arial" w:hint="eastAsia"/>
        </w:rPr>
        <w:t xml:space="preserve"> </w:t>
      </w:r>
    </w:p>
    <w:p w14:paraId="2594A247" w14:textId="5E918864" w:rsidR="007C6531" w:rsidRDefault="007C6531" w:rsidP="00B37866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lastRenderedPageBreak/>
        <w:t xml:space="preserve"> </w:t>
      </w:r>
      <w:r w:rsidR="003739A8" w:rsidRPr="003739A8">
        <w:rPr>
          <w:rFonts w:ascii="Arial" w:cs="Arial"/>
          <w:noProof/>
          <w:sz w:val="32"/>
          <w:lang w:val="zh-TW"/>
        </w:rPr>
        <w:drawing>
          <wp:inline distT="0" distB="0" distL="0" distR="0" wp14:anchorId="7775A55D" wp14:editId="11AE4629">
            <wp:extent cx="978010" cy="721194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18" cy="74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D2B">
        <w:rPr>
          <w:rFonts w:ascii="Arial" w:cs="Arial"/>
        </w:rPr>
        <w:t>香港草地滾球總會</w:t>
      </w:r>
      <w:r w:rsidRPr="001F0D2B">
        <w:rPr>
          <w:rFonts w:ascii="Arial" w:cs="Arial" w:hint="eastAsia"/>
        </w:rPr>
        <w:t xml:space="preserve"> </w:t>
      </w:r>
      <w:r w:rsidRPr="001F0D2B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="00B37866" w:rsidRPr="00B37866">
        <w:rPr>
          <w:rFonts w:ascii="Arial" w:cs="Arial" w:hint="eastAsia"/>
          <w:noProof/>
        </w:rPr>
        <w:drawing>
          <wp:inline distT="0" distB="0" distL="0" distR="0" wp14:anchorId="631A20AD" wp14:editId="5607BE1A">
            <wp:extent cx="811033" cy="845529"/>
            <wp:effectExtent l="0" t="0" r="825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73" cy="8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D2B">
        <w:rPr>
          <w:rFonts w:ascii="Arial" w:cs="Arial"/>
        </w:rPr>
        <w:t>康樂及文化事務署</w:t>
      </w:r>
      <w:r w:rsidR="005A788B" w:rsidRPr="001F0D2B">
        <w:rPr>
          <w:rFonts w:ascii="Arial" w:cs="Arial" w:hint="eastAsia"/>
        </w:rPr>
        <w:t xml:space="preserve"> </w:t>
      </w:r>
      <w:r w:rsidRPr="001F0D2B">
        <w:rPr>
          <w:rFonts w:ascii="Arial" w:cs="Arial"/>
        </w:rPr>
        <w:t>資助</w:t>
      </w:r>
    </w:p>
    <w:p w14:paraId="52223CCF" w14:textId="684795DF" w:rsidR="0041536A" w:rsidRPr="00A07CD0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A07CD0">
        <w:rPr>
          <w:rFonts w:ascii="Arial" w:cs="Arial"/>
          <w:sz w:val="72"/>
          <w:szCs w:val="72"/>
        </w:rPr>
        <w:t>20</w:t>
      </w:r>
      <w:r w:rsidR="00584CFA" w:rsidRPr="00A07CD0">
        <w:rPr>
          <w:rFonts w:ascii="Arial" w:cs="Arial"/>
          <w:sz w:val="72"/>
          <w:szCs w:val="72"/>
        </w:rPr>
        <w:t>2</w:t>
      </w:r>
      <w:r w:rsidR="00560D34">
        <w:rPr>
          <w:rFonts w:ascii="Arial" w:cs="Arial"/>
          <w:sz w:val="72"/>
          <w:szCs w:val="72"/>
        </w:rPr>
        <w:t>2</w:t>
      </w:r>
      <w:r w:rsidR="00A07CD0" w:rsidRPr="00A07CD0">
        <w:rPr>
          <w:rFonts w:ascii="Arial" w:cs="Arial"/>
          <w:sz w:val="72"/>
          <w:szCs w:val="72"/>
        </w:rPr>
        <w:t>-202</w:t>
      </w:r>
      <w:r w:rsidR="00560D34">
        <w:rPr>
          <w:rFonts w:ascii="Arial" w:cs="Arial"/>
          <w:sz w:val="72"/>
          <w:szCs w:val="72"/>
        </w:rPr>
        <w:t>3</w:t>
      </w:r>
      <w:r w:rsidR="0041536A" w:rsidRPr="00A07CD0">
        <w:rPr>
          <w:rFonts w:ascii="Arial" w:cs="Arial"/>
          <w:sz w:val="72"/>
          <w:szCs w:val="72"/>
        </w:rPr>
        <w:t>草地滾球同樂日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D50B57" w14:paraId="129C947B" w14:textId="77777777" w:rsidTr="00057B3F">
        <w:tc>
          <w:tcPr>
            <w:tcW w:w="1862" w:type="dxa"/>
            <w:shd w:val="clear" w:color="auto" w:fill="auto"/>
          </w:tcPr>
          <w:p w14:paraId="0683A1D3" w14:textId="77777777" w:rsidR="00B0018D" w:rsidRPr="0025049A" w:rsidRDefault="00244C66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活動內容</w:t>
            </w:r>
          </w:p>
        </w:tc>
        <w:tc>
          <w:tcPr>
            <w:tcW w:w="8332" w:type="dxa"/>
            <w:shd w:val="clear" w:color="auto" w:fill="auto"/>
          </w:tcPr>
          <w:p w14:paraId="02E3E037" w14:textId="77777777" w:rsidR="007D156B" w:rsidRPr="0025049A" w:rsidRDefault="00244C66" w:rsidP="0052763F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同樂日每節共</w:t>
            </w:r>
            <w:r w:rsidRPr="0025049A">
              <w:rPr>
                <w:rFonts w:ascii="Arial" w:eastAsiaTheme="minorEastAsia" w:hAnsi="Arial" w:cs="Arial"/>
              </w:rPr>
              <w:t>2</w:t>
            </w:r>
            <w:r w:rsidRPr="0025049A">
              <w:rPr>
                <w:rFonts w:ascii="Arial" w:eastAsiaTheme="minorEastAsia" w:hAnsi="Arial" w:cs="Arial"/>
              </w:rPr>
              <w:t>小時，由本會派出專業教練教授草地滾球的基本技巧，透過</w:t>
            </w:r>
          </w:p>
          <w:p w14:paraId="7B1D592C" w14:textId="77777777" w:rsidR="007D156B" w:rsidRPr="0025049A" w:rsidRDefault="00244C66" w:rsidP="0052763F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遊戲及比賽形式，加上香港青年軍示範表演，讓參加者認識草地滾球運動，</w:t>
            </w:r>
          </w:p>
          <w:p w14:paraId="2FF2D9DC" w14:textId="77777777" w:rsidR="00E2683C" w:rsidRPr="0025049A" w:rsidRDefault="00244C66" w:rsidP="0052763F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jc w:val="both"/>
              <w:rPr>
                <w:rFonts w:ascii="Arial" w:eastAsiaTheme="minorEastAsia" w:hAnsi="Arial" w:cs="Arial"/>
                <w:lang w:eastAsia="zh-HK"/>
              </w:rPr>
            </w:pPr>
            <w:r w:rsidRPr="0025049A">
              <w:rPr>
                <w:rFonts w:ascii="Arial" w:eastAsiaTheme="minorEastAsia" w:hAnsi="Arial" w:cs="Arial"/>
              </w:rPr>
              <w:t>並享受草地滾球的樂趣。</w:t>
            </w:r>
          </w:p>
        </w:tc>
      </w:tr>
      <w:tr w:rsidR="00244C66" w:rsidRPr="00D50B57" w14:paraId="078163F0" w14:textId="77777777" w:rsidTr="00057B3F">
        <w:tc>
          <w:tcPr>
            <w:tcW w:w="1862" w:type="dxa"/>
            <w:shd w:val="clear" w:color="auto" w:fill="auto"/>
          </w:tcPr>
          <w:p w14:paraId="1BF8F812" w14:textId="77777777" w:rsidR="00244C66" w:rsidRPr="0025049A" w:rsidRDefault="00244C66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參加資格</w:t>
            </w:r>
          </w:p>
        </w:tc>
        <w:tc>
          <w:tcPr>
            <w:tcW w:w="8332" w:type="dxa"/>
            <w:shd w:val="clear" w:color="auto" w:fill="auto"/>
          </w:tcPr>
          <w:p w14:paraId="395185A9" w14:textId="77777777" w:rsidR="001F6EA4" w:rsidRPr="0025049A" w:rsidRDefault="00244C66" w:rsidP="0052763F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參加者年齡必須</w:t>
            </w:r>
            <w:r w:rsidRPr="0025049A">
              <w:rPr>
                <w:rFonts w:ascii="Arial" w:eastAsiaTheme="minorEastAsia" w:hAnsi="Arial" w:cs="Arial"/>
              </w:rPr>
              <w:t>8</w:t>
            </w:r>
            <w:r w:rsidRPr="0025049A">
              <w:rPr>
                <w:rFonts w:ascii="Arial" w:eastAsiaTheme="minorEastAsia" w:hAnsi="Arial" w:cs="Arial"/>
              </w:rPr>
              <w:t>歲或以上</w:t>
            </w:r>
          </w:p>
        </w:tc>
      </w:tr>
      <w:tr w:rsidR="00B0018D" w:rsidRPr="00D50B57" w14:paraId="7C259B99" w14:textId="77777777" w:rsidTr="00057B3F">
        <w:tc>
          <w:tcPr>
            <w:tcW w:w="1862" w:type="dxa"/>
            <w:shd w:val="clear" w:color="auto" w:fill="auto"/>
          </w:tcPr>
          <w:p w14:paraId="09E3A2DE" w14:textId="77777777" w:rsidR="00B0018D" w:rsidRPr="0025049A" w:rsidRDefault="00244C66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名</w:t>
            </w:r>
            <w:r w:rsidRPr="0025049A">
              <w:rPr>
                <w:rFonts w:ascii="Arial" w:eastAsiaTheme="minorEastAsia" w:hAnsi="Arial" w:cs="Arial"/>
              </w:rPr>
              <w:t xml:space="preserve">    </w:t>
            </w:r>
            <w:r w:rsidRPr="0025049A">
              <w:rPr>
                <w:rFonts w:ascii="Arial" w:eastAsiaTheme="minorEastAsia" w:hAnsi="Arial" w:cs="Arial"/>
              </w:rPr>
              <w:t>額</w:t>
            </w:r>
          </w:p>
        </w:tc>
        <w:tc>
          <w:tcPr>
            <w:tcW w:w="8332" w:type="dxa"/>
            <w:shd w:val="clear" w:color="auto" w:fill="auto"/>
          </w:tcPr>
          <w:p w14:paraId="7CEBC65B" w14:textId="114B2B7A" w:rsidR="001F6EA4" w:rsidRPr="0025049A" w:rsidRDefault="00244C66" w:rsidP="0052763F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視乎場地不同，每節容納</w:t>
            </w:r>
            <w:r w:rsidR="007B1D9F" w:rsidRPr="0025049A">
              <w:rPr>
                <w:rFonts w:ascii="Arial" w:eastAsiaTheme="minorEastAsia" w:hAnsi="Arial" w:cs="Arial"/>
              </w:rPr>
              <w:t>32</w:t>
            </w:r>
            <w:r w:rsidRPr="0025049A">
              <w:rPr>
                <w:rFonts w:ascii="Arial" w:eastAsiaTheme="minorEastAsia" w:hAnsi="Arial" w:cs="Arial"/>
              </w:rPr>
              <w:t>至</w:t>
            </w:r>
            <w:r w:rsidRPr="0025049A">
              <w:rPr>
                <w:rFonts w:ascii="Arial" w:eastAsiaTheme="minorEastAsia" w:hAnsi="Arial" w:cs="Arial"/>
              </w:rPr>
              <w:t>48</w:t>
            </w:r>
            <w:r w:rsidRPr="0025049A">
              <w:rPr>
                <w:rFonts w:ascii="Arial" w:eastAsiaTheme="minorEastAsia" w:hAnsi="Arial" w:cs="Arial"/>
              </w:rPr>
              <w:t>人不等。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="005A788B" w:rsidRPr="0025049A">
              <w:rPr>
                <w:rFonts w:ascii="Arial" w:eastAsiaTheme="minorEastAsia" w:hAnsi="Arial" w:cs="Arial"/>
                <w:b/>
              </w:rPr>
              <w:t>（</w:t>
            </w:r>
            <w:r w:rsidRPr="0025049A">
              <w:rPr>
                <w:rFonts w:ascii="Arial" w:eastAsiaTheme="minorEastAsia" w:hAnsi="Arial" w:cs="Arial"/>
                <w:b/>
              </w:rPr>
              <w:t>先到先得，額滿即止</w:t>
            </w:r>
            <w:r w:rsidR="005A788B" w:rsidRPr="0025049A">
              <w:rPr>
                <w:rFonts w:ascii="Arial" w:eastAsiaTheme="minorEastAsia" w:hAnsi="Arial" w:cs="Arial"/>
                <w:b/>
              </w:rPr>
              <w:t>）</w:t>
            </w:r>
          </w:p>
        </w:tc>
      </w:tr>
      <w:tr w:rsidR="00B0018D" w:rsidRPr="00D50B57" w14:paraId="300AEFA7" w14:textId="77777777" w:rsidTr="00057B3F">
        <w:tc>
          <w:tcPr>
            <w:tcW w:w="1862" w:type="dxa"/>
            <w:shd w:val="clear" w:color="auto" w:fill="auto"/>
          </w:tcPr>
          <w:p w14:paraId="49CF373D" w14:textId="77777777" w:rsidR="00B0018D" w:rsidRPr="0025049A" w:rsidRDefault="00244C66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報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名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費</w:t>
            </w:r>
          </w:p>
        </w:tc>
        <w:tc>
          <w:tcPr>
            <w:tcW w:w="8332" w:type="dxa"/>
            <w:shd w:val="clear" w:color="auto" w:fill="auto"/>
          </w:tcPr>
          <w:p w14:paraId="2D870656" w14:textId="77777777" w:rsidR="00114EF1" w:rsidRPr="0025049A" w:rsidRDefault="00801B84" w:rsidP="0052763F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25049A">
              <w:rPr>
                <w:rFonts w:ascii="Arial" w:eastAsiaTheme="minorEastAsia" w:hAnsi="Arial" w:cs="Arial"/>
                <w:b/>
                <w:sz w:val="28"/>
                <w:szCs w:val="28"/>
              </w:rPr>
              <w:t>費用</w:t>
            </w:r>
            <w:r w:rsidR="00865ED8" w:rsidRPr="0025049A">
              <w:rPr>
                <w:rFonts w:ascii="Arial" w:eastAsiaTheme="minorEastAsia" w:hAnsi="Arial" w:cs="Arial"/>
                <w:b/>
                <w:sz w:val="28"/>
                <w:szCs w:val="28"/>
              </w:rPr>
              <w:t>全免</w:t>
            </w:r>
          </w:p>
        </w:tc>
      </w:tr>
      <w:tr w:rsidR="00BD3FD3" w:rsidRPr="00D50B57" w14:paraId="6DBFD6B7" w14:textId="77777777" w:rsidTr="00057B3F">
        <w:tc>
          <w:tcPr>
            <w:tcW w:w="1862" w:type="dxa"/>
            <w:shd w:val="clear" w:color="auto" w:fill="auto"/>
          </w:tcPr>
          <w:p w14:paraId="2E98AE6A" w14:textId="77777777" w:rsidR="00BD3FD3" w:rsidRPr="0025049A" w:rsidRDefault="00BD3FD3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報名手續</w:t>
            </w:r>
          </w:p>
        </w:tc>
        <w:tc>
          <w:tcPr>
            <w:tcW w:w="8332" w:type="dxa"/>
            <w:shd w:val="clear" w:color="auto" w:fill="auto"/>
          </w:tcPr>
          <w:p w14:paraId="0E6CE545" w14:textId="57D9A76D" w:rsidR="00842340" w:rsidRPr="0025049A" w:rsidRDefault="00BD3FD3" w:rsidP="0052763F">
            <w:pPr>
              <w:spacing w:before="120" w:after="120" w:line="30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以</w:t>
            </w:r>
            <w:r w:rsidRPr="0025049A">
              <w:rPr>
                <w:rFonts w:ascii="Arial" w:eastAsiaTheme="minorEastAsia" w:hAnsi="Arial" w:cs="Arial"/>
                <w:b/>
                <w:u w:val="single"/>
              </w:rPr>
              <w:t>個人或家庭</w:t>
            </w:r>
            <w:r w:rsidRPr="0025049A">
              <w:rPr>
                <w:rFonts w:ascii="Arial" w:eastAsiaTheme="minorEastAsia" w:hAnsi="Arial" w:cs="Arial"/>
              </w:rPr>
              <w:t>名義報名，請填「表格</w:t>
            </w:r>
            <w:r w:rsidRPr="0025049A">
              <w:rPr>
                <w:rFonts w:ascii="Arial" w:eastAsiaTheme="minorEastAsia" w:hAnsi="Arial" w:cs="Arial"/>
              </w:rPr>
              <w:t>A</w:t>
            </w:r>
            <w:r w:rsidRPr="0025049A">
              <w:rPr>
                <w:rFonts w:ascii="Arial" w:eastAsiaTheme="minorEastAsia" w:hAnsi="Arial" w:cs="Arial"/>
              </w:rPr>
              <w:t>」，以</w:t>
            </w:r>
            <w:r w:rsidRPr="0025049A">
              <w:rPr>
                <w:rFonts w:ascii="Arial" w:eastAsiaTheme="minorEastAsia" w:hAnsi="Arial" w:cs="Arial"/>
                <w:b/>
                <w:u w:val="single"/>
              </w:rPr>
              <w:t>團體或學校</w:t>
            </w:r>
            <w:r w:rsidRPr="0025049A">
              <w:rPr>
                <w:rFonts w:ascii="Arial" w:eastAsiaTheme="minorEastAsia" w:hAnsi="Arial" w:cs="Arial"/>
              </w:rPr>
              <w:t>名義報名，請填「表格</w:t>
            </w:r>
            <w:r w:rsidRPr="0025049A">
              <w:rPr>
                <w:rFonts w:ascii="Arial" w:eastAsiaTheme="minorEastAsia" w:hAnsi="Arial" w:cs="Arial"/>
              </w:rPr>
              <w:t>B</w:t>
            </w:r>
            <w:r w:rsidRPr="0025049A">
              <w:rPr>
                <w:rFonts w:ascii="Arial" w:eastAsiaTheme="minorEastAsia" w:hAnsi="Arial" w:cs="Arial"/>
              </w:rPr>
              <w:t>」。填妥報名表格後，</w:t>
            </w:r>
            <w:r w:rsidR="00395BDC" w:rsidRPr="0025049A">
              <w:rPr>
                <w:rFonts w:ascii="Arial" w:eastAsiaTheme="minorEastAsia" w:hAnsi="Arial" w:cs="Arial"/>
              </w:rPr>
              <w:t>可</w:t>
            </w:r>
            <w:r w:rsidR="00C53AC3" w:rsidRPr="0025049A">
              <w:rPr>
                <w:rFonts w:ascii="Arial" w:eastAsiaTheme="minorEastAsia" w:hAnsi="Arial" w:cs="Arial"/>
              </w:rPr>
              <w:t>將表格</w:t>
            </w:r>
            <w:r w:rsidR="00395BDC" w:rsidRPr="0025049A">
              <w:rPr>
                <w:rFonts w:ascii="Arial" w:eastAsiaTheme="minorEastAsia" w:hAnsi="Arial" w:cs="Arial"/>
              </w:rPr>
              <w:t>透過</w:t>
            </w:r>
            <w:r w:rsidR="00873393" w:rsidRPr="0025049A">
              <w:rPr>
                <w:rFonts w:ascii="Arial" w:eastAsiaTheme="minorEastAsia" w:hAnsi="Arial" w:cs="Arial"/>
              </w:rPr>
              <w:t>電郵</w:t>
            </w:r>
            <w:r w:rsidR="00C53AC3" w:rsidRPr="0025049A">
              <w:rPr>
                <w:rFonts w:ascii="Arial" w:eastAsiaTheme="minorEastAsia" w:hAnsi="Arial" w:cs="Arial"/>
              </w:rPr>
              <w:t>附件</w:t>
            </w:r>
            <w:r w:rsidR="00873393" w:rsidRPr="0025049A">
              <w:rPr>
                <w:rFonts w:ascii="Arial" w:eastAsiaTheme="minorEastAsia" w:hAnsi="Arial" w:cs="Arial"/>
              </w:rPr>
              <w:t>、傳真、郵寄或親自</w:t>
            </w:r>
            <w:r w:rsidR="00395BDC" w:rsidRPr="0025049A">
              <w:rPr>
                <w:rFonts w:ascii="Arial" w:eastAsiaTheme="minorEastAsia" w:hAnsi="Arial" w:cs="Arial"/>
              </w:rPr>
              <w:t>遞交</w:t>
            </w:r>
            <w:r w:rsidR="00842340" w:rsidRPr="0025049A">
              <w:rPr>
                <w:rFonts w:ascii="Arial" w:eastAsiaTheme="minorEastAsia" w:hAnsi="Arial" w:cs="Arial"/>
              </w:rPr>
              <w:t>至</w:t>
            </w:r>
            <w:r w:rsidR="00EA2D97" w:rsidRPr="0025049A">
              <w:rPr>
                <w:rFonts w:ascii="Arial" w:eastAsiaTheme="minorEastAsia" w:hAnsi="Arial" w:cs="Arial"/>
              </w:rPr>
              <w:t>本會辦事</w:t>
            </w:r>
            <w:r w:rsidR="00B55150" w:rsidRPr="0025049A">
              <w:rPr>
                <w:rFonts w:ascii="Arial" w:eastAsiaTheme="minorEastAsia" w:hAnsi="Arial" w:cs="Arial"/>
              </w:rPr>
              <w:t>處</w:t>
            </w:r>
            <w:r w:rsidR="00B93AA1" w:rsidRPr="0025049A">
              <w:rPr>
                <w:rFonts w:ascii="Arial" w:eastAsiaTheme="minorEastAsia" w:hAnsi="Arial" w:cs="Arial"/>
              </w:rPr>
              <w:t>。</w:t>
            </w:r>
          </w:p>
          <w:p w14:paraId="39BEF4BD" w14:textId="5E9BDFCB" w:rsidR="00BD3FD3" w:rsidRPr="0025049A" w:rsidRDefault="00842340" w:rsidP="0052763F">
            <w:pPr>
              <w:spacing w:before="120" w:after="120" w:line="30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  <w:b/>
              </w:rPr>
              <w:t>~~</w:t>
            </w:r>
            <w:r w:rsidR="00395BDC" w:rsidRPr="0025049A">
              <w:rPr>
                <w:rFonts w:ascii="Arial" w:eastAsiaTheme="minorEastAsia" w:hAnsi="Arial" w:cs="Arial"/>
                <w:b/>
              </w:rPr>
              <w:t>資料不全者，報名恕不受理</w:t>
            </w:r>
            <w:r w:rsidRPr="0025049A">
              <w:rPr>
                <w:rFonts w:ascii="Arial" w:eastAsiaTheme="minorEastAsia" w:hAnsi="Arial" w:cs="Arial"/>
                <w:b/>
              </w:rPr>
              <w:t>~~</w:t>
            </w:r>
          </w:p>
        </w:tc>
      </w:tr>
      <w:tr w:rsidR="00441987" w:rsidRPr="00D50B57" w14:paraId="41112EE0" w14:textId="77777777" w:rsidTr="00057B3F">
        <w:tc>
          <w:tcPr>
            <w:tcW w:w="1862" w:type="dxa"/>
            <w:shd w:val="clear" w:color="auto" w:fill="auto"/>
          </w:tcPr>
          <w:p w14:paraId="739D256F" w14:textId="2631E625" w:rsidR="00441987" w:rsidRPr="0025049A" w:rsidRDefault="0052763F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錄</w:t>
            </w:r>
            <w:r w:rsidR="00441987" w:rsidRPr="0025049A">
              <w:rPr>
                <w:rFonts w:ascii="Arial" w:eastAsiaTheme="minorEastAsia" w:hAnsi="Arial" w:cs="Arial"/>
              </w:rPr>
              <w:t>取通知</w:t>
            </w:r>
          </w:p>
        </w:tc>
        <w:tc>
          <w:tcPr>
            <w:tcW w:w="8332" w:type="dxa"/>
            <w:shd w:val="clear" w:color="auto" w:fill="auto"/>
          </w:tcPr>
          <w:p w14:paraId="6EB2165F" w14:textId="535805B5" w:rsidR="000D0724" w:rsidRPr="0025049A" w:rsidRDefault="003353F9" w:rsidP="0052763F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成功</w:t>
            </w:r>
            <w:r w:rsidR="00441987" w:rsidRPr="0025049A">
              <w:rPr>
                <w:rFonts w:ascii="Arial" w:eastAsiaTheme="minorEastAsia" w:hAnsi="Arial" w:cs="Arial"/>
              </w:rPr>
              <w:t>獲</w:t>
            </w:r>
            <w:r w:rsidRPr="0025049A">
              <w:rPr>
                <w:rFonts w:ascii="Arial" w:eastAsiaTheme="minorEastAsia" w:hAnsi="Arial" w:cs="Arial"/>
              </w:rPr>
              <w:t>錄</w:t>
            </w:r>
            <w:r w:rsidR="0052763F" w:rsidRPr="0025049A">
              <w:rPr>
                <w:rFonts w:ascii="Arial" w:eastAsiaTheme="minorEastAsia" w:hAnsi="Arial" w:cs="Arial"/>
              </w:rPr>
              <w:t>取</w:t>
            </w:r>
            <w:r w:rsidRPr="0025049A">
              <w:rPr>
                <w:rFonts w:ascii="Arial" w:eastAsiaTheme="minorEastAsia" w:hAnsi="Arial" w:cs="Arial"/>
              </w:rPr>
              <w:t>的</w:t>
            </w:r>
            <w:r w:rsidR="00441987" w:rsidRPr="0025049A">
              <w:rPr>
                <w:rFonts w:ascii="Arial" w:eastAsiaTheme="minorEastAsia" w:hAnsi="Arial" w:cs="Arial"/>
              </w:rPr>
              <w:t>參加者</w:t>
            </w:r>
            <w:r w:rsidRPr="0025049A">
              <w:rPr>
                <w:rFonts w:ascii="Arial" w:eastAsiaTheme="minorEastAsia" w:hAnsi="Arial" w:cs="Arial"/>
              </w:rPr>
              <w:t>，</w:t>
            </w:r>
            <w:r w:rsidR="00441987" w:rsidRPr="0025049A">
              <w:rPr>
                <w:rFonts w:ascii="Arial" w:eastAsiaTheme="minorEastAsia" w:hAnsi="Arial" w:cs="Arial"/>
              </w:rPr>
              <w:t>將於同樂日</w:t>
            </w:r>
            <w:r w:rsidR="0050403A" w:rsidRPr="0025049A">
              <w:rPr>
                <w:rFonts w:ascii="Arial" w:eastAsiaTheme="minorEastAsia" w:hAnsi="Arial" w:cs="Arial"/>
              </w:rPr>
              <w:t>舉行</w:t>
            </w:r>
            <w:r w:rsidR="00441987" w:rsidRPr="0025049A">
              <w:rPr>
                <w:rFonts w:ascii="Arial" w:eastAsiaTheme="minorEastAsia" w:hAnsi="Arial" w:cs="Arial"/>
              </w:rPr>
              <w:t>前</w:t>
            </w:r>
            <w:r w:rsidR="00842340" w:rsidRPr="0025049A">
              <w:rPr>
                <w:rFonts w:ascii="Arial" w:eastAsiaTheme="minorEastAsia" w:hAnsi="Arial" w:cs="Arial"/>
                <w:u w:val="single"/>
              </w:rPr>
              <w:t>5</w:t>
            </w:r>
            <w:r w:rsidR="00441987" w:rsidRPr="0025049A">
              <w:rPr>
                <w:rFonts w:ascii="Arial" w:eastAsiaTheme="minorEastAsia" w:hAnsi="Arial" w:cs="Arial"/>
                <w:u w:val="single"/>
              </w:rPr>
              <w:t>天</w:t>
            </w:r>
            <w:r w:rsidR="0050403A" w:rsidRPr="0025049A">
              <w:rPr>
                <w:rFonts w:ascii="Arial" w:eastAsiaTheme="minorEastAsia" w:hAnsi="Arial" w:cs="Arial"/>
              </w:rPr>
              <w:t>，收到本會以</w:t>
            </w:r>
            <w:r w:rsidR="00751AE3" w:rsidRPr="0025049A">
              <w:rPr>
                <w:rFonts w:ascii="Arial" w:eastAsiaTheme="minorEastAsia" w:hAnsi="Arial" w:cs="Arial"/>
                <w:b/>
                <w:sz w:val="28"/>
                <w:szCs w:val="28"/>
              </w:rPr>
              <w:t>電郵</w:t>
            </w:r>
            <w:r w:rsidR="0052763F" w:rsidRPr="0025049A">
              <w:rPr>
                <w:rFonts w:ascii="Arial" w:eastAsiaTheme="minorEastAsia" w:hAnsi="Arial" w:cs="Arial"/>
                <w:b/>
                <w:sz w:val="28"/>
                <w:szCs w:val="28"/>
              </w:rPr>
              <w:t>形</w:t>
            </w:r>
            <w:r w:rsidR="0050403A" w:rsidRPr="0025049A">
              <w:rPr>
                <w:rFonts w:ascii="Arial" w:eastAsiaTheme="minorEastAsia" w:hAnsi="Arial" w:cs="Arial"/>
                <w:b/>
                <w:sz w:val="28"/>
                <w:szCs w:val="28"/>
              </w:rPr>
              <w:t>式</w:t>
            </w:r>
            <w:r w:rsidR="0050403A" w:rsidRPr="0025049A">
              <w:rPr>
                <w:rFonts w:ascii="Arial" w:eastAsiaTheme="minorEastAsia" w:hAnsi="Arial" w:cs="Arial"/>
              </w:rPr>
              <w:t>發出的</w:t>
            </w:r>
            <w:r w:rsidR="00E315C2" w:rsidRPr="0025049A">
              <w:rPr>
                <w:rFonts w:ascii="Arial" w:eastAsiaTheme="minorEastAsia" w:hAnsi="Arial" w:cs="Arial"/>
              </w:rPr>
              <w:t>「</w:t>
            </w:r>
            <w:r w:rsidR="00441987" w:rsidRPr="0025049A">
              <w:rPr>
                <w:rFonts w:ascii="Arial" w:eastAsiaTheme="minorEastAsia" w:hAnsi="Arial" w:cs="Arial"/>
              </w:rPr>
              <w:t>通知</w:t>
            </w:r>
            <w:r w:rsidR="00E315C2" w:rsidRPr="0025049A">
              <w:rPr>
                <w:rFonts w:ascii="Arial" w:eastAsiaTheme="minorEastAsia" w:hAnsi="Arial" w:cs="Arial"/>
              </w:rPr>
              <w:t>書」</w:t>
            </w:r>
            <w:r w:rsidR="00441987" w:rsidRPr="0025049A">
              <w:rPr>
                <w:rFonts w:ascii="Arial" w:eastAsiaTheme="minorEastAsia" w:hAnsi="Arial" w:cs="Arial"/>
              </w:rPr>
              <w:t>。所有報名一經接納，參加者不得轉讓名額。若同樂日前</w:t>
            </w:r>
            <w:r w:rsidR="00842340" w:rsidRPr="0025049A">
              <w:rPr>
                <w:rFonts w:ascii="Arial" w:eastAsiaTheme="minorEastAsia" w:hAnsi="Arial" w:cs="Arial"/>
                <w:u w:val="single"/>
              </w:rPr>
              <w:t>3</w:t>
            </w:r>
            <w:r w:rsidR="00441987" w:rsidRPr="0025049A">
              <w:rPr>
                <w:rFonts w:ascii="Arial" w:eastAsiaTheme="minorEastAsia" w:hAnsi="Arial" w:cs="Arial"/>
                <w:u w:val="single"/>
              </w:rPr>
              <w:t>天</w:t>
            </w:r>
            <w:r w:rsidR="00441987" w:rsidRPr="0025049A">
              <w:rPr>
                <w:rFonts w:ascii="Arial" w:eastAsiaTheme="minorEastAsia" w:hAnsi="Arial" w:cs="Arial"/>
              </w:rPr>
              <w:t>仍未收到任何通知，</w:t>
            </w:r>
            <w:r w:rsidR="002F7D29" w:rsidRPr="0025049A">
              <w:rPr>
                <w:rFonts w:ascii="Arial" w:eastAsiaTheme="minorEastAsia" w:hAnsi="Arial" w:cs="Arial"/>
              </w:rPr>
              <w:t>請</w:t>
            </w:r>
            <w:r w:rsidR="00441987" w:rsidRPr="0025049A">
              <w:rPr>
                <w:rFonts w:ascii="Arial" w:eastAsiaTheme="minorEastAsia" w:hAnsi="Arial" w:cs="Arial"/>
              </w:rPr>
              <w:t>致電本會查詢。</w:t>
            </w:r>
          </w:p>
        </w:tc>
      </w:tr>
      <w:tr w:rsidR="00244C66" w:rsidRPr="00D50B57" w14:paraId="6F644306" w14:textId="77777777" w:rsidTr="00057B3F">
        <w:trPr>
          <w:trHeight w:val="765"/>
        </w:trPr>
        <w:tc>
          <w:tcPr>
            <w:tcW w:w="1862" w:type="dxa"/>
            <w:shd w:val="clear" w:color="auto" w:fill="auto"/>
            <w:vAlign w:val="center"/>
          </w:tcPr>
          <w:p w14:paraId="4B4024A9" w14:textId="77777777" w:rsidR="00244C66" w:rsidRPr="0025049A" w:rsidRDefault="00244C66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截止報名日期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6CB46B3" w14:textId="74F4DCBD" w:rsidR="00244C66" w:rsidRPr="0025049A" w:rsidRDefault="00244C66" w:rsidP="0052763F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同樂日</w:t>
            </w:r>
            <w:r w:rsidR="002F7D29" w:rsidRPr="0025049A">
              <w:rPr>
                <w:rFonts w:ascii="Arial" w:eastAsiaTheme="minorEastAsia" w:hAnsi="Arial" w:cs="Arial"/>
              </w:rPr>
              <w:t>舉行</w:t>
            </w:r>
            <w:r w:rsidRPr="0025049A">
              <w:rPr>
                <w:rFonts w:ascii="Arial" w:eastAsiaTheme="minorEastAsia" w:hAnsi="Arial" w:cs="Arial"/>
              </w:rPr>
              <w:t>前</w:t>
            </w:r>
            <w:r w:rsidR="002F7D29" w:rsidRPr="0025049A">
              <w:rPr>
                <w:rFonts w:ascii="Arial" w:eastAsiaTheme="minorEastAsia" w:hAnsi="Arial" w:cs="Arial"/>
              </w:rPr>
              <w:t>14</w:t>
            </w:r>
            <w:r w:rsidR="002F7D29" w:rsidRPr="0025049A">
              <w:rPr>
                <w:rFonts w:ascii="Arial" w:eastAsiaTheme="minorEastAsia" w:hAnsi="Arial" w:cs="Arial"/>
              </w:rPr>
              <w:t>天</w:t>
            </w:r>
            <w:r w:rsidRPr="0025049A">
              <w:rPr>
                <w:rFonts w:ascii="Arial" w:eastAsiaTheme="minorEastAsia" w:hAnsi="Arial" w:cs="Arial"/>
              </w:rPr>
              <w:t>。</w:t>
            </w:r>
          </w:p>
        </w:tc>
      </w:tr>
      <w:tr w:rsidR="00244C66" w:rsidRPr="00D50B57" w14:paraId="4385A508" w14:textId="77777777" w:rsidTr="00057B3F">
        <w:tc>
          <w:tcPr>
            <w:tcW w:w="1862" w:type="dxa"/>
            <w:shd w:val="clear" w:color="auto" w:fill="auto"/>
          </w:tcPr>
          <w:p w14:paraId="746C4313" w14:textId="77777777" w:rsidR="00244C66" w:rsidRPr="0025049A" w:rsidRDefault="000C769C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活動</w:t>
            </w:r>
            <w:r w:rsidR="001F6EA4" w:rsidRPr="0025049A">
              <w:rPr>
                <w:rFonts w:ascii="Arial" w:eastAsiaTheme="minorEastAsia" w:hAnsi="Arial" w:cs="Arial"/>
              </w:rPr>
              <w:t>須知</w:t>
            </w:r>
          </w:p>
        </w:tc>
        <w:tc>
          <w:tcPr>
            <w:tcW w:w="8332" w:type="dxa"/>
            <w:shd w:val="clear" w:color="auto" w:fill="auto"/>
          </w:tcPr>
          <w:p w14:paraId="78562084" w14:textId="3F725453" w:rsidR="001F6EA4" w:rsidRPr="0025049A" w:rsidRDefault="001F6EA4" w:rsidP="0052763F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參加者須穿著簡單的運動服</w:t>
            </w:r>
            <w:r w:rsidR="007F5C3F" w:rsidRPr="0025049A">
              <w:rPr>
                <w:rFonts w:ascii="Arial" w:eastAsiaTheme="minorEastAsia" w:hAnsi="Arial" w:cs="Arial"/>
              </w:rPr>
              <w:t>裝</w:t>
            </w:r>
            <w:r w:rsidRPr="0025049A">
              <w:rPr>
                <w:rFonts w:ascii="Arial" w:eastAsiaTheme="minorEastAsia" w:hAnsi="Arial" w:cs="Arial"/>
              </w:rPr>
              <w:t>及平底無踭運動鞋</w:t>
            </w:r>
            <w:r w:rsidR="002F7D29" w:rsidRPr="0025049A">
              <w:rPr>
                <w:rFonts w:ascii="Arial" w:eastAsiaTheme="minorEastAsia" w:hAnsi="Arial" w:cs="Arial"/>
              </w:rPr>
              <w:t>；</w:t>
            </w:r>
          </w:p>
          <w:p w14:paraId="1B2A6875" w14:textId="3E1C8EFE" w:rsidR="001F6EA4" w:rsidRPr="0025049A" w:rsidRDefault="001F6EA4" w:rsidP="0052763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活動如因惡劣天氣而取消，</w:t>
            </w:r>
            <w:r w:rsidR="005A788B" w:rsidRPr="0025049A">
              <w:rPr>
                <w:rFonts w:ascii="Arial" w:eastAsiaTheme="minorEastAsia" w:hAnsi="Arial" w:cs="Arial"/>
              </w:rPr>
              <w:t>而</w:t>
            </w:r>
            <w:r w:rsidRPr="0025049A">
              <w:rPr>
                <w:rFonts w:ascii="Arial" w:eastAsiaTheme="minorEastAsia" w:hAnsi="Arial" w:cs="Arial"/>
              </w:rPr>
              <w:t>參加者</w:t>
            </w:r>
            <w:r w:rsidR="008657EA" w:rsidRPr="0025049A">
              <w:rPr>
                <w:rFonts w:ascii="Arial" w:eastAsiaTheme="minorEastAsia" w:hAnsi="Arial" w:cs="Arial"/>
              </w:rPr>
              <w:t>曾</w:t>
            </w:r>
            <w:r w:rsidRPr="0025049A">
              <w:rPr>
                <w:rFonts w:ascii="Arial" w:eastAsiaTheme="minorEastAsia" w:hAnsi="Arial" w:cs="Arial"/>
              </w:rPr>
              <w:t>於報名表上填寫其他選擇</w:t>
            </w:r>
            <w:r w:rsidR="005A788B" w:rsidRPr="0025049A">
              <w:rPr>
                <w:rFonts w:ascii="Arial" w:eastAsiaTheme="minorEastAsia" w:hAnsi="Arial" w:cs="Arial"/>
              </w:rPr>
              <w:t>及</w:t>
            </w:r>
            <w:r w:rsidR="008657EA" w:rsidRPr="0025049A">
              <w:rPr>
                <w:rFonts w:ascii="Arial" w:eastAsiaTheme="minorEastAsia" w:hAnsi="Arial" w:cs="Arial"/>
              </w:rPr>
              <w:t>所選擇的</w:t>
            </w:r>
            <w:r w:rsidR="00865ED8" w:rsidRPr="0025049A">
              <w:rPr>
                <w:rFonts w:ascii="Arial" w:eastAsiaTheme="minorEastAsia" w:hAnsi="Arial" w:cs="Arial"/>
              </w:rPr>
              <w:t>時段</w:t>
            </w:r>
            <w:r w:rsidR="00C37967" w:rsidRPr="0025049A">
              <w:rPr>
                <w:rFonts w:ascii="Arial" w:eastAsiaTheme="minorEastAsia" w:hAnsi="Arial" w:cs="Arial"/>
              </w:rPr>
              <w:t>仍</w:t>
            </w:r>
            <w:r w:rsidR="00865ED8" w:rsidRPr="0025049A">
              <w:rPr>
                <w:rFonts w:ascii="Arial" w:eastAsiaTheme="minorEastAsia" w:hAnsi="Arial" w:cs="Arial"/>
              </w:rPr>
              <w:t>有餘額，</w:t>
            </w:r>
            <w:r w:rsidR="005A788B" w:rsidRPr="0025049A">
              <w:rPr>
                <w:rFonts w:ascii="Arial" w:eastAsiaTheme="minorEastAsia" w:hAnsi="Arial" w:cs="Arial"/>
              </w:rPr>
              <w:t>參加者</w:t>
            </w:r>
            <w:r w:rsidRPr="0025049A">
              <w:rPr>
                <w:rFonts w:ascii="Arial" w:eastAsiaTheme="minorEastAsia" w:hAnsi="Arial" w:cs="Arial"/>
              </w:rPr>
              <w:t>將</w:t>
            </w:r>
            <w:r w:rsidR="008657EA" w:rsidRPr="0025049A">
              <w:rPr>
                <w:rFonts w:ascii="Arial" w:eastAsiaTheme="minorEastAsia" w:hAnsi="Arial" w:cs="Arial"/>
              </w:rPr>
              <w:t>會</w:t>
            </w:r>
            <w:r w:rsidR="005A788B" w:rsidRPr="0025049A">
              <w:rPr>
                <w:rFonts w:ascii="Arial" w:eastAsiaTheme="minorEastAsia" w:hAnsi="Arial" w:cs="Arial"/>
              </w:rPr>
              <w:t>被</w:t>
            </w:r>
            <w:r w:rsidRPr="0025049A">
              <w:rPr>
                <w:rFonts w:ascii="Arial" w:eastAsiaTheme="minorEastAsia" w:hAnsi="Arial" w:cs="Arial"/>
              </w:rPr>
              <w:t>安排</w:t>
            </w:r>
            <w:r w:rsidR="00C37967" w:rsidRPr="0025049A">
              <w:rPr>
                <w:rFonts w:ascii="Arial" w:eastAsiaTheme="minorEastAsia" w:hAnsi="Arial" w:cs="Arial"/>
              </w:rPr>
              <w:t>參與</w:t>
            </w:r>
            <w:r w:rsidR="008657EA" w:rsidRPr="0025049A">
              <w:rPr>
                <w:rFonts w:ascii="Arial" w:eastAsiaTheme="minorEastAsia" w:hAnsi="Arial" w:cs="Arial"/>
              </w:rPr>
              <w:t>所選擇的時段</w:t>
            </w:r>
            <w:r w:rsidR="005A788B" w:rsidRPr="0025049A">
              <w:rPr>
                <w:rFonts w:ascii="Arial" w:eastAsiaTheme="minorEastAsia" w:hAnsi="Arial" w:cs="Arial"/>
              </w:rPr>
              <w:t>，而不</w:t>
            </w:r>
            <w:r w:rsidR="008657EA" w:rsidRPr="0025049A">
              <w:rPr>
                <w:rFonts w:ascii="Arial" w:eastAsiaTheme="minorEastAsia" w:hAnsi="Arial" w:cs="Arial"/>
              </w:rPr>
              <w:t>作</w:t>
            </w:r>
            <w:r w:rsidR="005A788B" w:rsidRPr="0025049A">
              <w:rPr>
                <w:rFonts w:ascii="Arial" w:eastAsiaTheme="minorEastAsia" w:hAnsi="Arial" w:cs="Arial"/>
              </w:rPr>
              <w:t>另行通知</w:t>
            </w:r>
            <w:r w:rsidR="008657EA" w:rsidRPr="0025049A">
              <w:rPr>
                <w:rFonts w:ascii="Arial" w:eastAsiaTheme="minorEastAsia" w:hAnsi="Arial" w:cs="Arial"/>
              </w:rPr>
              <w:t>；</w:t>
            </w:r>
          </w:p>
          <w:p w14:paraId="44F617C3" w14:textId="25C52CBB" w:rsidR="009800E5" w:rsidRPr="0025049A" w:rsidRDefault="00E1067F" w:rsidP="0052763F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為善用資源，</w:t>
            </w:r>
            <w:r w:rsidR="009800E5" w:rsidRPr="0025049A">
              <w:rPr>
                <w:rFonts w:ascii="Arial" w:eastAsiaTheme="minorEastAsia" w:hAnsi="Arial" w:cs="Arial"/>
              </w:rPr>
              <w:t>參加者如</w:t>
            </w:r>
            <w:r w:rsidRPr="0025049A">
              <w:rPr>
                <w:rFonts w:ascii="Arial" w:eastAsiaTheme="minorEastAsia" w:hAnsi="Arial" w:cs="Arial"/>
              </w:rPr>
              <w:t>在</w:t>
            </w:r>
            <w:r w:rsidR="009800E5" w:rsidRPr="0025049A">
              <w:rPr>
                <w:rFonts w:ascii="Arial" w:eastAsiaTheme="minorEastAsia" w:hAnsi="Arial" w:cs="Arial"/>
              </w:rPr>
              <w:t>活動開始後</w:t>
            </w:r>
            <w:r w:rsidR="008657EA" w:rsidRPr="0025049A">
              <w:rPr>
                <w:rFonts w:ascii="Arial" w:eastAsiaTheme="minorEastAsia" w:hAnsi="Arial" w:cs="Arial"/>
              </w:rPr>
              <w:t>15</w:t>
            </w:r>
            <w:r w:rsidR="009800E5" w:rsidRPr="0025049A">
              <w:rPr>
                <w:rFonts w:ascii="Arial" w:eastAsiaTheme="minorEastAsia" w:hAnsi="Arial" w:cs="Arial"/>
              </w:rPr>
              <w:t>分鐘仍未到達場地，將</w:t>
            </w:r>
            <w:r w:rsidRPr="0025049A">
              <w:rPr>
                <w:rFonts w:ascii="Arial" w:eastAsiaTheme="minorEastAsia" w:hAnsi="Arial" w:cs="Arial"/>
              </w:rPr>
              <w:t>被</w:t>
            </w:r>
            <w:r w:rsidR="009800E5" w:rsidRPr="0025049A">
              <w:rPr>
                <w:rFonts w:ascii="Arial" w:eastAsiaTheme="minorEastAsia" w:hAnsi="Arial" w:cs="Arial"/>
              </w:rPr>
              <w:t>視作自動</w:t>
            </w:r>
            <w:r w:rsidR="00B55C10" w:rsidRPr="0025049A">
              <w:rPr>
                <w:rFonts w:ascii="Arial" w:eastAsiaTheme="minorEastAsia" w:hAnsi="Arial" w:cs="Arial"/>
              </w:rPr>
              <w:t>退出</w:t>
            </w:r>
            <w:r w:rsidR="009800E5" w:rsidRPr="0025049A">
              <w:rPr>
                <w:rFonts w:ascii="Arial" w:eastAsiaTheme="minorEastAsia" w:hAnsi="Arial" w:cs="Arial"/>
              </w:rPr>
              <w:t>，其位置將由在場</w:t>
            </w:r>
            <w:r w:rsidR="00842340" w:rsidRPr="0025049A">
              <w:rPr>
                <w:rFonts w:ascii="Arial" w:eastAsiaTheme="minorEastAsia" w:hAnsi="Arial" w:cs="Arial"/>
              </w:rPr>
              <w:t>沒有提前報名的</w:t>
            </w:r>
            <w:r w:rsidR="009800E5" w:rsidRPr="0025049A">
              <w:rPr>
                <w:rFonts w:ascii="Arial" w:eastAsiaTheme="minorEastAsia" w:hAnsi="Arial" w:cs="Arial"/>
              </w:rPr>
              <w:t>人士以先到先得形式</w:t>
            </w:r>
            <w:r w:rsidR="0052763F" w:rsidRPr="0025049A">
              <w:rPr>
                <w:rFonts w:ascii="Arial" w:eastAsiaTheme="minorEastAsia" w:hAnsi="Arial" w:cs="Arial"/>
              </w:rPr>
              <w:t>替</w:t>
            </w:r>
            <w:r w:rsidR="009800E5" w:rsidRPr="0025049A">
              <w:rPr>
                <w:rFonts w:ascii="Arial" w:eastAsiaTheme="minorEastAsia" w:hAnsi="Arial" w:cs="Arial"/>
              </w:rPr>
              <w:t>補</w:t>
            </w:r>
            <w:r w:rsidR="002F7D29" w:rsidRPr="0025049A">
              <w:rPr>
                <w:rFonts w:ascii="Arial" w:eastAsiaTheme="minorEastAsia" w:hAnsi="Arial" w:cs="Arial"/>
              </w:rPr>
              <w:t>；</w:t>
            </w:r>
          </w:p>
          <w:p w14:paraId="2FFA63B7" w14:textId="0F886738" w:rsidR="00364DFA" w:rsidRPr="0025049A" w:rsidRDefault="00364DFA" w:rsidP="0052763F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參加者如因事未能出席活動，請於活動舉行前，</w:t>
            </w:r>
            <w:r w:rsidR="00842340" w:rsidRPr="0025049A">
              <w:rPr>
                <w:rFonts w:ascii="Arial" w:eastAsiaTheme="minorEastAsia" w:hAnsi="Arial" w:cs="Arial"/>
              </w:rPr>
              <w:t>儘</w:t>
            </w:r>
            <w:r w:rsidRPr="0025049A">
              <w:rPr>
                <w:rFonts w:ascii="Arial" w:eastAsiaTheme="minorEastAsia" w:hAnsi="Arial" w:cs="Arial"/>
              </w:rPr>
              <w:t>快透過電郵或電話通知本會。此外，本會將對無故</w:t>
            </w:r>
            <w:r w:rsidR="00C37967" w:rsidRPr="0025049A">
              <w:rPr>
                <w:rFonts w:ascii="Arial" w:eastAsiaTheme="minorEastAsia" w:hAnsi="Arial" w:cs="Arial"/>
              </w:rPr>
              <w:t>缺</w:t>
            </w:r>
            <w:r w:rsidRPr="0025049A">
              <w:rPr>
                <w:rFonts w:ascii="Arial" w:eastAsiaTheme="minorEastAsia" w:hAnsi="Arial" w:cs="Arial"/>
              </w:rPr>
              <w:t>席者進行記錄，而有關記錄</w:t>
            </w:r>
            <w:r w:rsidR="00842340" w:rsidRPr="0025049A">
              <w:rPr>
                <w:rFonts w:ascii="Arial" w:eastAsiaTheme="minorEastAsia" w:hAnsi="Arial" w:cs="Arial"/>
              </w:rPr>
              <w:t>將</w:t>
            </w:r>
            <w:r w:rsidRPr="0025049A">
              <w:rPr>
                <w:rFonts w:ascii="Arial" w:eastAsiaTheme="minorEastAsia" w:hAnsi="Arial" w:cs="Arial"/>
              </w:rPr>
              <w:t>影響參加者在下年度同樂日的報名申請</w:t>
            </w:r>
            <w:r w:rsidR="00842340" w:rsidRPr="0025049A">
              <w:rPr>
                <w:rFonts w:ascii="Arial" w:eastAsiaTheme="minorEastAsia" w:hAnsi="Arial" w:cs="Arial"/>
              </w:rPr>
              <w:t>；</w:t>
            </w:r>
          </w:p>
          <w:p w14:paraId="33D02F16" w14:textId="7346EEA8" w:rsidR="008301B8" w:rsidRPr="0025049A" w:rsidRDefault="00684360" w:rsidP="0052763F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25049A">
              <w:rPr>
                <w:rFonts w:ascii="Arial" w:eastAsiaTheme="minorEastAsia" w:hAnsi="Arial" w:cs="Arial"/>
              </w:rPr>
              <w:t>參加者</w:t>
            </w:r>
            <w:r w:rsidR="009222B7" w:rsidRPr="0025049A">
              <w:rPr>
                <w:rFonts w:ascii="Arial" w:eastAsiaTheme="minorEastAsia" w:hAnsi="Arial" w:cs="Arial"/>
                <w:iCs/>
              </w:rPr>
              <w:t>所提供</w:t>
            </w:r>
            <w:r w:rsidR="00842340" w:rsidRPr="0025049A">
              <w:rPr>
                <w:rFonts w:ascii="Arial" w:eastAsiaTheme="minorEastAsia" w:hAnsi="Arial" w:cs="Arial"/>
                <w:iCs/>
              </w:rPr>
              <w:t>的</w:t>
            </w:r>
            <w:r w:rsidR="008301B8" w:rsidRPr="0025049A">
              <w:rPr>
                <w:rFonts w:ascii="Arial" w:eastAsiaTheme="minorEastAsia" w:hAnsi="Arial" w:cs="Arial"/>
                <w:iCs/>
              </w:rPr>
              <w:t>資料只用於本會與</w:t>
            </w:r>
            <w:r w:rsidR="008301B8" w:rsidRPr="0025049A">
              <w:rPr>
                <w:rFonts w:ascii="Arial" w:eastAsiaTheme="minorEastAsia" w:hAnsi="Arial" w:cs="Arial"/>
              </w:rPr>
              <w:t>康樂及文化事務署</w:t>
            </w:r>
            <w:r w:rsidR="008301B8" w:rsidRPr="0025049A">
              <w:rPr>
                <w:rFonts w:ascii="Arial" w:eastAsiaTheme="minorEastAsia" w:hAnsi="Arial" w:cs="Arial"/>
                <w:iCs/>
              </w:rPr>
              <w:t>的康體活動報名事宜及活動宣傳之用</w:t>
            </w:r>
            <w:r w:rsidR="008301B8" w:rsidRPr="0025049A">
              <w:rPr>
                <w:rFonts w:ascii="Arial" w:eastAsiaTheme="minorEastAsia" w:hAnsi="Arial" w:cs="Arial"/>
                <w:color w:val="000000"/>
              </w:rPr>
              <w:t>。</w:t>
            </w:r>
            <w:r w:rsidR="008301B8" w:rsidRPr="0025049A">
              <w:rPr>
                <w:rFonts w:ascii="Arial" w:eastAsiaTheme="minorEastAsia" w:hAnsi="Arial" w:cs="Arial"/>
                <w:iCs/>
              </w:rPr>
              <w:t>遞交報名表</w:t>
            </w:r>
            <w:r w:rsidR="001002DC" w:rsidRPr="0025049A">
              <w:rPr>
                <w:rFonts w:ascii="Arial" w:eastAsiaTheme="minorEastAsia" w:hAnsi="Arial" w:cs="Arial"/>
                <w:iCs/>
              </w:rPr>
              <w:t>格</w:t>
            </w:r>
            <w:r w:rsidR="008301B8" w:rsidRPr="0025049A">
              <w:rPr>
                <w:rFonts w:ascii="Arial" w:eastAsiaTheme="minorEastAsia" w:hAnsi="Arial" w:cs="Arial"/>
                <w:iCs/>
              </w:rPr>
              <w:t>後，如欲更改或查詢</w:t>
            </w:r>
            <w:r w:rsidRPr="0025049A">
              <w:rPr>
                <w:rFonts w:ascii="Arial" w:eastAsiaTheme="minorEastAsia" w:hAnsi="Arial" w:cs="Arial"/>
              </w:rPr>
              <w:t>參加者</w:t>
            </w:r>
            <w:r w:rsidR="008301B8" w:rsidRPr="0025049A">
              <w:rPr>
                <w:rFonts w:ascii="Arial" w:eastAsiaTheme="minorEastAsia" w:hAnsi="Arial" w:cs="Arial"/>
                <w:iCs/>
              </w:rPr>
              <w:t>的個人資料，可與本會職員聯</w:t>
            </w:r>
            <w:r w:rsidR="0052763F" w:rsidRPr="0025049A">
              <w:rPr>
                <w:rFonts w:ascii="Arial" w:eastAsiaTheme="minorEastAsia" w:hAnsi="Arial" w:cs="Arial"/>
                <w:iCs/>
              </w:rPr>
              <w:t>絡；</w:t>
            </w:r>
          </w:p>
          <w:p w14:paraId="54AB1D08" w14:textId="77777777" w:rsidR="00114EF1" w:rsidRPr="0025049A" w:rsidRDefault="008301B8" w:rsidP="0052763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本會保留修改章程及活動內容的權利，參加者不得異議。</w:t>
            </w:r>
          </w:p>
        </w:tc>
      </w:tr>
      <w:tr w:rsidR="002F7D29" w:rsidRPr="00D50B57" w14:paraId="38264C93" w14:textId="77777777" w:rsidTr="00057B3F">
        <w:tc>
          <w:tcPr>
            <w:tcW w:w="1862" w:type="dxa"/>
            <w:shd w:val="clear" w:color="auto" w:fill="auto"/>
          </w:tcPr>
          <w:p w14:paraId="411919E3" w14:textId="11D837B1" w:rsidR="002F7D29" w:rsidRPr="0025049A" w:rsidRDefault="002F7D29" w:rsidP="005A788B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distribute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查詢</w:t>
            </w:r>
          </w:p>
        </w:tc>
        <w:tc>
          <w:tcPr>
            <w:tcW w:w="8332" w:type="dxa"/>
            <w:shd w:val="clear" w:color="auto" w:fill="auto"/>
          </w:tcPr>
          <w:p w14:paraId="5F377B3D" w14:textId="77777777" w:rsidR="0052763F" w:rsidRPr="0025049A" w:rsidRDefault="002F7D29" w:rsidP="0052763F">
            <w:p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電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話：</w:t>
            </w:r>
            <w:r w:rsidRPr="0025049A">
              <w:rPr>
                <w:rFonts w:ascii="Arial" w:eastAsiaTheme="minorEastAsia" w:hAnsi="Arial" w:cs="Arial"/>
              </w:rPr>
              <w:t>2504 8249</w:t>
            </w:r>
            <w:r w:rsidRPr="0025049A">
              <w:rPr>
                <w:rFonts w:ascii="Arial" w:eastAsiaTheme="minorEastAsia" w:hAnsi="Arial" w:cs="Arial"/>
              </w:rPr>
              <w:t>（</w:t>
            </w:r>
            <w:r w:rsidR="00C53AC3" w:rsidRPr="0025049A">
              <w:rPr>
                <w:rFonts w:ascii="Arial" w:eastAsiaTheme="minorEastAsia" w:hAnsi="Arial" w:cs="Arial"/>
              </w:rPr>
              <w:t>聯絡人</w:t>
            </w:r>
            <w:r w:rsidR="00842340" w:rsidRPr="0025049A">
              <w:rPr>
                <w:rFonts w:ascii="Arial" w:eastAsiaTheme="minorEastAsia" w:hAnsi="Arial" w:cs="Arial"/>
              </w:rPr>
              <w:t xml:space="preserve"> – </w:t>
            </w:r>
            <w:r w:rsidRPr="0025049A">
              <w:rPr>
                <w:rFonts w:ascii="Arial" w:eastAsiaTheme="minorEastAsia" w:hAnsi="Arial" w:cs="Arial"/>
              </w:rPr>
              <w:t>潘先生）</w:t>
            </w:r>
          </w:p>
          <w:p w14:paraId="780602E9" w14:textId="3FBA0AA7" w:rsidR="0052763F" w:rsidRPr="0025049A" w:rsidRDefault="0052763F" w:rsidP="0052763F">
            <w:p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傳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真：</w:t>
            </w:r>
            <w:r w:rsidRPr="0025049A">
              <w:rPr>
                <w:rFonts w:ascii="Arial" w:eastAsiaTheme="minorEastAsia" w:hAnsi="Arial" w:cs="Arial"/>
              </w:rPr>
              <w:t>2577 5621</w:t>
            </w:r>
          </w:p>
          <w:p w14:paraId="4C6B0D15" w14:textId="77777777" w:rsidR="0052763F" w:rsidRPr="0025049A" w:rsidRDefault="0052763F" w:rsidP="0052763F">
            <w:p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電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郵：</w:t>
            </w:r>
            <w:r w:rsidRPr="0025049A">
              <w:rPr>
                <w:rFonts w:ascii="Arial" w:eastAsiaTheme="minorEastAsia" w:hAnsi="Arial" w:cs="Arial"/>
              </w:rPr>
              <w:t>funday@hklba.org</w:t>
            </w:r>
          </w:p>
          <w:p w14:paraId="2A31D51C" w14:textId="4582CD0A" w:rsidR="002F7D29" w:rsidRPr="0025049A" w:rsidRDefault="0052763F" w:rsidP="0052763F">
            <w:p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網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頁：</w:t>
            </w:r>
            <w:r w:rsidRPr="0025049A">
              <w:rPr>
                <w:rFonts w:ascii="Arial" w:eastAsiaTheme="minorEastAsia" w:hAnsi="Arial" w:cs="Arial"/>
              </w:rPr>
              <w:t>www.hklba.org/new</w:t>
            </w:r>
          </w:p>
          <w:p w14:paraId="7B02DEB2" w14:textId="117EC84B" w:rsidR="00C53AC3" w:rsidRPr="0025049A" w:rsidRDefault="00842340" w:rsidP="0052763F">
            <w:p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jc w:val="both"/>
              <w:rPr>
                <w:rFonts w:ascii="Arial" w:eastAsiaTheme="minorEastAsia" w:hAnsi="Arial" w:cs="Arial"/>
              </w:rPr>
            </w:pPr>
            <w:r w:rsidRPr="0025049A">
              <w:rPr>
                <w:rFonts w:ascii="Arial" w:eastAsiaTheme="minorEastAsia" w:hAnsi="Arial" w:cs="Arial"/>
              </w:rPr>
              <w:t>地</w:t>
            </w:r>
            <w:r w:rsidRPr="0025049A">
              <w:rPr>
                <w:rFonts w:ascii="Arial" w:eastAsiaTheme="minorEastAsia" w:hAnsi="Arial" w:cs="Arial"/>
              </w:rPr>
              <w:t xml:space="preserve"> </w:t>
            </w:r>
            <w:r w:rsidRPr="0025049A">
              <w:rPr>
                <w:rFonts w:ascii="Arial" w:eastAsiaTheme="minorEastAsia" w:hAnsi="Arial" w:cs="Arial"/>
              </w:rPr>
              <w:t>址：香港銅鑼灣大球場徑</w:t>
            </w:r>
            <w:r w:rsidRPr="0025049A">
              <w:rPr>
                <w:rFonts w:ascii="Arial" w:eastAsiaTheme="minorEastAsia" w:hAnsi="Arial" w:cs="Arial"/>
              </w:rPr>
              <w:t>1</w:t>
            </w:r>
            <w:r w:rsidRPr="0025049A">
              <w:rPr>
                <w:rFonts w:ascii="Arial" w:eastAsiaTheme="minorEastAsia" w:hAnsi="Arial" w:cs="Arial"/>
              </w:rPr>
              <w:t>號奧運大樓</w:t>
            </w:r>
            <w:r w:rsidRPr="0025049A">
              <w:rPr>
                <w:rFonts w:ascii="Arial" w:eastAsiaTheme="minorEastAsia" w:hAnsi="Arial" w:cs="Arial"/>
              </w:rPr>
              <w:t>2010</w:t>
            </w:r>
            <w:r w:rsidRPr="0025049A">
              <w:rPr>
                <w:rFonts w:ascii="Arial" w:eastAsiaTheme="minorEastAsia" w:hAnsi="Arial" w:cs="Arial"/>
              </w:rPr>
              <w:t>室</w:t>
            </w:r>
          </w:p>
        </w:tc>
      </w:tr>
    </w:tbl>
    <w:p w14:paraId="49E3E86A" w14:textId="77777777" w:rsidR="0052763F" w:rsidRPr="0052763F" w:rsidRDefault="00057B3F" w:rsidP="0052763F">
      <w:pPr>
        <w:spacing w:line="260" w:lineRule="exact"/>
        <w:ind w:firstLineChars="2400" w:firstLine="5766"/>
        <w:jc w:val="right"/>
        <w:rPr>
          <w:rFonts w:ascii="Arial" w:hAnsi="Arial" w:cs="Arial"/>
          <w:b/>
          <w:bCs/>
        </w:rPr>
      </w:pPr>
      <w:r w:rsidRPr="0052763F">
        <w:rPr>
          <w:rFonts w:ascii="Arial" w:hAnsi="Arial" w:cs="Arial" w:hint="eastAsia"/>
          <w:b/>
          <w:bCs/>
        </w:rPr>
        <w:t>香港草地滾球總會</w:t>
      </w:r>
    </w:p>
    <w:p w14:paraId="4731E7C7" w14:textId="52B477D8" w:rsidR="0052763F" w:rsidRPr="00B37866" w:rsidRDefault="00057B3F" w:rsidP="00B37866">
      <w:pPr>
        <w:spacing w:line="260" w:lineRule="exact"/>
        <w:ind w:firstLineChars="2400" w:firstLine="5766"/>
        <w:jc w:val="right"/>
        <w:rPr>
          <w:rFonts w:ascii="Arial" w:hAnsi="Arial" w:cs="Arial"/>
          <w:b/>
          <w:bCs/>
        </w:rPr>
      </w:pPr>
      <w:r w:rsidRPr="0052763F">
        <w:rPr>
          <w:rFonts w:ascii="Arial" w:hAnsi="Arial" w:cs="Arial" w:hint="eastAsia"/>
          <w:b/>
          <w:bCs/>
        </w:rPr>
        <w:t>20</w:t>
      </w:r>
      <w:r w:rsidR="00584CFA" w:rsidRPr="0052763F">
        <w:rPr>
          <w:rFonts w:ascii="Arial" w:hAnsi="Arial" w:cs="Arial"/>
          <w:b/>
          <w:bCs/>
        </w:rPr>
        <w:t>2</w:t>
      </w:r>
      <w:r w:rsidR="00560D34">
        <w:rPr>
          <w:rFonts w:ascii="Arial" w:hAnsi="Arial" w:cs="Arial"/>
          <w:b/>
          <w:bCs/>
        </w:rPr>
        <w:t>2</w:t>
      </w:r>
      <w:r w:rsidRPr="0052763F">
        <w:rPr>
          <w:rFonts w:ascii="Arial" w:hAnsi="Arial" w:cs="Arial" w:hint="eastAsia"/>
          <w:b/>
          <w:bCs/>
        </w:rPr>
        <w:t>年</w:t>
      </w:r>
      <w:r w:rsidR="00560D34">
        <w:rPr>
          <w:rFonts w:ascii="Arial" w:hAnsi="Arial" w:cs="Arial" w:hint="eastAsia"/>
          <w:b/>
          <w:bCs/>
        </w:rPr>
        <w:t>6</w:t>
      </w:r>
      <w:r w:rsidRPr="0052763F">
        <w:rPr>
          <w:rFonts w:ascii="Arial" w:hAnsi="Arial" w:cs="Arial" w:hint="eastAsia"/>
          <w:b/>
          <w:bCs/>
        </w:rPr>
        <w:t>月</w:t>
      </w:r>
    </w:p>
    <w:p w14:paraId="609595A2" w14:textId="74BC7D66" w:rsidR="00FC28BF" w:rsidRDefault="00321B3B" w:rsidP="00505A0F">
      <w:pPr>
        <w:spacing w:line="0" w:lineRule="atLeast"/>
        <w:jc w:val="both"/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</w:pPr>
      <w:r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="009E750A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（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="009E750A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）</w:t>
      </w:r>
    </w:p>
    <w:p w14:paraId="7E23BA45" w14:textId="5AE0A326" w:rsidR="00BE6A3B" w:rsidRPr="00153B00" w:rsidRDefault="00BE6A3B" w:rsidP="00BE6A3B">
      <w:pPr>
        <w:widowControl/>
        <w:tabs>
          <w:tab w:val="left" w:pos="2324"/>
        </w:tabs>
        <w:jc w:val="both"/>
        <w:rPr>
          <w:rFonts w:ascii="Arial" w:hAnsi="Arial" w:cs="Arial"/>
          <w:b/>
        </w:rPr>
      </w:pPr>
      <w:r w:rsidRPr="00BE6A3B"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備註</w:t>
      </w:r>
      <w:r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:</w:t>
      </w:r>
      <w:r w:rsidRPr="00F1603D"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屯門湖山草地滾球場(WS)的日期，仍有待康文署確認</w:t>
      </w:r>
      <w:bookmarkStart w:id="0" w:name="_Hlk65764129"/>
      <w:r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。請留意總會網頁更新最新</w:t>
      </w:r>
      <w:r w:rsidR="00F603F8"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情</w:t>
      </w:r>
      <w:r w:rsidR="003D095F"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況</w:t>
      </w:r>
      <w:r w:rsidRPr="00F1603D">
        <w:rPr>
          <w:rFonts w:ascii="細明體_HKSCS" w:eastAsia="細明體_HKSCS" w:hAnsi="細明體_HKSCS" w:cs="Arial" w:hint="eastAsia"/>
          <w:b/>
          <w:kern w:val="0"/>
          <w:sz w:val="20"/>
          <w:szCs w:val="20"/>
        </w:rPr>
        <w:t>。</w:t>
      </w:r>
      <w:bookmarkEnd w:id="0"/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2552"/>
        <w:gridCol w:w="1264"/>
        <w:gridCol w:w="862"/>
        <w:gridCol w:w="2410"/>
      </w:tblGrid>
      <w:tr w:rsidR="009E750A" w:rsidRPr="00153B00" w14:paraId="03E5F8A1" w14:textId="77777777" w:rsidTr="00B41059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9A479C" w14:textId="77777777" w:rsidR="009E750A" w:rsidRPr="006315DF" w:rsidRDefault="009E750A" w:rsidP="009E750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班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BA0AC1" w14:textId="77777777" w:rsidR="009E750A" w:rsidRPr="006315DF" w:rsidRDefault="009E750A" w:rsidP="009E750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3B7B35" w14:textId="77777777" w:rsidR="009E750A" w:rsidRPr="006315DF" w:rsidRDefault="009E750A" w:rsidP="009E750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時間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F28C13" w14:textId="77777777" w:rsidR="009E750A" w:rsidRPr="006315DF" w:rsidRDefault="009E750A" w:rsidP="009E750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地點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354CAD" w14:textId="4DAECDDE" w:rsidR="009E750A" w:rsidRPr="006315DF" w:rsidRDefault="009E750A" w:rsidP="009E750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名額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F49D6D" w14:textId="26006527" w:rsidR="009E750A" w:rsidRPr="006315DF" w:rsidRDefault="009E750A" w:rsidP="009E750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截止</w:t>
            </w: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報名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</w:tr>
      <w:tr w:rsidR="00560D34" w:rsidRPr="00A07CD0" w14:paraId="573EF0FF" w14:textId="77777777" w:rsidTr="00560D34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7FDD0E" w14:textId="5567D8B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IE1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1C4786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  <w:lang w:eastAsia="zh-HK"/>
              </w:rPr>
              <w:t>7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  <w:lang w:eastAsia="zh-HK"/>
              </w:rPr>
              <w:t>3</w:t>
            </w:r>
            <w:r w:rsidRPr="00560D34">
              <w:rPr>
                <w:rFonts w:ascii="Arial" w:hAnsi="Arial" w:cs="Arial"/>
              </w:rPr>
              <w:t>日</w:t>
            </w:r>
          </w:p>
          <w:p w14:paraId="3B06DC91" w14:textId="59F0BDD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（星期日）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487714" w14:textId="6F35E642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2:30 p.m. – 4:30 p.m.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41A498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IE</w:t>
            </w:r>
          </w:p>
          <w:p w14:paraId="1E76CA4B" w14:textId="02F0307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西灣河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8007" w14:textId="5A917BCF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  <w:lang w:eastAsia="zh-HK"/>
              </w:rPr>
              <w:t>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3B64A1" w14:textId="160ECD7E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6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19</w:t>
            </w:r>
            <w:r w:rsidRPr="00560D34">
              <w:rPr>
                <w:rFonts w:ascii="Arial" w:hAnsi="Arial" w:cs="Arial"/>
              </w:rPr>
              <w:t>日</w:t>
            </w:r>
          </w:p>
        </w:tc>
      </w:tr>
      <w:tr w:rsidR="00560D34" w:rsidRPr="00A07CD0" w14:paraId="5E1A76A1" w14:textId="77777777" w:rsidTr="00560D34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B041AD" w14:textId="6985EAF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IE2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D457ED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3DDCEA" w14:textId="01CF60F3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</w:rPr>
              <w:t>4:45 p.m. – 6:45 p.m.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50D13A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3D5F" w14:textId="4A59B6AE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  <w:lang w:eastAsia="zh-HK"/>
              </w:rPr>
              <w:t>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777E35" w14:textId="40625E3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</w:tr>
      <w:tr w:rsidR="00560D34" w:rsidRPr="00153B00" w14:paraId="6AA9177D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45EC2F" w14:textId="325925A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VP3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E332A8" w14:textId="77777777" w:rsidR="00560D34" w:rsidRPr="00560D34" w:rsidRDefault="00560D34" w:rsidP="00560D34">
            <w:pPr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  <w:lang w:eastAsia="zh-HK"/>
              </w:rPr>
              <w:t>9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25</w:t>
            </w:r>
            <w:r w:rsidRPr="00560D34">
              <w:rPr>
                <w:rFonts w:ascii="Arial" w:hAnsi="Arial" w:cs="Arial"/>
              </w:rPr>
              <w:t>日</w:t>
            </w:r>
          </w:p>
          <w:p w14:paraId="46F107DA" w14:textId="771B11FF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（星期日）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C71B20" w14:textId="0BC6FE35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2:30 p.m. – 4:30 p.m.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7EF3BC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VP</w:t>
            </w:r>
          </w:p>
          <w:p w14:paraId="6C6300C2" w14:textId="6D87846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維園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A56B" w14:textId="41FCCBA6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20F1C9" w14:textId="4EB6135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9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11</w:t>
            </w:r>
            <w:r w:rsidRPr="00560D34">
              <w:rPr>
                <w:rFonts w:ascii="Arial" w:hAnsi="Arial" w:cs="Arial"/>
              </w:rPr>
              <w:t>日</w:t>
            </w:r>
          </w:p>
        </w:tc>
      </w:tr>
      <w:tr w:rsidR="00560D34" w:rsidRPr="00153B00" w14:paraId="6A6A1EEE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F6FFFB" w14:textId="2B078299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VP4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C73DC3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994C2A" w14:textId="6C12E602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4:45 p.m. – 6:45 p.m.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0BB76E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38ED" w14:textId="1A1D6E22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88DE70" w14:textId="229F9F7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560D34" w:rsidRPr="00153B00" w14:paraId="4F8D13AE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317C83" w14:textId="14358F92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560D34">
              <w:rPr>
                <w:rFonts w:ascii="Arial" w:hAnsi="Arial" w:cs="Arial"/>
              </w:rPr>
              <w:t>SLY5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A923DE" w14:textId="77777777" w:rsidR="00560D34" w:rsidRPr="00560D34" w:rsidRDefault="00560D34" w:rsidP="00560D3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  <w:lang w:eastAsia="zh-HK"/>
              </w:rPr>
              <w:t>10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  <w:lang w:eastAsia="zh-HK"/>
              </w:rPr>
              <w:t>30</w:t>
            </w:r>
            <w:r w:rsidRPr="00560D34">
              <w:rPr>
                <w:rFonts w:ascii="Arial" w:hAnsi="Arial" w:cs="Arial"/>
              </w:rPr>
              <w:t>日</w:t>
            </w:r>
          </w:p>
          <w:p w14:paraId="1B1D2BFA" w14:textId="67D1BF88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（星期日）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2CE1B9" w14:textId="2C0ED8C0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560D34">
              <w:rPr>
                <w:rFonts w:ascii="Arial" w:hAnsi="Arial" w:cs="Arial"/>
              </w:rPr>
              <w:t>2:30 p.m. – 4:30 p.m.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4ECF1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560D34">
              <w:rPr>
                <w:rFonts w:ascii="Arial" w:hAnsi="Arial" w:cs="Arial"/>
                <w:iCs/>
              </w:rPr>
              <w:t>SLY</w:t>
            </w:r>
          </w:p>
          <w:p w14:paraId="73FA8DE6" w14:textId="1602C659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iCs/>
              </w:rPr>
              <w:t>沙田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30D3" w14:textId="71077B3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22AC2F" w14:textId="3A114E3E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10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16</w:t>
            </w:r>
            <w:r w:rsidRPr="00560D34">
              <w:rPr>
                <w:rFonts w:ascii="Arial" w:hAnsi="Arial" w:cs="Arial"/>
              </w:rPr>
              <w:t>日</w:t>
            </w:r>
          </w:p>
        </w:tc>
      </w:tr>
      <w:tr w:rsidR="00560D34" w:rsidRPr="00153B00" w14:paraId="6454E296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38D6AB" w14:textId="33A754D9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SLY6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9063DF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541E55" w14:textId="509DF605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4:45 p.m. – 6:45 p.m.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1C5ED2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72DB" w14:textId="43DC17B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6E841E" w14:textId="08D40019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560D34" w:rsidRPr="00153B00" w14:paraId="38DB22C5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85791F" w14:textId="794E39E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560D34">
              <w:rPr>
                <w:rFonts w:ascii="Arial" w:hAnsi="Arial" w:cs="Arial"/>
              </w:rPr>
              <w:t>YCK7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14030B" w14:textId="77777777" w:rsidR="00560D34" w:rsidRPr="00560D34" w:rsidRDefault="00560D34" w:rsidP="00560D34">
            <w:pPr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  <w:lang w:eastAsia="zh-HK"/>
              </w:rPr>
              <w:t>11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20</w:t>
            </w:r>
            <w:r w:rsidRPr="00560D34">
              <w:rPr>
                <w:rFonts w:ascii="Arial" w:hAnsi="Arial" w:cs="Arial"/>
              </w:rPr>
              <w:t>日</w:t>
            </w:r>
          </w:p>
          <w:p w14:paraId="62137EDE" w14:textId="7DC5A42B" w:rsidR="00560D34" w:rsidRPr="00560D34" w:rsidRDefault="00560D34" w:rsidP="00560D34">
            <w:pPr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（星期日）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F6E876" w14:textId="6ACF3E6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2:30 p.m. – 4:30 p.m.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40BA3A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YCK</w:t>
            </w:r>
          </w:p>
          <w:p w14:paraId="3D352839" w14:textId="13A9539C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圓洲角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B9B8" w14:textId="101273AB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54F4CA" w14:textId="44F3859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11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6</w:t>
            </w:r>
            <w:r w:rsidRPr="00560D34">
              <w:rPr>
                <w:rFonts w:ascii="Arial" w:hAnsi="Arial" w:cs="Arial"/>
              </w:rPr>
              <w:t>日</w:t>
            </w:r>
          </w:p>
        </w:tc>
      </w:tr>
      <w:tr w:rsidR="00560D34" w:rsidRPr="00153B00" w14:paraId="3A7ED155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D1B0A3" w14:textId="204F3CDF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YCK8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724B96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CA8253" w14:textId="59CA6CA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4:45 p.m. – 6:45 p.m.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F672E8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BBEC" w14:textId="2EEC2D68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A3166E" w14:textId="65217134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560D34" w:rsidRPr="00153B00" w14:paraId="0400C86F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3172EF" w14:textId="76B0D9B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TKO9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E8FA85" w14:textId="77777777" w:rsidR="00560D34" w:rsidRPr="00560D34" w:rsidRDefault="00560D34" w:rsidP="00560D34">
            <w:pPr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12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  <w:lang w:eastAsia="zh-HK"/>
              </w:rPr>
              <w:t>11</w:t>
            </w:r>
            <w:r w:rsidRPr="00560D34">
              <w:rPr>
                <w:rFonts w:ascii="Arial" w:hAnsi="Arial" w:cs="Arial"/>
              </w:rPr>
              <w:t>日</w:t>
            </w:r>
          </w:p>
          <w:p w14:paraId="099F28D6" w14:textId="51DF809B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（星期日）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EE60C6" w14:textId="2F90C0CC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2:30 p.m. – 4:30 p.m.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718B33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TKO</w:t>
            </w:r>
          </w:p>
          <w:p w14:paraId="63837B4E" w14:textId="69F5EEFA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將軍澳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E120" w14:textId="3596B0CB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1E429E" w14:textId="4D59400F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2022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11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27</w:t>
            </w:r>
            <w:r w:rsidRPr="00560D34">
              <w:rPr>
                <w:rFonts w:ascii="Arial" w:hAnsi="Arial" w:cs="Arial"/>
              </w:rPr>
              <w:t>日</w:t>
            </w:r>
          </w:p>
        </w:tc>
      </w:tr>
      <w:tr w:rsidR="00560D34" w:rsidRPr="00153B00" w14:paraId="5EB09B8C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15FB07" w14:textId="44F029A6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TKO10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4C17EE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3EDDE0" w14:textId="5F4BDCF6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4:45 p.m. – 6:45 p.m.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D2C11A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3DCC" w14:textId="7109368E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46DD69" w14:textId="2C276444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560D34" w:rsidRPr="00153B00" w14:paraId="4932EFD4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4C4411" w14:textId="165DA9F2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WS11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E5E14C" w14:textId="77777777" w:rsidR="00560D34" w:rsidRPr="00560D34" w:rsidRDefault="00560D34" w:rsidP="00560D34">
            <w:pPr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2023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  <w:lang w:eastAsia="zh-HK"/>
              </w:rPr>
              <w:t>2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12</w:t>
            </w:r>
            <w:r w:rsidRPr="00560D34">
              <w:rPr>
                <w:rFonts w:ascii="Arial" w:hAnsi="Arial" w:cs="Arial"/>
              </w:rPr>
              <w:t>日</w:t>
            </w:r>
          </w:p>
          <w:p w14:paraId="78576C2E" w14:textId="2B00FA13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（星期日）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DE1DB1" w14:textId="56AB8A05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2:30 p.m. – 4:30 p.m.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25E83F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WS</w:t>
            </w:r>
          </w:p>
          <w:p w14:paraId="494B5D4D" w14:textId="77777777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560D34">
              <w:rPr>
                <w:rFonts w:ascii="Arial" w:hAnsi="Arial" w:cs="Arial"/>
              </w:rPr>
              <w:t>屯門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A4DF" w14:textId="097EEB7D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  <w:lang w:eastAsia="zh-HK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473773" w14:textId="668FED5E" w:rsidR="00560D34" w:rsidRPr="00560D34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60D34">
              <w:rPr>
                <w:rFonts w:ascii="Arial" w:hAnsi="Arial" w:cs="Arial"/>
              </w:rPr>
              <w:t>2023</w:t>
            </w:r>
            <w:r w:rsidRPr="00560D34">
              <w:rPr>
                <w:rFonts w:ascii="Arial" w:hAnsi="Arial" w:cs="Arial"/>
              </w:rPr>
              <w:t>年</w:t>
            </w:r>
            <w:r w:rsidRPr="00560D34">
              <w:rPr>
                <w:rFonts w:ascii="Arial" w:hAnsi="Arial" w:cs="Arial"/>
              </w:rPr>
              <w:t>1</w:t>
            </w:r>
            <w:r w:rsidRPr="00560D34">
              <w:rPr>
                <w:rFonts w:ascii="Arial" w:hAnsi="Arial" w:cs="Arial"/>
              </w:rPr>
              <w:t>月</w:t>
            </w:r>
            <w:r w:rsidRPr="00560D34">
              <w:rPr>
                <w:rFonts w:ascii="Arial" w:hAnsi="Arial" w:cs="Arial"/>
              </w:rPr>
              <w:t>29</w:t>
            </w:r>
            <w:r w:rsidRPr="00560D34">
              <w:rPr>
                <w:rFonts w:ascii="Arial" w:hAnsi="Arial" w:cs="Arial"/>
              </w:rPr>
              <w:t>日</w:t>
            </w:r>
          </w:p>
        </w:tc>
      </w:tr>
      <w:tr w:rsidR="00560D34" w:rsidRPr="00153B00" w14:paraId="3D17C434" w14:textId="77777777" w:rsidTr="00560D34">
        <w:trPr>
          <w:trHeight w:val="4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278377" w14:textId="0DBE6FEA" w:rsidR="00560D34" w:rsidRPr="00153B00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D12A29">
              <w:rPr>
                <w:rFonts w:ascii="Arial" w:hAnsi="Arial" w:cs="Arial"/>
              </w:rPr>
              <w:t>WS12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EB31D8" w14:textId="77777777" w:rsidR="00560D34" w:rsidRPr="00153B00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E3D521" w14:textId="1A163C73" w:rsidR="00560D34" w:rsidRPr="00153B00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</w:t>
            </w:r>
            <w:r>
              <w:rPr>
                <w:rFonts w:ascii="Arial" w:hAnsi="Arial" w:cs="Arial"/>
              </w:rPr>
              <w:t xml:space="preserve"> </w:t>
            </w:r>
            <w:r w:rsidRPr="00EB5A6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  <w:r w:rsidRPr="00EB5A6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. </w:t>
            </w:r>
            <w:r w:rsidRPr="00EB5A64">
              <w:rPr>
                <w:rFonts w:ascii="Arial" w:hAnsi="Arial" w:cs="Arial"/>
              </w:rPr>
              <w:t>– 6:45</w:t>
            </w:r>
            <w:r>
              <w:rPr>
                <w:rFonts w:ascii="Arial" w:hAnsi="Arial" w:cs="Arial"/>
              </w:rPr>
              <w:t xml:space="preserve"> </w:t>
            </w:r>
            <w:r w:rsidRPr="00EB5A6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  <w:r w:rsidRPr="00EB5A6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742C88" w14:textId="77777777" w:rsidR="00560D34" w:rsidRPr="00153B00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30D3" w14:textId="651CBE4D" w:rsidR="00560D34" w:rsidRPr="00153B00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DD1EAB" w14:textId="5690A393" w:rsidR="00560D34" w:rsidRPr="00153B00" w:rsidRDefault="00560D34" w:rsidP="00560D34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53CEC553" w14:textId="77777777" w:rsidR="00CC153C" w:rsidRPr="00153B00" w:rsidRDefault="00CC153C">
      <w:pPr>
        <w:rPr>
          <w:rFonts w:ascii="Arial" w:hAnsi="Arial" w:cs="Arial"/>
        </w:rPr>
      </w:pPr>
    </w:p>
    <w:p w14:paraId="3E74D11A" w14:textId="47025902"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="00E93D1F">
        <w:rPr>
          <w:rFonts w:ascii="Arial" w:hAnsi="Arial" w:cs="Arial" w:hint="eastAsia"/>
          <w:b/>
        </w:rPr>
        <w:t>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507"/>
        <w:gridCol w:w="2725"/>
        <w:gridCol w:w="1118"/>
        <w:gridCol w:w="4680"/>
      </w:tblGrid>
      <w:tr w:rsidR="00964096" w:rsidRPr="00153B00" w14:paraId="0246BA82" w14:textId="77777777" w:rsidTr="008051BC">
        <w:trPr>
          <w:cantSplit/>
        </w:trPr>
        <w:tc>
          <w:tcPr>
            <w:tcW w:w="1962" w:type="dxa"/>
            <w:gridSpan w:val="2"/>
            <w:shd w:val="clear" w:color="auto" w:fill="000000" w:themeFill="text1"/>
          </w:tcPr>
          <w:p w14:paraId="22756ABD" w14:textId="77777777"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 w:hint="eastAsia"/>
                <w:b/>
                <w:color w:val="FFFFFF" w:themeColor="background1"/>
              </w:rPr>
              <w:t>地點</w:t>
            </w:r>
          </w:p>
        </w:tc>
        <w:tc>
          <w:tcPr>
            <w:tcW w:w="3843" w:type="dxa"/>
            <w:gridSpan w:val="2"/>
            <w:shd w:val="clear" w:color="auto" w:fill="000000" w:themeFill="text1"/>
          </w:tcPr>
          <w:p w14:paraId="0D8C97CD" w14:textId="77777777"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草地滾球場</w:t>
            </w:r>
          </w:p>
        </w:tc>
        <w:tc>
          <w:tcPr>
            <w:tcW w:w="4680" w:type="dxa"/>
            <w:shd w:val="clear" w:color="auto" w:fill="000000" w:themeFill="text1"/>
          </w:tcPr>
          <w:p w14:paraId="65A83D5B" w14:textId="77777777" w:rsidR="00964096" w:rsidRPr="0093590F" w:rsidRDefault="00964096" w:rsidP="008920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場地地址及電話</w:t>
            </w:r>
          </w:p>
        </w:tc>
      </w:tr>
      <w:tr w:rsidR="0025049A" w:rsidRPr="00153B00" w14:paraId="276FACFA" w14:textId="77777777" w:rsidTr="006C4B52">
        <w:tc>
          <w:tcPr>
            <w:tcW w:w="1962" w:type="dxa"/>
            <w:gridSpan w:val="2"/>
          </w:tcPr>
          <w:p w14:paraId="499724DA" w14:textId="77777777" w:rsidR="0025049A" w:rsidRPr="00153B00" w:rsidRDefault="0025049A" w:rsidP="006C4B52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  <w:gridSpan w:val="2"/>
          </w:tcPr>
          <w:p w14:paraId="466D8BD9" w14:textId="77777777" w:rsidR="0025049A" w:rsidRPr="00153B00" w:rsidRDefault="0025049A" w:rsidP="006C4B52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680" w:type="dxa"/>
          </w:tcPr>
          <w:p w14:paraId="739AD6B3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>
              <w:rPr>
                <w:rFonts w:ascii="Arial" w:hAnsi="Arial" w:cs="Arial"/>
              </w:rPr>
              <w:t>（</w:t>
            </w:r>
            <w:r w:rsidRPr="00153B00">
              <w:rPr>
                <w:rFonts w:ascii="Arial" w:hAnsi="Arial" w:cs="Arial"/>
              </w:rPr>
              <w:t>近鯉景灣</w:t>
            </w:r>
            <w:r>
              <w:rPr>
                <w:rFonts w:ascii="Arial" w:hAnsi="Arial" w:cs="Arial"/>
              </w:rPr>
              <w:t>）</w:t>
            </w:r>
          </w:p>
          <w:p w14:paraId="162B8D30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 w:hint="eastAsia"/>
              </w:rPr>
              <w:t>：</w:t>
            </w:r>
            <w:r w:rsidRPr="00153B00">
              <w:rPr>
                <w:rFonts w:ascii="Arial" w:hAnsi="Arial" w:cs="Arial"/>
              </w:rPr>
              <w:t>2151 4070</w:t>
            </w:r>
          </w:p>
          <w:p w14:paraId="1FD41D2B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</w:p>
        </w:tc>
      </w:tr>
      <w:tr w:rsidR="007D6963" w:rsidRPr="00153B00" w14:paraId="089B5C94" w14:textId="77777777" w:rsidTr="008051BC">
        <w:trPr>
          <w:trHeight w:val="1201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E31" w14:textId="77777777" w:rsidR="007D6963" w:rsidRPr="00153B00" w:rsidRDefault="007D6963" w:rsidP="00561983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954" w14:textId="77777777" w:rsidR="007D6963" w:rsidRPr="00153B00" w:rsidRDefault="007D6963" w:rsidP="00561983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8F4" w14:textId="77777777" w:rsidR="007D6963" w:rsidRPr="00153B00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14:paraId="6F4DCF85" w14:textId="77777777" w:rsidR="007D6963" w:rsidRPr="00153B00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（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>
              <w:rPr>
                <w:rFonts w:ascii="Arial" w:hAnsi="Arial" w:cs="Arial"/>
              </w:rPr>
              <w:t>）</w:t>
            </w:r>
          </w:p>
          <w:p w14:paraId="171F1B14" w14:textId="77777777" w:rsidR="007D6963" w:rsidRPr="00153B00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 w:hint="eastAsia"/>
              </w:rPr>
              <w:t>：</w:t>
            </w:r>
            <w:r w:rsidRPr="00153B00">
              <w:rPr>
                <w:rFonts w:ascii="Arial" w:hAnsi="Arial" w:cs="Arial"/>
              </w:rPr>
              <w:t>2570 6186</w:t>
            </w:r>
          </w:p>
          <w:p w14:paraId="1F5E8830" w14:textId="77777777" w:rsidR="007D6963" w:rsidRPr="00153B00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</w:p>
        </w:tc>
      </w:tr>
      <w:tr w:rsidR="006C4FFC" w:rsidRPr="00153B00" w14:paraId="496C149A" w14:textId="77777777" w:rsidTr="008051BC">
        <w:trPr>
          <w:trHeight w:val="1017"/>
        </w:trPr>
        <w:tc>
          <w:tcPr>
            <w:tcW w:w="1962" w:type="dxa"/>
            <w:gridSpan w:val="2"/>
          </w:tcPr>
          <w:p w14:paraId="79B89F48" w14:textId="3B513071" w:rsidR="006C4FFC" w:rsidRPr="00153B00" w:rsidRDefault="006C4FFC" w:rsidP="009A2B9E">
            <w:pPr>
              <w:jc w:val="center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SLY</w:t>
            </w:r>
            <w:r w:rsidR="00B41059">
              <w:rPr>
                <w:rFonts w:ascii="Arial" w:hAnsi="Arial" w:cs="Arial"/>
              </w:rPr>
              <w:t xml:space="preserve"> – </w:t>
            </w:r>
            <w:r w:rsidR="00B41059">
              <w:rPr>
                <w:rFonts w:ascii="Arial" w:hAnsi="Arial" w:cs="Arial" w:hint="eastAsia"/>
              </w:rPr>
              <w:t>沙</w:t>
            </w:r>
            <w:r w:rsidRPr="006C4FFC">
              <w:rPr>
                <w:rFonts w:ascii="Arial" w:hAnsi="Arial" w:cs="Arial" w:hint="eastAsia"/>
              </w:rPr>
              <w:t>田</w:t>
            </w:r>
          </w:p>
        </w:tc>
        <w:tc>
          <w:tcPr>
            <w:tcW w:w="3843" w:type="dxa"/>
            <w:gridSpan w:val="2"/>
          </w:tcPr>
          <w:p w14:paraId="3AC391DB" w14:textId="77777777" w:rsidR="006C4FFC" w:rsidRPr="00153B00" w:rsidRDefault="006C4FFC" w:rsidP="00B41059">
            <w:pPr>
              <w:jc w:val="center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沙田小瀝源路遊樂場草地滾球場</w:t>
            </w:r>
          </w:p>
        </w:tc>
        <w:tc>
          <w:tcPr>
            <w:tcW w:w="4680" w:type="dxa"/>
          </w:tcPr>
          <w:p w14:paraId="7BBF4C68" w14:textId="7F391574" w:rsidR="006C4FFC" w:rsidRPr="006C4FFC" w:rsidRDefault="006C4FFC" w:rsidP="007D6963">
            <w:pPr>
              <w:ind w:firstLineChars="50" w:firstLine="120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新界沙田小瀝源路</w:t>
            </w:r>
            <w:r w:rsidRPr="006C4FFC">
              <w:rPr>
                <w:rFonts w:ascii="Arial" w:hAnsi="Arial" w:cs="Arial" w:hint="eastAsia"/>
              </w:rPr>
              <w:t>1</w:t>
            </w:r>
            <w:r w:rsidRPr="006C4FFC">
              <w:rPr>
                <w:rFonts w:ascii="Arial" w:hAnsi="Arial" w:cs="Arial" w:hint="eastAsia"/>
              </w:rPr>
              <w:t>號</w:t>
            </w:r>
            <w:r w:rsidR="009E750A">
              <w:rPr>
                <w:rFonts w:ascii="Arial" w:hAnsi="Arial" w:cs="Arial" w:hint="eastAsia"/>
              </w:rPr>
              <w:t>（</w:t>
            </w:r>
            <w:r w:rsidRPr="006C4FFC">
              <w:rPr>
                <w:rFonts w:ascii="Arial" w:hAnsi="Arial" w:cs="Arial" w:hint="eastAsia"/>
              </w:rPr>
              <w:t>近沙田第一城</w:t>
            </w:r>
            <w:r w:rsidR="009E750A">
              <w:rPr>
                <w:rFonts w:ascii="Arial" w:hAnsi="Arial" w:cs="Arial" w:hint="eastAsia"/>
              </w:rPr>
              <w:t>）</w:t>
            </w:r>
          </w:p>
          <w:p w14:paraId="74E3276A" w14:textId="20294693" w:rsidR="006C4FFC" w:rsidRPr="00153B00" w:rsidRDefault="006C4FFC" w:rsidP="007D6963">
            <w:pPr>
              <w:ind w:firstLineChars="50" w:firstLine="120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電話</w:t>
            </w:r>
            <w:r w:rsidR="00B41059">
              <w:rPr>
                <w:rFonts w:ascii="Arial" w:hAnsi="Arial" w:cs="Arial" w:hint="eastAsia"/>
              </w:rPr>
              <w:t>：</w:t>
            </w:r>
            <w:r w:rsidRPr="006C4FFC">
              <w:rPr>
                <w:rFonts w:ascii="Arial" w:hAnsi="Arial" w:cs="Arial" w:hint="eastAsia"/>
              </w:rPr>
              <w:t>2637 2743</w:t>
            </w:r>
          </w:p>
        </w:tc>
      </w:tr>
      <w:tr w:rsidR="007D6963" w:rsidRPr="00153B00" w14:paraId="67CE7B86" w14:textId="77777777" w:rsidTr="008051BC">
        <w:tc>
          <w:tcPr>
            <w:tcW w:w="1962" w:type="dxa"/>
            <w:gridSpan w:val="2"/>
          </w:tcPr>
          <w:p w14:paraId="136EC6B0" w14:textId="77777777" w:rsidR="007D6963" w:rsidRPr="00153B00" w:rsidRDefault="007D6963" w:rsidP="005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 w:hint="eastAsia"/>
              </w:rPr>
              <w:t>圓洲角</w:t>
            </w:r>
          </w:p>
        </w:tc>
        <w:tc>
          <w:tcPr>
            <w:tcW w:w="3843" w:type="dxa"/>
            <w:gridSpan w:val="2"/>
          </w:tcPr>
          <w:p w14:paraId="1BC912B9" w14:textId="77777777" w:rsidR="007D6963" w:rsidRPr="00153B00" w:rsidRDefault="007D6963" w:rsidP="00561983">
            <w:pPr>
              <w:jc w:val="center"/>
              <w:rPr>
                <w:rFonts w:ascii="Arial" w:hAnsi="Arial" w:cs="Arial"/>
              </w:rPr>
            </w:pPr>
            <w:r w:rsidRPr="00D50B57">
              <w:t>圓</w:t>
            </w:r>
            <w:r w:rsidRPr="00D50B57">
              <w:rPr>
                <w:rFonts w:hint="eastAsia"/>
              </w:rPr>
              <w:t>洲</w:t>
            </w:r>
            <w:r w:rsidRPr="00D50B57">
              <w:t>角體育</w:t>
            </w:r>
            <w:r w:rsidRPr="00D50B57">
              <w:rPr>
                <w:rFonts w:ascii="新細明體" w:hAnsi="新細明體" w:cs="新細明體" w:hint="eastAsia"/>
              </w:rPr>
              <w:t>館</w:t>
            </w:r>
            <w:r w:rsidRPr="00D50B57">
              <w:rPr>
                <w:rFonts w:ascii="Arial" w:hAnsi="Arial" w:cs="Arial"/>
              </w:rPr>
              <w:t>室內草</w:t>
            </w:r>
            <w:r w:rsidRPr="00153B00">
              <w:rPr>
                <w:rFonts w:ascii="Arial" w:hAnsi="Arial" w:cs="Arial"/>
              </w:rPr>
              <w:t>地滾球場</w:t>
            </w:r>
          </w:p>
        </w:tc>
        <w:tc>
          <w:tcPr>
            <w:tcW w:w="4680" w:type="dxa"/>
          </w:tcPr>
          <w:p w14:paraId="0BE0134F" w14:textId="77777777" w:rsidR="007D6963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新界</w:t>
            </w: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14:paraId="2E5177D8" w14:textId="77777777" w:rsidR="007D6963" w:rsidRPr="008370BB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>
              <w:rPr>
                <w:rFonts w:ascii="Arial" w:hAnsi="Arial" w:cs="Arial"/>
              </w:rPr>
              <w:t>（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>
              <w:rPr>
                <w:rFonts w:ascii="Arial" w:hAnsi="Arial" w:cs="Arial"/>
              </w:rPr>
              <w:t>）</w:t>
            </w:r>
          </w:p>
          <w:p w14:paraId="066F7183" w14:textId="77777777" w:rsidR="007D6963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/>
              </w:rPr>
              <w:t>2509 9618</w:t>
            </w:r>
          </w:p>
          <w:p w14:paraId="7C627279" w14:textId="77777777" w:rsidR="007D6963" w:rsidRPr="00153B00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</w:p>
        </w:tc>
      </w:tr>
      <w:tr w:rsidR="007D6963" w:rsidRPr="00153B00" w14:paraId="63902193" w14:textId="77777777" w:rsidTr="008051BC">
        <w:trPr>
          <w:trHeight w:val="1118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6A1" w14:textId="77777777" w:rsidR="007D6963" w:rsidRPr="00153B00" w:rsidRDefault="007D6963" w:rsidP="005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74" w14:textId="77777777" w:rsidR="007D6963" w:rsidRPr="00153B00" w:rsidRDefault="007D6963" w:rsidP="005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將軍澳坑口文曲里公園草地滾球場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04C" w14:textId="77777777" w:rsidR="007D6963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新界</w:t>
            </w:r>
            <w:r w:rsidRPr="008370BB">
              <w:rPr>
                <w:rFonts w:ascii="Arial" w:hAnsi="Arial" w:cs="Arial" w:hint="eastAsia"/>
              </w:rPr>
              <w:t>將軍澳</w:t>
            </w:r>
            <w:r w:rsidRPr="008370BB">
              <w:rPr>
                <w:rFonts w:ascii="Arial" w:hAnsi="Arial" w:cs="Arial"/>
              </w:rPr>
              <w:t>坑口文曲里</w:t>
            </w:r>
            <w:r w:rsidRPr="008370BB">
              <w:rPr>
                <w:rFonts w:ascii="Arial" w:hAnsi="Arial" w:cs="Arial"/>
              </w:rPr>
              <w:t>6</w:t>
            </w:r>
            <w:r w:rsidRPr="008370BB">
              <w:rPr>
                <w:rFonts w:ascii="Arial" w:hAnsi="Arial" w:cs="Arial"/>
              </w:rPr>
              <w:t>號文曲里公園</w:t>
            </w:r>
          </w:p>
          <w:p w14:paraId="36AB3B80" w14:textId="77777777" w:rsidR="007D6963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（港鐵坑口</w:t>
            </w:r>
            <w:r w:rsidRPr="008370BB">
              <w:rPr>
                <w:rFonts w:ascii="Arial" w:hAnsi="Arial" w:cs="Arial" w:hint="eastAsia"/>
              </w:rPr>
              <w:t>站</w:t>
            </w:r>
            <w:r w:rsidRPr="0069300D">
              <w:rPr>
                <w:rFonts w:ascii="Arial" w:hAnsi="Arial" w:cs="Arial"/>
              </w:rPr>
              <w:t>B2</w:t>
            </w:r>
            <w:r w:rsidRPr="008370BB">
              <w:rPr>
                <w:rFonts w:ascii="Arial" w:hAnsi="Arial" w:cs="Arial" w:hint="eastAsia"/>
              </w:rPr>
              <w:t>出口，近新寶城</w:t>
            </w:r>
            <w:r>
              <w:rPr>
                <w:rFonts w:ascii="Arial" w:hAnsi="Arial" w:cs="Arial" w:hint="eastAsia"/>
              </w:rPr>
              <w:t>）</w:t>
            </w:r>
          </w:p>
          <w:p w14:paraId="621679CF" w14:textId="77777777" w:rsidR="007D6963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  <w:r w:rsidRPr="00865ED8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>3403 9367</w:t>
            </w:r>
          </w:p>
          <w:p w14:paraId="134BF203" w14:textId="77777777" w:rsidR="007D6963" w:rsidRPr="00865ED8" w:rsidRDefault="007D6963" w:rsidP="007D6963">
            <w:pPr>
              <w:ind w:firstLineChars="50" w:firstLine="120"/>
              <w:rPr>
                <w:rFonts w:ascii="Arial" w:hAnsi="Arial" w:cs="Arial"/>
              </w:rPr>
            </w:pPr>
          </w:p>
        </w:tc>
      </w:tr>
      <w:tr w:rsidR="0025049A" w:rsidRPr="00153B00" w14:paraId="20B96305" w14:textId="77777777" w:rsidTr="006C4B52"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7C1" w14:textId="77777777" w:rsidR="0025049A" w:rsidRPr="00153B00" w:rsidRDefault="0025049A" w:rsidP="006C4B52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WS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33E" w14:textId="77777777" w:rsidR="0025049A" w:rsidRPr="00153B00" w:rsidRDefault="0025049A" w:rsidP="006C4B52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屯門湖山草地滾球場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9FA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新界屯門湖山路湖山公園</w:t>
            </w:r>
          </w:p>
          <w:p w14:paraId="0E552E77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（</w:t>
            </w:r>
            <w:r w:rsidRPr="00153B00">
              <w:rPr>
                <w:rFonts w:ascii="Arial" w:hAnsi="Arial" w:cs="Arial"/>
              </w:rPr>
              <w:t>近輕鐵兆禧站，</w:t>
            </w:r>
            <w:r>
              <w:rPr>
                <w:rFonts w:ascii="Arial" w:hAnsi="Arial" w:cs="Arial" w:hint="eastAsia"/>
              </w:rPr>
              <w:t>悅湖山莊</w:t>
            </w:r>
            <w:r>
              <w:rPr>
                <w:rFonts w:ascii="Arial" w:hAnsi="Arial" w:cs="Arial"/>
              </w:rPr>
              <w:t>）</w:t>
            </w:r>
            <w:r w:rsidRPr="00153B00">
              <w:rPr>
                <w:rFonts w:ascii="Arial" w:hAnsi="Arial" w:cs="Arial"/>
              </w:rPr>
              <w:t xml:space="preserve"> </w:t>
            </w:r>
          </w:p>
          <w:p w14:paraId="74E43B42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 w:hint="eastAsia"/>
              </w:rPr>
              <w:t>：</w:t>
            </w:r>
            <w:r w:rsidRPr="00153B00">
              <w:rPr>
                <w:rFonts w:ascii="Arial" w:hAnsi="Arial" w:cs="Arial"/>
              </w:rPr>
              <w:t>2459 1062</w:t>
            </w:r>
          </w:p>
          <w:p w14:paraId="72C23D5F" w14:textId="77777777" w:rsidR="0025049A" w:rsidRPr="00153B00" w:rsidRDefault="0025049A" w:rsidP="006C4B52">
            <w:pPr>
              <w:ind w:firstLineChars="50" w:firstLine="120"/>
              <w:rPr>
                <w:rFonts w:ascii="Arial" w:hAnsi="Arial" w:cs="Arial"/>
              </w:rPr>
            </w:pPr>
          </w:p>
        </w:tc>
      </w:tr>
      <w:tr w:rsidR="000633A0" w:rsidRPr="00537323" w14:paraId="4DB359DF" w14:textId="77777777" w:rsidTr="008051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798" w:type="dxa"/>
          <w:trHeight w:val="424"/>
        </w:trPr>
        <w:tc>
          <w:tcPr>
            <w:tcW w:w="1455" w:type="dxa"/>
            <w:shd w:val="clear" w:color="auto" w:fill="auto"/>
          </w:tcPr>
          <w:p w14:paraId="1376916E" w14:textId="77777777" w:rsidR="000633A0" w:rsidRPr="00E41644" w:rsidRDefault="00D96D31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2A6A9E" w:rsidRPr="00E4164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表格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A</w:t>
            </w:r>
          </w:p>
        </w:tc>
        <w:tc>
          <w:tcPr>
            <w:tcW w:w="3232" w:type="dxa"/>
            <w:gridSpan w:val="2"/>
            <w:shd w:val="clear" w:color="auto" w:fill="000000" w:themeFill="text1"/>
          </w:tcPr>
          <w:p w14:paraId="46B5F636" w14:textId="77777777" w:rsidR="000633A0" w:rsidRPr="00E41644" w:rsidRDefault="000633A0" w:rsidP="00537323">
            <w:pPr>
              <w:jc w:val="center"/>
              <w:rPr>
                <w:rFonts w:ascii="Arial" w:hAnsi="Arial" w:cs="Arial"/>
                <w:b/>
              </w:rPr>
            </w:pPr>
            <w:r w:rsidRPr="00E41644">
              <w:rPr>
                <w:rFonts w:ascii="Arial" w:hAnsi="Arial" w:cs="Arial"/>
                <w:b/>
                <w:color w:val="FFFFFF" w:themeColor="background1"/>
              </w:rPr>
              <w:t>個人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>家庭報名表</w:t>
            </w:r>
          </w:p>
        </w:tc>
      </w:tr>
    </w:tbl>
    <w:p w14:paraId="748B9B32" w14:textId="62AD4504" w:rsidR="004466C3" w:rsidRPr="00381035" w:rsidRDefault="004466C3" w:rsidP="00B41059">
      <w:pPr>
        <w:ind w:firstLineChars="2693" w:firstLine="5391"/>
        <w:jc w:val="right"/>
        <w:rPr>
          <w:rFonts w:ascii="Arial" w:hAnsi="Arial" w:cs="Arial"/>
          <w:b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bookmarkStart w:id="1" w:name="_Hlk60917276"/>
      <w:r w:rsidR="009E750A">
        <w:rPr>
          <w:rFonts w:ascii="Arial" w:hAnsi="Arial" w:cs="Arial"/>
          <w:bCs/>
          <w:iCs/>
          <w:sz w:val="20"/>
          <w:szCs w:val="20"/>
        </w:rPr>
        <w:t>（</w:t>
      </w:r>
      <w:r w:rsidR="00B41059">
        <w:rPr>
          <w:rFonts w:ascii="Arial" w:hAnsi="Arial" w:cs="Arial" w:hint="eastAsia"/>
          <w:bCs/>
          <w:iCs/>
          <w:sz w:val="20"/>
          <w:szCs w:val="20"/>
        </w:rPr>
        <w:t>如不敷應用，請自行影印</w:t>
      </w:r>
      <w:r w:rsidR="009E750A">
        <w:rPr>
          <w:rFonts w:ascii="Arial" w:hAnsi="Arial" w:cs="Arial"/>
          <w:bCs/>
          <w:sz w:val="20"/>
          <w:szCs w:val="20"/>
        </w:rPr>
        <w:t>）</w:t>
      </w:r>
      <w:bookmarkEnd w:id="1"/>
    </w:p>
    <w:p w14:paraId="2ACDCF8A" w14:textId="2E0BC737" w:rsidR="00D90BC0" w:rsidRDefault="004466C3" w:rsidP="00A1633B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bookmarkStart w:id="2" w:name="_Hlk60917582"/>
      <w:r w:rsidR="00692E5E" w:rsidRPr="00865ED8">
        <w:rPr>
          <w:rFonts w:ascii="Arial" w:hAnsi="Arial" w:cs="Arial" w:hint="eastAsia"/>
          <w:b/>
          <w:u w:val="single"/>
        </w:rPr>
        <w:t>而其他</w:t>
      </w:r>
      <w:r w:rsidR="007C6148">
        <w:rPr>
          <w:rFonts w:ascii="Arial" w:hAnsi="Arial" w:cs="Arial" w:hint="eastAsia"/>
          <w:b/>
          <w:u w:val="single"/>
        </w:rPr>
        <w:t>選擇的</w:t>
      </w:r>
      <w:r w:rsidR="00692E5E" w:rsidRPr="00865ED8">
        <w:rPr>
          <w:rFonts w:ascii="Arial" w:hAnsi="Arial" w:cs="Arial" w:hint="eastAsia"/>
          <w:b/>
          <w:u w:val="single"/>
        </w:rPr>
        <w:t>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7C6148" w:rsidRPr="007C6148">
        <w:rPr>
          <w:rFonts w:ascii="Arial" w:hAnsi="Arial" w:cs="Arial" w:hint="eastAsia"/>
        </w:rPr>
        <w:t>參加者將會被安排參與所選擇的時段，而不作另行通知</w:t>
      </w:r>
      <w:r w:rsidR="00692E5E" w:rsidRPr="0076792D">
        <w:rPr>
          <w:rFonts w:ascii="Arial" w:hAnsi="Arial" w:cs="Arial" w:hint="eastAsia"/>
        </w:rPr>
        <w:t>。</w:t>
      </w:r>
      <w:bookmarkEnd w:id="2"/>
    </w:p>
    <w:p w14:paraId="349FBD12" w14:textId="77777777"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 w14:paraId="0A3EB043" w14:textId="77777777" w:rsidTr="000013EA">
        <w:trPr>
          <w:trHeight w:val="170"/>
        </w:trPr>
        <w:tc>
          <w:tcPr>
            <w:tcW w:w="2603" w:type="dxa"/>
            <w:shd w:val="clear" w:color="auto" w:fill="000000" w:themeFill="text1"/>
          </w:tcPr>
          <w:p w14:paraId="6F253081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14:paraId="00C2C452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14:paraId="4AF23037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14:paraId="48309130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4466C3" w:rsidRPr="00153B00" w14:paraId="6D479B9D" w14:textId="77777777">
        <w:trPr>
          <w:trHeight w:val="567"/>
        </w:trPr>
        <w:tc>
          <w:tcPr>
            <w:tcW w:w="2603" w:type="dxa"/>
          </w:tcPr>
          <w:p w14:paraId="21FCBB4E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14:paraId="77AA6551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14:paraId="5EFDC74A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14:paraId="48D34D41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14:paraId="6F29D08A" w14:textId="77777777"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742"/>
      </w:tblGrid>
      <w:tr w:rsidR="00DE6BEA" w:rsidRPr="00537323" w14:paraId="4C773C06" w14:textId="77777777" w:rsidTr="007C6148">
        <w:trPr>
          <w:trHeight w:val="454"/>
        </w:trPr>
        <w:tc>
          <w:tcPr>
            <w:tcW w:w="10343" w:type="dxa"/>
            <w:gridSpan w:val="6"/>
            <w:shd w:val="clear" w:color="auto" w:fill="auto"/>
          </w:tcPr>
          <w:p w14:paraId="32323DBD" w14:textId="77777777"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14:paraId="3FCF4051" w14:textId="77777777" w:rsidTr="007C6148">
        <w:tc>
          <w:tcPr>
            <w:tcW w:w="466" w:type="dxa"/>
            <w:vMerge w:val="restart"/>
            <w:shd w:val="clear" w:color="auto" w:fill="auto"/>
          </w:tcPr>
          <w:p w14:paraId="15468D25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3" w:type="dxa"/>
            <w:vMerge w:val="restart"/>
            <w:shd w:val="clear" w:color="auto" w:fill="auto"/>
            <w:vAlign w:val="center"/>
          </w:tcPr>
          <w:p w14:paraId="4EA18B8C" w14:textId="77777777" w:rsidR="002B46E8" w:rsidRPr="000013EA" w:rsidRDefault="002B46E8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013EA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673622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928" w:type="dxa"/>
            <w:gridSpan w:val="3"/>
            <w:shd w:val="clear" w:color="auto" w:fill="auto"/>
          </w:tcPr>
          <w:p w14:paraId="338992BE" w14:textId="263F81D8" w:rsidR="002B46E8" w:rsidRPr="000013EA" w:rsidRDefault="002B46E8" w:rsidP="00001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3EA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9E750A">
              <w:rPr>
                <w:rFonts w:ascii="Arial" w:hAnsi="Arial" w:cs="Arial"/>
                <w:sz w:val="20"/>
                <w:szCs w:val="20"/>
              </w:rPr>
              <w:t>（</w:t>
            </w:r>
            <w:r w:rsidRPr="000013EA">
              <w:rPr>
                <w:rFonts w:ascii="Arial" w:hAnsi="Arial" w:cs="Arial"/>
                <w:sz w:val="20"/>
                <w:szCs w:val="20"/>
              </w:rPr>
              <w:t>請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0013EA">
              <w:rPr>
                <w:rFonts w:ascii="Arial" w:hAnsi="Arial" w:cs="Arial"/>
                <w:sz w:val="20"/>
                <w:szCs w:val="20"/>
              </w:rPr>
              <w:t>填上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="009E750A">
              <w:rPr>
                <w:rFonts w:ascii="Arial" w:hAnsi="Arial" w:cs="Arial"/>
                <w:sz w:val="20"/>
                <w:szCs w:val="20"/>
              </w:rPr>
              <w:t>）</w:t>
            </w:r>
          </w:p>
        </w:tc>
      </w:tr>
      <w:tr w:rsidR="002B46E8" w:rsidRPr="00537323" w14:paraId="6F379F43" w14:textId="77777777" w:rsidTr="007C6148">
        <w:tc>
          <w:tcPr>
            <w:tcW w:w="466" w:type="dxa"/>
            <w:vMerge/>
            <w:shd w:val="clear" w:color="auto" w:fill="auto"/>
          </w:tcPr>
          <w:p w14:paraId="0CE32D3C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024B070E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14:paraId="135A56AA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BBB828B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593" w:type="dxa"/>
            <w:shd w:val="clear" w:color="auto" w:fill="auto"/>
          </w:tcPr>
          <w:p w14:paraId="338BBD41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742" w:type="dxa"/>
            <w:shd w:val="clear" w:color="auto" w:fill="auto"/>
          </w:tcPr>
          <w:p w14:paraId="12E82748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14:paraId="79903E1A" w14:textId="77777777" w:rsidTr="007C6148">
        <w:trPr>
          <w:trHeight w:val="506"/>
        </w:trPr>
        <w:tc>
          <w:tcPr>
            <w:tcW w:w="466" w:type="dxa"/>
            <w:shd w:val="clear" w:color="auto" w:fill="auto"/>
            <w:vAlign w:val="center"/>
          </w:tcPr>
          <w:p w14:paraId="43E5D0B0" w14:textId="0F247875" w:rsidR="002B46E8" w:rsidRPr="00CE6E14" w:rsidRDefault="002B46E8" w:rsidP="00CE6E14">
            <w:pPr>
              <w:pStyle w:val="af"/>
              <w:numPr>
                <w:ilvl w:val="0"/>
                <w:numId w:val="11"/>
              </w:numPr>
              <w:ind w:leftChars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14:paraId="6283D9C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747CD4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89B69B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D33AFF5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62F203F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10B67916" w14:textId="77777777" w:rsidTr="007C6148">
        <w:trPr>
          <w:trHeight w:val="506"/>
        </w:trPr>
        <w:tc>
          <w:tcPr>
            <w:tcW w:w="466" w:type="dxa"/>
            <w:shd w:val="clear" w:color="auto" w:fill="auto"/>
            <w:vAlign w:val="center"/>
          </w:tcPr>
          <w:p w14:paraId="2DAB5DF0" w14:textId="052DCAC4" w:rsidR="002B46E8" w:rsidRPr="00CE6E14" w:rsidRDefault="002B46E8" w:rsidP="00CE6E14">
            <w:pPr>
              <w:pStyle w:val="af"/>
              <w:numPr>
                <w:ilvl w:val="0"/>
                <w:numId w:val="11"/>
              </w:numPr>
              <w:ind w:leftChars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14:paraId="223F88A5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A69EE3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CE4B0BC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C5D06C4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17D991AE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2B039D4F" w14:textId="77777777" w:rsidTr="007C6148">
        <w:trPr>
          <w:trHeight w:val="506"/>
        </w:trPr>
        <w:tc>
          <w:tcPr>
            <w:tcW w:w="466" w:type="dxa"/>
            <w:shd w:val="clear" w:color="auto" w:fill="auto"/>
            <w:vAlign w:val="center"/>
          </w:tcPr>
          <w:p w14:paraId="434FEF4C" w14:textId="48C885C3" w:rsidR="002B46E8" w:rsidRPr="00CE6E14" w:rsidRDefault="002B46E8" w:rsidP="00CE6E14">
            <w:pPr>
              <w:pStyle w:val="af"/>
              <w:numPr>
                <w:ilvl w:val="0"/>
                <w:numId w:val="11"/>
              </w:numPr>
              <w:ind w:leftChars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14:paraId="6C9C1A3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BA58CA3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91123F4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19D203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03E95F8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760B34DC" w14:textId="77777777" w:rsidTr="007C6148">
        <w:trPr>
          <w:trHeight w:val="507"/>
        </w:trPr>
        <w:tc>
          <w:tcPr>
            <w:tcW w:w="466" w:type="dxa"/>
            <w:shd w:val="clear" w:color="auto" w:fill="auto"/>
            <w:vAlign w:val="center"/>
          </w:tcPr>
          <w:p w14:paraId="44B6B30D" w14:textId="4FC06B65" w:rsidR="002B46E8" w:rsidRPr="00CE6E14" w:rsidRDefault="002B46E8" w:rsidP="00CE6E14">
            <w:pPr>
              <w:pStyle w:val="af"/>
              <w:numPr>
                <w:ilvl w:val="0"/>
                <w:numId w:val="11"/>
              </w:numPr>
              <w:ind w:leftChars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14:paraId="2FFFE1FD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068D640E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94428F3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6E3F78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329AC1D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17DACA7C" w14:textId="77777777" w:rsidTr="007C6148">
        <w:trPr>
          <w:trHeight w:val="507"/>
        </w:trPr>
        <w:tc>
          <w:tcPr>
            <w:tcW w:w="466" w:type="dxa"/>
            <w:shd w:val="clear" w:color="auto" w:fill="auto"/>
            <w:vAlign w:val="center"/>
          </w:tcPr>
          <w:p w14:paraId="26F7E15F" w14:textId="23E4EE90" w:rsidR="002B46E8" w:rsidRPr="00CE6E14" w:rsidRDefault="002B46E8" w:rsidP="00CE6E14">
            <w:pPr>
              <w:pStyle w:val="af"/>
              <w:numPr>
                <w:ilvl w:val="0"/>
                <w:numId w:val="11"/>
              </w:numPr>
              <w:ind w:leftChars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14:paraId="0E8DC053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F17D63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081E05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118718E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06D44153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CE6E14" w:rsidRPr="00537323" w14:paraId="2F6C8E8B" w14:textId="77777777" w:rsidTr="007C6148">
        <w:trPr>
          <w:trHeight w:val="507"/>
        </w:trPr>
        <w:tc>
          <w:tcPr>
            <w:tcW w:w="466" w:type="dxa"/>
            <w:shd w:val="clear" w:color="auto" w:fill="auto"/>
            <w:vAlign w:val="center"/>
          </w:tcPr>
          <w:p w14:paraId="2D4A12B0" w14:textId="77777777" w:rsidR="00CE6E14" w:rsidRPr="00CE6E14" w:rsidRDefault="00CE6E14" w:rsidP="00CE6E14">
            <w:pPr>
              <w:pStyle w:val="af"/>
              <w:numPr>
                <w:ilvl w:val="0"/>
                <w:numId w:val="11"/>
              </w:numPr>
              <w:ind w:leftChars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14:paraId="0DBBB1F2" w14:textId="77777777" w:rsidR="00CE6E14" w:rsidRPr="00537323" w:rsidRDefault="00CE6E14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4A659BE" w14:textId="77777777" w:rsidR="00CE6E14" w:rsidRPr="00537323" w:rsidRDefault="00CE6E14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2CCDBD25" w14:textId="77777777" w:rsidR="00CE6E14" w:rsidRPr="00537323" w:rsidRDefault="00CE6E14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BDDF64D" w14:textId="77777777" w:rsidR="00CE6E14" w:rsidRPr="00537323" w:rsidRDefault="00CE6E14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14:paraId="3D3EDB36" w14:textId="77777777" w:rsidR="00CE6E14" w:rsidRPr="00537323" w:rsidRDefault="00CE6E14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96B127" w14:textId="4175B5F7"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038"/>
        <w:gridCol w:w="2919"/>
        <w:gridCol w:w="992"/>
        <w:gridCol w:w="3402"/>
        <w:gridCol w:w="992"/>
      </w:tblGrid>
      <w:tr w:rsidR="00A15B3A" w14:paraId="080DF1F6" w14:textId="77777777" w:rsidTr="00CE6E14">
        <w:trPr>
          <w:trHeight w:val="680"/>
        </w:trPr>
        <w:tc>
          <w:tcPr>
            <w:tcW w:w="2038" w:type="dxa"/>
            <w:vAlign w:val="center"/>
          </w:tcPr>
          <w:p w14:paraId="52024BF9" w14:textId="62E09389" w:rsidR="00A15B3A" w:rsidRDefault="00A15B3A" w:rsidP="00A15B3A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2919" w:type="dxa"/>
            <w:vAlign w:val="center"/>
          </w:tcPr>
          <w:p w14:paraId="3D295ECE" w14:textId="542E5E1D" w:rsidR="00A15B3A" w:rsidRDefault="00A15B3A" w:rsidP="008301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26EC62" w14:textId="7C90940B" w:rsid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（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>
              <w:rPr>
                <w:rFonts w:ascii="Arial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2B476CDB" w14:textId="77777777" w:rsidR="00A15B3A" w:rsidRDefault="00A15B3A" w:rsidP="008301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27CDC5" w14:textId="27849652" w:rsid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（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>
              <w:rPr>
                <w:rFonts w:ascii="Arial" w:hAnsi="Arial" w:cs="Arial" w:hint="eastAsia"/>
                <w:sz w:val="22"/>
                <w:szCs w:val="22"/>
              </w:rPr>
              <w:t>）</w:t>
            </w:r>
          </w:p>
        </w:tc>
      </w:tr>
      <w:tr w:rsidR="00A15B3A" w14:paraId="75AD9F12" w14:textId="77777777" w:rsidTr="00CE6E14">
        <w:trPr>
          <w:trHeight w:val="680"/>
        </w:trPr>
        <w:tc>
          <w:tcPr>
            <w:tcW w:w="2038" w:type="dxa"/>
            <w:vAlign w:val="center"/>
          </w:tcPr>
          <w:p w14:paraId="1A08135B" w14:textId="76010CFD" w:rsidR="00A15B3A" w:rsidRDefault="00A15B3A" w:rsidP="00A15B3A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2919" w:type="dxa"/>
            <w:vAlign w:val="center"/>
          </w:tcPr>
          <w:p w14:paraId="42DB4B3F" w14:textId="77777777" w:rsid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E28AC6" w14:textId="62796EE3" w:rsidR="00A15B3A" w:rsidRPr="00A15B3A" w:rsidRDefault="00A15B3A" w:rsidP="00A15B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（日）</w:t>
            </w:r>
          </w:p>
        </w:tc>
        <w:tc>
          <w:tcPr>
            <w:tcW w:w="3402" w:type="dxa"/>
            <w:vAlign w:val="center"/>
          </w:tcPr>
          <w:p w14:paraId="1AF2B46F" w14:textId="77777777" w:rsid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00CC61" w14:textId="673DE4E6" w:rsid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</w:rPr>
              <w:t>（夜）</w:t>
            </w:r>
          </w:p>
        </w:tc>
      </w:tr>
      <w:tr w:rsidR="00A15B3A" w14:paraId="55FF641D" w14:textId="77777777" w:rsidTr="00CE6E14">
        <w:trPr>
          <w:trHeight w:val="680"/>
        </w:trPr>
        <w:tc>
          <w:tcPr>
            <w:tcW w:w="2038" w:type="dxa"/>
            <w:vMerge w:val="restart"/>
            <w:vAlign w:val="center"/>
          </w:tcPr>
          <w:p w14:paraId="20BC5CDE" w14:textId="4970B554" w:rsidR="00A15B3A" w:rsidRDefault="00A15B3A" w:rsidP="00A15B3A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93590F">
              <w:rPr>
                <w:rFonts w:ascii="Arial" w:hAnsi="Arial" w:cs="Arial" w:hint="eastAsia"/>
              </w:rPr>
              <w:t>電郵</w:t>
            </w:r>
          </w:p>
        </w:tc>
        <w:tc>
          <w:tcPr>
            <w:tcW w:w="8305" w:type="dxa"/>
            <w:gridSpan w:val="4"/>
            <w:vAlign w:val="center"/>
          </w:tcPr>
          <w:p w14:paraId="7F0AA240" w14:textId="2B5ADCC3" w:rsidR="00A15B3A" w:rsidRP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B3A" w14:paraId="2D8DDAD3" w14:textId="77777777" w:rsidTr="00A15B3A">
        <w:tc>
          <w:tcPr>
            <w:tcW w:w="2038" w:type="dxa"/>
            <w:vMerge/>
          </w:tcPr>
          <w:p w14:paraId="3CA0A24F" w14:textId="77777777" w:rsidR="00A15B3A" w:rsidRPr="0093590F" w:rsidRDefault="00A15B3A" w:rsidP="00A15B3A">
            <w:pPr>
              <w:jc w:val="distribute"/>
              <w:rPr>
                <w:rFonts w:ascii="Arial" w:hAnsi="Arial" w:cs="Arial"/>
              </w:rPr>
            </w:pPr>
          </w:p>
        </w:tc>
        <w:tc>
          <w:tcPr>
            <w:tcW w:w="8305" w:type="dxa"/>
            <w:gridSpan w:val="4"/>
            <w:shd w:val="clear" w:color="auto" w:fill="000000" w:themeFill="text1"/>
          </w:tcPr>
          <w:p w14:paraId="797F8E95" w14:textId="57D3DE02" w:rsidR="00A15B3A" w:rsidRP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5B3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必須填寫電郵地址，以收取電子「錄取通知書」</w:t>
            </w:r>
          </w:p>
        </w:tc>
      </w:tr>
      <w:tr w:rsidR="00A15B3A" w14:paraId="333003FD" w14:textId="77777777" w:rsidTr="00CE6E14">
        <w:trPr>
          <w:trHeight w:val="680"/>
        </w:trPr>
        <w:tc>
          <w:tcPr>
            <w:tcW w:w="2038" w:type="dxa"/>
            <w:vAlign w:val="center"/>
          </w:tcPr>
          <w:p w14:paraId="41B097E8" w14:textId="4414C04A" w:rsidR="00A15B3A" w:rsidRDefault="00A15B3A" w:rsidP="00A15B3A">
            <w:pPr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305" w:type="dxa"/>
            <w:gridSpan w:val="4"/>
            <w:vAlign w:val="center"/>
          </w:tcPr>
          <w:p w14:paraId="52877F6B" w14:textId="171AAE35" w:rsidR="00A15B3A" w:rsidRDefault="00A15B3A" w:rsidP="00A1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10E91" w14:textId="77777777" w:rsidR="00B30B57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14:paraId="0E48C5CB" w14:textId="77777777"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14:paraId="18D8AC8E" w14:textId="2AA789B5" w:rsidR="00FC28BF" w:rsidRDefault="00FC28BF" w:rsidP="00CE6E14">
      <w:pPr>
        <w:snapToGrid w:val="0"/>
        <w:spacing w:before="120" w:after="100" w:line="0" w:lineRule="atLeast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="00CE6E14">
        <w:rPr>
          <w:rFonts w:ascii="Arial" w:hAnsi="Arial" w:cs="Arial" w:hint="eastAsia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/</w:t>
      </w:r>
      <w:r w:rsidR="00CE6E14">
        <w:rPr>
          <w:rFonts w:ascii="Arial" w:hAnsi="Arial" w:cs="Arial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敝子弟</w:t>
      </w:r>
      <w:r w:rsidR="00CE6E14">
        <w:rPr>
          <w:rFonts w:ascii="Arial" w:hAnsi="Arial" w:cs="Arial" w:hint="eastAsia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/</w:t>
      </w:r>
      <w:r w:rsidR="00CE6E14">
        <w:rPr>
          <w:rFonts w:ascii="Arial" w:hAnsi="Arial" w:cs="Arial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="00CE6E14">
        <w:rPr>
          <w:rFonts w:ascii="Arial" w:hAnsi="Arial" w:cs="Arial" w:hint="eastAsia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/</w:t>
      </w:r>
      <w:r w:rsidR="00CE6E14">
        <w:rPr>
          <w:rFonts w:ascii="Arial" w:hAnsi="Arial" w:cs="Arial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敝子弟</w:t>
      </w:r>
      <w:r w:rsidR="00CE6E14">
        <w:rPr>
          <w:rFonts w:ascii="Arial" w:hAnsi="Arial" w:cs="Arial" w:hint="eastAsia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/</w:t>
      </w:r>
      <w:r w:rsidR="00CE6E14">
        <w:rPr>
          <w:rFonts w:ascii="Arial" w:hAnsi="Arial" w:cs="Arial"/>
          <w:sz w:val="22"/>
          <w:szCs w:val="22"/>
        </w:rPr>
        <w:t xml:space="preserve"> 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14:paraId="785AA93C" w14:textId="3E06B1C4" w:rsidR="001D403D" w:rsidRPr="00E75A8E" w:rsidRDefault="001D403D" w:rsidP="00CE6E14">
      <w:pPr>
        <w:snapToGrid w:val="0"/>
        <w:spacing w:before="120" w:after="100" w:line="0" w:lineRule="atLeast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1D403D">
        <w:rPr>
          <w:rFonts w:ascii="Arial" w:hAnsi="Arial" w:cs="Arial" w:hint="eastAsia"/>
          <w:color w:val="000000"/>
          <w:sz w:val="22"/>
          <w:szCs w:val="22"/>
        </w:rPr>
        <w:t>參加者需配合及遵守政府公佈之防疫抗疫措施。如參加者被發現違反任何防疫抗疫措施，本會將立即取消違規者參加資格。（包括：限聚令、疫苗通行證及其他政府公佈之相關政策）。</w:t>
      </w:r>
    </w:p>
    <w:p w14:paraId="4B6072B7" w14:textId="77777777"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4E1DB9FC" w14:textId="77777777"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574DAC7" w14:textId="77777777"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EF9E327" w14:textId="77777777"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38C275B" w14:textId="77777777"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348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58"/>
        <w:gridCol w:w="4385"/>
        <w:gridCol w:w="239"/>
        <w:gridCol w:w="1780"/>
      </w:tblGrid>
      <w:tr w:rsidR="001A061C" w:rsidRPr="00537323" w14:paraId="1816260C" w14:textId="77777777" w:rsidTr="00A15B3A">
        <w:tc>
          <w:tcPr>
            <w:tcW w:w="3686" w:type="dxa"/>
            <w:shd w:val="clear" w:color="auto" w:fill="auto"/>
          </w:tcPr>
          <w:p w14:paraId="12CEC63F" w14:textId="2E9A7C7D" w:rsidR="001A061C" w:rsidRPr="00537323" w:rsidRDefault="001A061C" w:rsidP="00A15B3A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="009E750A">
              <w:rPr>
                <w:rFonts w:ascii="Arial" w:hAnsi="Arial" w:cs="Arial"/>
                <w:color w:val="000000"/>
                <w:sz w:val="20"/>
                <w:szCs w:val="20"/>
              </w:rPr>
              <w:t>（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="009E750A"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8" w:type="dxa"/>
            <w:tcBorders>
              <w:top w:val="nil"/>
              <w:bottom w:val="nil"/>
            </w:tcBorders>
            <w:shd w:val="clear" w:color="auto" w:fill="auto"/>
          </w:tcPr>
          <w:p w14:paraId="21981FDA" w14:textId="77777777" w:rsidR="001A061C" w:rsidRPr="00537323" w:rsidRDefault="001A061C" w:rsidP="00A15B3A">
            <w:pPr>
              <w:snapToGrid w:val="0"/>
              <w:spacing w:before="120" w:after="100" w:line="0" w:lineRule="atLeast"/>
              <w:ind w:right="1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14:paraId="640AB42D" w14:textId="77777777" w:rsidR="001A061C" w:rsidRPr="00537323" w:rsidRDefault="001A061C" w:rsidP="00A15B3A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09AF1537" w14:textId="77777777" w:rsidR="001A061C" w:rsidRPr="00537323" w:rsidRDefault="001A061C" w:rsidP="00A15B3A">
            <w:pPr>
              <w:snapToGrid w:val="0"/>
              <w:spacing w:before="120" w:after="100" w:line="0" w:lineRule="atLeast"/>
              <w:ind w:right="1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14:paraId="1CCDA3EB" w14:textId="77777777" w:rsidR="001A061C" w:rsidRPr="00537323" w:rsidRDefault="001A061C" w:rsidP="00A15B3A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14:paraId="7259C78E" w14:textId="4CE92E95" w:rsidR="003A3AAF" w:rsidRPr="002E16A0" w:rsidRDefault="003A3AAF" w:rsidP="002E16A0">
      <w:pPr>
        <w:spacing w:line="240" w:lineRule="exact"/>
        <w:rPr>
          <w:rFonts w:ascii="Arial" w:hAnsi="Arial" w:cs="Arial"/>
          <w:b/>
        </w:rPr>
      </w:pPr>
    </w:p>
    <w:sectPr w:rsidR="003A3AAF" w:rsidRPr="002E16A0" w:rsidSect="00B37866">
      <w:pgSz w:w="11906" w:h="16838"/>
      <w:pgMar w:top="340" w:right="849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D78B" w14:textId="77777777" w:rsidR="00BC2266" w:rsidRDefault="00BC2266" w:rsidP="007B1D9F">
      <w:r>
        <w:separator/>
      </w:r>
    </w:p>
  </w:endnote>
  <w:endnote w:type="continuationSeparator" w:id="0">
    <w:p w14:paraId="11069AD3" w14:textId="77777777" w:rsidR="00BC2266" w:rsidRDefault="00BC2266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B091" w14:textId="77777777" w:rsidR="00BC2266" w:rsidRDefault="00BC2266" w:rsidP="007B1D9F">
      <w:r>
        <w:separator/>
      </w:r>
    </w:p>
  </w:footnote>
  <w:footnote w:type="continuationSeparator" w:id="0">
    <w:p w14:paraId="09ADB72F" w14:textId="77777777" w:rsidR="00BC2266" w:rsidRDefault="00BC2266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A448DB"/>
    <w:multiLevelType w:val="hybridMultilevel"/>
    <w:tmpl w:val="A0403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99174476">
    <w:abstractNumId w:val="3"/>
  </w:num>
  <w:num w:numId="2" w16cid:durableId="2041202681">
    <w:abstractNumId w:val="7"/>
  </w:num>
  <w:num w:numId="3" w16cid:durableId="1733966271">
    <w:abstractNumId w:val="2"/>
  </w:num>
  <w:num w:numId="4" w16cid:durableId="34431975">
    <w:abstractNumId w:val="6"/>
  </w:num>
  <w:num w:numId="5" w16cid:durableId="936331077">
    <w:abstractNumId w:val="8"/>
  </w:num>
  <w:num w:numId="6" w16cid:durableId="1791894062">
    <w:abstractNumId w:val="10"/>
  </w:num>
  <w:num w:numId="7" w16cid:durableId="1883902787">
    <w:abstractNumId w:val="1"/>
  </w:num>
  <w:num w:numId="8" w16cid:durableId="942612236">
    <w:abstractNumId w:val="5"/>
  </w:num>
  <w:num w:numId="9" w16cid:durableId="623852151">
    <w:abstractNumId w:val="4"/>
  </w:num>
  <w:num w:numId="10" w16cid:durableId="399405089">
    <w:abstractNumId w:val="0"/>
  </w:num>
  <w:num w:numId="11" w16cid:durableId="1360274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13EA"/>
    <w:rsid w:val="00003BF9"/>
    <w:rsid w:val="00020B16"/>
    <w:rsid w:val="000279CF"/>
    <w:rsid w:val="00055FAB"/>
    <w:rsid w:val="00057B3F"/>
    <w:rsid w:val="000633A0"/>
    <w:rsid w:val="00065587"/>
    <w:rsid w:val="00086032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30319"/>
    <w:rsid w:val="00132669"/>
    <w:rsid w:val="00141AFD"/>
    <w:rsid w:val="00142934"/>
    <w:rsid w:val="00147545"/>
    <w:rsid w:val="00153B00"/>
    <w:rsid w:val="00172E38"/>
    <w:rsid w:val="00174F37"/>
    <w:rsid w:val="001775E1"/>
    <w:rsid w:val="00191451"/>
    <w:rsid w:val="00193C0B"/>
    <w:rsid w:val="001A061C"/>
    <w:rsid w:val="001A1978"/>
    <w:rsid w:val="001B6410"/>
    <w:rsid w:val="001D403D"/>
    <w:rsid w:val="001F0D2B"/>
    <w:rsid w:val="001F6EA4"/>
    <w:rsid w:val="00221ED9"/>
    <w:rsid w:val="002267C2"/>
    <w:rsid w:val="00243859"/>
    <w:rsid w:val="00244C66"/>
    <w:rsid w:val="00247858"/>
    <w:rsid w:val="0025049A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6A0"/>
    <w:rsid w:val="002E17E3"/>
    <w:rsid w:val="002E3A29"/>
    <w:rsid w:val="002F1AD5"/>
    <w:rsid w:val="002F7D29"/>
    <w:rsid w:val="003035A9"/>
    <w:rsid w:val="0031100C"/>
    <w:rsid w:val="00321B3B"/>
    <w:rsid w:val="003353F9"/>
    <w:rsid w:val="00361E3F"/>
    <w:rsid w:val="00364DFA"/>
    <w:rsid w:val="00366B56"/>
    <w:rsid w:val="003739A8"/>
    <w:rsid w:val="00381035"/>
    <w:rsid w:val="003911B0"/>
    <w:rsid w:val="00393BCF"/>
    <w:rsid w:val="00395BDC"/>
    <w:rsid w:val="00396A76"/>
    <w:rsid w:val="003A3AAF"/>
    <w:rsid w:val="003A46A1"/>
    <w:rsid w:val="003B1D86"/>
    <w:rsid w:val="003B7903"/>
    <w:rsid w:val="003C2FAE"/>
    <w:rsid w:val="003D095F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2413"/>
    <w:rsid w:val="004B329C"/>
    <w:rsid w:val="004B3801"/>
    <w:rsid w:val="004B7A58"/>
    <w:rsid w:val="004C7AEA"/>
    <w:rsid w:val="004D08A3"/>
    <w:rsid w:val="004D4F83"/>
    <w:rsid w:val="004E45EF"/>
    <w:rsid w:val="004E7200"/>
    <w:rsid w:val="0050403A"/>
    <w:rsid w:val="00505A0F"/>
    <w:rsid w:val="005074F0"/>
    <w:rsid w:val="0052149D"/>
    <w:rsid w:val="00522E29"/>
    <w:rsid w:val="0052763F"/>
    <w:rsid w:val="00537323"/>
    <w:rsid w:val="00547BE8"/>
    <w:rsid w:val="0055293B"/>
    <w:rsid w:val="00560D34"/>
    <w:rsid w:val="00564479"/>
    <w:rsid w:val="00566AB2"/>
    <w:rsid w:val="00567A2E"/>
    <w:rsid w:val="00580C12"/>
    <w:rsid w:val="00584CFA"/>
    <w:rsid w:val="005975A9"/>
    <w:rsid w:val="005A788B"/>
    <w:rsid w:val="005B6EE6"/>
    <w:rsid w:val="005C2CBC"/>
    <w:rsid w:val="005D081F"/>
    <w:rsid w:val="005D320F"/>
    <w:rsid w:val="005E3ECC"/>
    <w:rsid w:val="005E64A1"/>
    <w:rsid w:val="00605014"/>
    <w:rsid w:val="00613B20"/>
    <w:rsid w:val="006315DF"/>
    <w:rsid w:val="0063299B"/>
    <w:rsid w:val="00634924"/>
    <w:rsid w:val="00652238"/>
    <w:rsid w:val="006539A0"/>
    <w:rsid w:val="00660D42"/>
    <w:rsid w:val="006620D5"/>
    <w:rsid w:val="00684360"/>
    <w:rsid w:val="006855E7"/>
    <w:rsid w:val="00691C17"/>
    <w:rsid w:val="00692E5E"/>
    <w:rsid w:val="0069300D"/>
    <w:rsid w:val="006A259E"/>
    <w:rsid w:val="006A2722"/>
    <w:rsid w:val="006C4FFC"/>
    <w:rsid w:val="006C65D9"/>
    <w:rsid w:val="006C7A44"/>
    <w:rsid w:val="006D71E2"/>
    <w:rsid w:val="006F7FDC"/>
    <w:rsid w:val="007358B3"/>
    <w:rsid w:val="00751AE3"/>
    <w:rsid w:val="00757BA6"/>
    <w:rsid w:val="0076792D"/>
    <w:rsid w:val="00776992"/>
    <w:rsid w:val="00782391"/>
    <w:rsid w:val="007A194A"/>
    <w:rsid w:val="007A4CA5"/>
    <w:rsid w:val="007B1D9F"/>
    <w:rsid w:val="007B4F7A"/>
    <w:rsid w:val="007C6148"/>
    <w:rsid w:val="007C6531"/>
    <w:rsid w:val="007D156B"/>
    <w:rsid w:val="007D3C8A"/>
    <w:rsid w:val="007D6963"/>
    <w:rsid w:val="007E0BDF"/>
    <w:rsid w:val="007F5C3F"/>
    <w:rsid w:val="00801B84"/>
    <w:rsid w:val="008051BC"/>
    <w:rsid w:val="00811AF3"/>
    <w:rsid w:val="008221DF"/>
    <w:rsid w:val="00823658"/>
    <w:rsid w:val="008301B8"/>
    <w:rsid w:val="00834E09"/>
    <w:rsid w:val="008370BB"/>
    <w:rsid w:val="008370FA"/>
    <w:rsid w:val="00842340"/>
    <w:rsid w:val="008657EA"/>
    <w:rsid w:val="00865ED8"/>
    <w:rsid w:val="00870E79"/>
    <w:rsid w:val="00871CD3"/>
    <w:rsid w:val="00873393"/>
    <w:rsid w:val="008920AC"/>
    <w:rsid w:val="00892DF0"/>
    <w:rsid w:val="00893D91"/>
    <w:rsid w:val="00895098"/>
    <w:rsid w:val="0089589C"/>
    <w:rsid w:val="00895CFB"/>
    <w:rsid w:val="008A5A65"/>
    <w:rsid w:val="008C25F3"/>
    <w:rsid w:val="008D72C4"/>
    <w:rsid w:val="008E6AE1"/>
    <w:rsid w:val="008F18F9"/>
    <w:rsid w:val="008F4505"/>
    <w:rsid w:val="009222B7"/>
    <w:rsid w:val="00922D67"/>
    <w:rsid w:val="0093590F"/>
    <w:rsid w:val="0094376A"/>
    <w:rsid w:val="00951D14"/>
    <w:rsid w:val="00964096"/>
    <w:rsid w:val="009800E5"/>
    <w:rsid w:val="009A2B9E"/>
    <w:rsid w:val="009A2D9C"/>
    <w:rsid w:val="009A49B9"/>
    <w:rsid w:val="009B0994"/>
    <w:rsid w:val="009B0C41"/>
    <w:rsid w:val="009C3CF3"/>
    <w:rsid w:val="009D064E"/>
    <w:rsid w:val="009D3309"/>
    <w:rsid w:val="009D516F"/>
    <w:rsid w:val="009E2328"/>
    <w:rsid w:val="009E750A"/>
    <w:rsid w:val="00A0191D"/>
    <w:rsid w:val="00A07CD0"/>
    <w:rsid w:val="00A15B3A"/>
    <w:rsid w:val="00A1633B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C6F74"/>
    <w:rsid w:val="00AD0673"/>
    <w:rsid w:val="00AF135F"/>
    <w:rsid w:val="00AF7CA2"/>
    <w:rsid w:val="00B0018D"/>
    <w:rsid w:val="00B02E35"/>
    <w:rsid w:val="00B10597"/>
    <w:rsid w:val="00B2159E"/>
    <w:rsid w:val="00B23735"/>
    <w:rsid w:val="00B30741"/>
    <w:rsid w:val="00B30B57"/>
    <w:rsid w:val="00B3529A"/>
    <w:rsid w:val="00B37866"/>
    <w:rsid w:val="00B41059"/>
    <w:rsid w:val="00B53812"/>
    <w:rsid w:val="00B55150"/>
    <w:rsid w:val="00B55C10"/>
    <w:rsid w:val="00B60D5F"/>
    <w:rsid w:val="00B852F4"/>
    <w:rsid w:val="00B93AA1"/>
    <w:rsid w:val="00B95CCE"/>
    <w:rsid w:val="00BC2266"/>
    <w:rsid w:val="00BC261D"/>
    <w:rsid w:val="00BD3FD3"/>
    <w:rsid w:val="00BE3D81"/>
    <w:rsid w:val="00BE6A3B"/>
    <w:rsid w:val="00BF6189"/>
    <w:rsid w:val="00BF6804"/>
    <w:rsid w:val="00C06D79"/>
    <w:rsid w:val="00C070D1"/>
    <w:rsid w:val="00C10AF2"/>
    <w:rsid w:val="00C10D8D"/>
    <w:rsid w:val="00C37967"/>
    <w:rsid w:val="00C53AC3"/>
    <w:rsid w:val="00C810F1"/>
    <w:rsid w:val="00C83CEB"/>
    <w:rsid w:val="00C85AB0"/>
    <w:rsid w:val="00CA27FB"/>
    <w:rsid w:val="00CB779F"/>
    <w:rsid w:val="00CC153C"/>
    <w:rsid w:val="00CC2430"/>
    <w:rsid w:val="00CC7D73"/>
    <w:rsid w:val="00CD1DE8"/>
    <w:rsid w:val="00CD664D"/>
    <w:rsid w:val="00CE12BE"/>
    <w:rsid w:val="00CE6E14"/>
    <w:rsid w:val="00D1025E"/>
    <w:rsid w:val="00D12A29"/>
    <w:rsid w:val="00D26E74"/>
    <w:rsid w:val="00D46A7F"/>
    <w:rsid w:val="00D50B57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4A3B"/>
    <w:rsid w:val="00DF7DEC"/>
    <w:rsid w:val="00E1067F"/>
    <w:rsid w:val="00E2683C"/>
    <w:rsid w:val="00E315C2"/>
    <w:rsid w:val="00E33C73"/>
    <w:rsid w:val="00E371F2"/>
    <w:rsid w:val="00E41644"/>
    <w:rsid w:val="00E44A42"/>
    <w:rsid w:val="00E510E7"/>
    <w:rsid w:val="00E534BF"/>
    <w:rsid w:val="00E542C4"/>
    <w:rsid w:val="00E57CBF"/>
    <w:rsid w:val="00E75A8E"/>
    <w:rsid w:val="00E83660"/>
    <w:rsid w:val="00E83F3B"/>
    <w:rsid w:val="00E91029"/>
    <w:rsid w:val="00E93D1F"/>
    <w:rsid w:val="00EA21B9"/>
    <w:rsid w:val="00EA2D97"/>
    <w:rsid w:val="00EB7922"/>
    <w:rsid w:val="00EC2B11"/>
    <w:rsid w:val="00EE390A"/>
    <w:rsid w:val="00F04E46"/>
    <w:rsid w:val="00F15692"/>
    <w:rsid w:val="00F2733C"/>
    <w:rsid w:val="00F40804"/>
    <w:rsid w:val="00F5546E"/>
    <w:rsid w:val="00F57A1B"/>
    <w:rsid w:val="00F603F8"/>
    <w:rsid w:val="00F9691F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5AC74675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  <w:style w:type="character" w:styleId="ae">
    <w:name w:val="Unresolved Mention"/>
    <w:basedOn w:val="a0"/>
    <w:uiPriority w:val="99"/>
    <w:semiHidden/>
    <w:unhideWhenUsed/>
    <w:rsid w:val="002F7D2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E6E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E2D7-790E-4B62-8256-E7F76AD5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2211</Words>
  <Characters>929</Characters>
  <Application>Microsoft Office Word</Application>
  <DocSecurity>0</DocSecurity>
  <Lines>7</Lines>
  <Paragraphs>6</Paragraphs>
  <ScaleCrop>false</ScaleCrop>
  <Company>HONG KONG LAWN BOWLS ASSOCIATION</Company>
  <LinksUpToDate>false</LinksUpToDate>
  <CharactersWithSpaces>3134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Cindy</cp:lastModifiedBy>
  <cp:revision>7</cp:revision>
  <cp:lastPrinted>2022-06-09T03:34:00Z</cp:lastPrinted>
  <dcterms:created xsi:type="dcterms:W3CDTF">2022-06-09T03:30:00Z</dcterms:created>
  <dcterms:modified xsi:type="dcterms:W3CDTF">2022-06-09T04:08:00Z</dcterms:modified>
</cp:coreProperties>
</file>