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C2" w:rsidRPr="00147026" w:rsidRDefault="00147026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HONG KONG FOOTBALL CLUB INTERNATIONAL LAWN BOWLS OPEN 2024</w:t>
      </w:r>
    </w:p>
    <w:p w:rsidR="00666303" w:rsidRPr="00147026" w:rsidRDefault="007F04A8" w:rsidP="00666303">
      <w:pPr>
        <w:rPr>
          <w:sz w:val="28"/>
          <w:szCs w:val="28"/>
          <w:lang w:val="en-GB"/>
        </w:rPr>
      </w:pPr>
      <w:r w:rsidRPr="00147026">
        <w:rPr>
          <w:b/>
          <w:sz w:val="28"/>
          <w:szCs w:val="28"/>
          <w:lang w:val="en-GB"/>
        </w:rPr>
        <w:t>U</w:t>
      </w:r>
      <w:r w:rsidR="00147026">
        <w:rPr>
          <w:b/>
          <w:sz w:val="28"/>
          <w:szCs w:val="28"/>
          <w:lang w:val="en-GB"/>
        </w:rPr>
        <w:t xml:space="preserve">NISEX </w:t>
      </w:r>
      <w:r w:rsidR="00E925AB">
        <w:rPr>
          <w:b/>
          <w:sz w:val="28"/>
          <w:szCs w:val="28"/>
          <w:lang w:val="en-GB"/>
        </w:rPr>
        <w:t>FOURS</w:t>
      </w:r>
    </w:p>
    <w:p w:rsidR="007F04A8" w:rsidRPr="00147026" w:rsidRDefault="006664F3">
      <w:pPr>
        <w:rPr>
          <w:b/>
          <w:sz w:val="28"/>
          <w:szCs w:val="28"/>
          <w:lang w:val="en-GB"/>
        </w:rPr>
      </w:pPr>
      <w:r w:rsidRPr="00147026">
        <w:rPr>
          <w:sz w:val="28"/>
          <w:szCs w:val="28"/>
          <w:lang w:val="en-GB"/>
        </w:rPr>
        <w:t xml:space="preserve"> </w:t>
      </w:r>
      <w:r w:rsidR="00147026">
        <w:rPr>
          <w:b/>
          <w:sz w:val="28"/>
          <w:szCs w:val="28"/>
          <w:lang w:val="en-GB"/>
        </w:rPr>
        <w:t>GROUP C &amp; GROUP D</w:t>
      </w:r>
    </w:p>
    <w:tbl>
      <w:tblPr>
        <w:tblStyle w:val="TableGrid"/>
        <w:tblW w:w="11341" w:type="dxa"/>
        <w:tblInd w:w="-1310" w:type="dxa"/>
        <w:tblLayout w:type="fixed"/>
        <w:tblLook w:val="04A0"/>
      </w:tblPr>
      <w:tblGrid>
        <w:gridCol w:w="1262"/>
        <w:gridCol w:w="1389"/>
        <w:gridCol w:w="894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DATE</w:t>
            </w:r>
          </w:p>
        </w:tc>
        <w:tc>
          <w:tcPr>
            <w:tcW w:w="1389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TIME  </w:t>
            </w:r>
          </w:p>
        </w:tc>
        <w:tc>
          <w:tcPr>
            <w:tcW w:w="894" w:type="dxa"/>
          </w:tcPr>
          <w:p w:rsidR="00121EE1" w:rsidRPr="00666303" w:rsidRDefault="00121EE1" w:rsidP="00666303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RINK</w:t>
            </w:r>
            <w:r w:rsidR="00147026">
              <w:rPr>
                <w:b/>
                <w:lang w:val="en-GB"/>
              </w:rPr>
              <w:t xml:space="preserve"> </w:t>
            </w:r>
            <w:r w:rsidRPr="00666303">
              <w:rPr>
                <w:b/>
                <w:lang w:val="en-GB"/>
              </w:rPr>
              <w:t>1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2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</w:t>
            </w:r>
            <w:r w:rsidR="00147026">
              <w:rPr>
                <w:b/>
                <w:lang w:val="en-GB"/>
              </w:rPr>
              <w:t xml:space="preserve"> 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4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6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7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8</w:t>
            </w: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2.3.2024</w:t>
            </w:r>
          </w:p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SATURDAY</w:t>
            </w:r>
          </w:p>
        </w:tc>
        <w:tc>
          <w:tcPr>
            <w:tcW w:w="1389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0900-1010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C5-D5</w:t>
            </w: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C3-D3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</w:t>
            </w:r>
            <w:r w:rsidR="00C43A83">
              <w:rPr>
                <w:b/>
                <w:lang w:val="en-GB"/>
              </w:rPr>
              <w:t>6-D6</w:t>
            </w: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C2-D2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</w:t>
            </w:r>
            <w:r w:rsidR="00C43A83">
              <w:rPr>
                <w:b/>
                <w:lang w:val="en-GB"/>
              </w:rPr>
              <w:t>1-D1</w:t>
            </w: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C4-D4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1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1020-1130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C1-C2</w:t>
            </w: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D1-D2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C3-C4</w:t>
            </w: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D3-D4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C5-C6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D5-D6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2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1140-1250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D1-D3</w:t>
            </w: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C4-C6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D2-D5</w:t>
            </w: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C1-C3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D4-D6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C2-C5</w:t>
            </w:r>
          </w:p>
        </w:tc>
        <w:tc>
          <w:tcPr>
            <w:tcW w:w="850" w:type="dxa"/>
          </w:tcPr>
          <w:p w:rsidR="00121EE1" w:rsidRPr="00666303" w:rsidRDefault="00C43A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3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1310-1420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(INDOOR)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D1-D4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C1-C4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D2-D6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C2-C6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D3-D5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C3-C5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4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121EE1" w:rsidRPr="00666303">
              <w:rPr>
                <w:b/>
                <w:lang w:val="en-GB"/>
              </w:rPr>
              <w:t>.3.2024</w:t>
            </w:r>
          </w:p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SUNDAY</w:t>
            </w:r>
          </w:p>
        </w:tc>
        <w:tc>
          <w:tcPr>
            <w:tcW w:w="1389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084</w:t>
            </w:r>
            <w:r w:rsidR="00121EE1">
              <w:rPr>
                <w:b/>
                <w:lang w:val="en-GB"/>
              </w:rPr>
              <w:t>0-0950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(INDOOR)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C1-C5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D1-D5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C2-C4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D2-D4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C3-6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D3-D6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5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1000-111</w:t>
            </w:r>
            <w:r w:rsidR="00121EE1">
              <w:rPr>
                <w:b/>
                <w:lang w:val="en-GB"/>
              </w:rPr>
              <w:t>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(INDOOR)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D2-D3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C2-C3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D4-D5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C4-C5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D1-D6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C1-C6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6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AC08D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  <w:r>
              <w:rPr>
                <w:rFonts w:hint="eastAsia"/>
                <w:b/>
                <w:lang w:val="en-GB" w:eastAsia="zh-TW"/>
              </w:rPr>
              <w:t>45</w:t>
            </w:r>
            <w:r w:rsidR="00E925AB">
              <w:rPr>
                <w:b/>
                <w:lang w:val="en-GB"/>
              </w:rPr>
              <w:t>-1600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1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2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3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4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5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QF 6 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7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8</w:t>
            </w:r>
          </w:p>
        </w:tc>
        <w:tc>
          <w:tcPr>
            <w:tcW w:w="1843" w:type="dxa"/>
          </w:tcPr>
          <w:p w:rsidR="004176D3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QUARTER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FINALS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AC08DA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1610-172</w:t>
            </w:r>
            <w:r>
              <w:rPr>
                <w:rFonts w:hint="eastAsia"/>
                <w:b/>
                <w:lang w:val="en-GB" w:eastAsia="zh-TW"/>
              </w:rPr>
              <w:t>5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4176D3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  <w:r w:rsidR="00121EE1" w:rsidRPr="00666303">
              <w:rPr>
                <w:b/>
                <w:lang w:val="en-GB"/>
              </w:rPr>
              <w:t>SF 1</w:t>
            </w:r>
          </w:p>
        </w:tc>
        <w:tc>
          <w:tcPr>
            <w:tcW w:w="851" w:type="dxa"/>
          </w:tcPr>
          <w:p w:rsidR="00121EE1" w:rsidRPr="00666303" w:rsidRDefault="004176D3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  <w:r w:rsidR="00121EE1" w:rsidRPr="00666303">
              <w:rPr>
                <w:b/>
                <w:lang w:val="en-GB"/>
              </w:rPr>
              <w:t>SF2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176D3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SF 3</w:t>
            </w:r>
          </w:p>
        </w:tc>
        <w:tc>
          <w:tcPr>
            <w:tcW w:w="851" w:type="dxa"/>
          </w:tcPr>
          <w:p w:rsidR="004176D3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SF 4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SEMI-FINALS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AC08DA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173</w:t>
            </w:r>
            <w:r>
              <w:rPr>
                <w:rFonts w:hint="eastAsia"/>
                <w:b/>
                <w:lang w:val="en-GB" w:eastAsia="zh-TW"/>
              </w:rPr>
              <w:t>5</w:t>
            </w:r>
            <w:r>
              <w:rPr>
                <w:b/>
                <w:lang w:val="en-GB"/>
              </w:rPr>
              <w:t>-18</w:t>
            </w:r>
            <w:r>
              <w:rPr>
                <w:rFonts w:hint="eastAsia"/>
                <w:b/>
                <w:lang w:val="en-GB" w:eastAsia="zh-TW"/>
              </w:rPr>
              <w:t>50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4176D3" w:rsidRPr="00666303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THIRD</w:t>
            </w: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  <w:r w:rsidR="00121EE1" w:rsidRPr="00666303">
              <w:rPr>
                <w:b/>
                <w:lang w:val="en-GB"/>
              </w:rPr>
              <w:t>F</w:t>
            </w:r>
            <w:r>
              <w:rPr>
                <w:rFonts w:hint="eastAsia"/>
                <w:b/>
                <w:lang w:val="en-GB" w:eastAsia="zh-TW"/>
              </w:rPr>
              <w:t>INAL</w:t>
            </w:r>
          </w:p>
        </w:tc>
        <w:tc>
          <w:tcPr>
            <w:tcW w:w="851" w:type="dxa"/>
          </w:tcPr>
          <w:p w:rsidR="004176D3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121EE1" w:rsidRPr="00666303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FINAL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</w:p>
          <w:p w:rsidR="004176D3" w:rsidRPr="00666303" w:rsidRDefault="004176D3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THIRD</w:t>
            </w: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FINALS</w:t>
            </w:r>
          </w:p>
        </w:tc>
      </w:tr>
      <w:tr w:rsidR="00121EE1" w:rsidRPr="00666303" w:rsidTr="00147026">
        <w:tc>
          <w:tcPr>
            <w:tcW w:w="1262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121EE1" w:rsidRPr="00666303" w:rsidRDefault="00121EE1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1900</w:t>
            </w:r>
            <w:r w:rsidR="00E925AB">
              <w:rPr>
                <w:b/>
                <w:lang w:val="en-GB"/>
              </w:rPr>
              <w:t>-2300</w:t>
            </w:r>
          </w:p>
          <w:p w:rsidR="00121EE1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(SPORTS HALL)</w:t>
            </w:r>
          </w:p>
          <w:p w:rsidR="00E925AB" w:rsidRPr="00666303" w:rsidRDefault="00E925AB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121EE1" w:rsidRPr="00666303" w:rsidRDefault="00121EE1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E925AB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CLOSING </w:t>
            </w:r>
          </w:p>
          <w:p w:rsidR="00121EE1" w:rsidRDefault="00E925A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DINNER </w:t>
            </w:r>
          </w:p>
          <w:p w:rsidR="00E925AB" w:rsidRPr="00666303" w:rsidRDefault="00E925AB">
            <w:pPr>
              <w:rPr>
                <w:b/>
                <w:lang w:val="en-GB"/>
              </w:rPr>
            </w:pPr>
          </w:p>
        </w:tc>
      </w:tr>
    </w:tbl>
    <w:p w:rsidR="007F04A8" w:rsidRPr="00666303" w:rsidRDefault="007F04A8">
      <w:pPr>
        <w:rPr>
          <w:b/>
          <w:lang w:val="en-GB"/>
        </w:rPr>
      </w:pPr>
    </w:p>
    <w:sectPr w:rsidR="007F04A8" w:rsidRPr="00666303" w:rsidSect="00945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7F04A8"/>
    <w:rsid w:val="00121EE1"/>
    <w:rsid w:val="00147026"/>
    <w:rsid w:val="004176D3"/>
    <w:rsid w:val="00420F12"/>
    <w:rsid w:val="00482166"/>
    <w:rsid w:val="004C18D1"/>
    <w:rsid w:val="005109DB"/>
    <w:rsid w:val="00666303"/>
    <w:rsid w:val="006664F3"/>
    <w:rsid w:val="00696705"/>
    <w:rsid w:val="007F04A8"/>
    <w:rsid w:val="008203F8"/>
    <w:rsid w:val="00934FC2"/>
    <w:rsid w:val="00945128"/>
    <w:rsid w:val="00A17C57"/>
    <w:rsid w:val="00AC08DA"/>
    <w:rsid w:val="00B07CD6"/>
    <w:rsid w:val="00C43A83"/>
    <w:rsid w:val="00E925AB"/>
    <w:rsid w:val="00E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14</cp:revision>
  <dcterms:created xsi:type="dcterms:W3CDTF">2023-12-30T09:39:00Z</dcterms:created>
  <dcterms:modified xsi:type="dcterms:W3CDTF">2024-02-10T07:45:00Z</dcterms:modified>
</cp:coreProperties>
</file>